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B2628" w14:textId="77777777" w:rsidR="00D80228" w:rsidRPr="006A3812" w:rsidRDefault="00D80228" w:rsidP="00D8022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202177141"/>
      <w:r w:rsidRPr="006A3812">
        <w:rPr>
          <w:rFonts w:ascii="Times New Roman" w:hAnsi="Times New Roman" w:cs="Times New Roman"/>
          <w:sz w:val="36"/>
          <w:szCs w:val="36"/>
        </w:rPr>
        <w:t xml:space="preserve">График  </w:t>
      </w:r>
      <w:r>
        <w:rPr>
          <w:rFonts w:ascii="Times New Roman" w:hAnsi="Times New Roman" w:cs="Times New Roman"/>
          <w:sz w:val="36"/>
          <w:szCs w:val="36"/>
        </w:rPr>
        <w:t xml:space="preserve">выдачи </w:t>
      </w:r>
      <w:r w:rsidRPr="006A3812">
        <w:rPr>
          <w:rFonts w:ascii="Times New Roman" w:hAnsi="Times New Roman" w:cs="Times New Roman"/>
          <w:sz w:val="36"/>
          <w:szCs w:val="36"/>
        </w:rPr>
        <w:t xml:space="preserve"> учебников</w:t>
      </w:r>
    </w:p>
    <w:p w14:paraId="1EA3C23F" w14:textId="6C2F3F57" w:rsidR="00D80228" w:rsidRDefault="00D80228" w:rsidP="00D80228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A3812">
        <w:rPr>
          <w:rFonts w:ascii="Times New Roman" w:hAnsi="Times New Roman" w:cs="Times New Roman"/>
          <w:i/>
          <w:iCs/>
          <w:sz w:val="32"/>
          <w:szCs w:val="32"/>
        </w:rPr>
        <w:t xml:space="preserve">(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Старшая </w:t>
      </w:r>
      <w:r w:rsidRPr="006A3812">
        <w:rPr>
          <w:rFonts w:ascii="Times New Roman" w:hAnsi="Times New Roman" w:cs="Times New Roman"/>
          <w:i/>
          <w:iCs/>
          <w:sz w:val="32"/>
          <w:szCs w:val="32"/>
        </w:rPr>
        <w:t xml:space="preserve"> школа )</w:t>
      </w:r>
    </w:p>
    <w:p w14:paraId="008D57FA" w14:textId="77777777" w:rsidR="00D80228" w:rsidRDefault="00D802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4092"/>
        <w:gridCol w:w="3576"/>
      </w:tblGrid>
      <w:tr w:rsidR="00D80228" w14:paraId="6A8C5E2A" w14:textId="77777777" w:rsidTr="000B1364">
        <w:trPr>
          <w:trHeight w:val="517"/>
        </w:trPr>
        <w:tc>
          <w:tcPr>
            <w:tcW w:w="1677" w:type="dxa"/>
          </w:tcPr>
          <w:p w14:paraId="03951DF0" w14:textId="13780205" w:rsidR="00D80228" w:rsidRDefault="00064051" w:rsidP="00D802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1" w:name="_Hlk202178124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D80228">
              <w:rPr>
                <w:rFonts w:ascii="Times New Roman" w:hAnsi="Times New Roman" w:cs="Times New Roman"/>
                <w:sz w:val="32"/>
                <w:szCs w:val="32"/>
              </w:rPr>
              <w:t xml:space="preserve">.08,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</w:p>
        </w:tc>
        <w:tc>
          <w:tcPr>
            <w:tcW w:w="4092" w:type="dxa"/>
          </w:tcPr>
          <w:p w14:paraId="0AAA39F6" w14:textId="6E06E884" w:rsidR="00D80228" w:rsidRPr="006C002A" w:rsidRDefault="00D80228" w:rsidP="00D80228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6C002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5 А,</w:t>
            </w:r>
            <w:r w:rsidR="00064051" w:rsidRPr="006C002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Начинова В.П.</w:t>
            </w:r>
          </w:p>
        </w:tc>
        <w:tc>
          <w:tcPr>
            <w:tcW w:w="3576" w:type="dxa"/>
          </w:tcPr>
          <w:p w14:paraId="3F7E4791" w14:textId="4DAF92AC" w:rsidR="00D80228" w:rsidRDefault="00064051" w:rsidP="006C00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6C002A" w14:paraId="328D40D3" w14:textId="77777777" w:rsidTr="000B1364">
        <w:trPr>
          <w:trHeight w:val="517"/>
        </w:trPr>
        <w:tc>
          <w:tcPr>
            <w:tcW w:w="1677" w:type="dxa"/>
          </w:tcPr>
          <w:p w14:paraId="26055EF4" w14:textId="6637DD36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18.08, вт</w:t>
            </w:r>
          </w:p>
        </w:tc>
        <w:tc>
          <w:tcPr>
            <w:tcW w:w="4092" w:type="dxa"/>
          </w:tcPr>
          <w:p w14:paraId="37188D7C" w14:textId="36B6F660" w:rsidR="006C002A" w:rsidRP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002A">
              <w:rPr>
                <w:rFonts w:ascii="Times New Roman" w:hAnsi="Times New Roman" w:cs="Times New Roman"/>
                <w:sz w:val="32"/>
                <w:szCs w:val="32"/>
              </w:rPr>
              <w:t>5 Б, Зиганшина Р. Ф.</w:t>
            </w:r>
          </w:p>
        </w:tc>
        <w:tc>
          <w:tcPr>
            <w:tcW w:w="3576" w:type="dxa"/>
          </w:tcPr>
          <w:p w14:paraId="43F89587" w14:textId="25B36FBE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6C002A" w14:paraId="5B48EDF3" w14:textId="77777777" w:rsidTr="000B1364">
        <w:trPr>
          <w:trHeight w:val="517"/>
        </w:trPr>
        <w:tc>
          <w:tcPr>
            <w:tcW w:w="1677" w:type="dxa"/>
          </w:tcPr>
          <w:p w14:paraId="6FFC9DE4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942195B" w14:textId="79E28714" w:rsidR="006C002A" w:rsidRPr="006C002A" w:rsidRDefault="006C002A" w:rsidP="006C002A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6C002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5 В, Силакова Н. Ю.</w:t>
            </w:r>
          </w:p>
        </w:tc>
        <w:tc>
          <w:tcPr>
            <w:tcW w:w="3576" w:type="dxa"/>
          </w:tcPr>
          <w:p w14:paraId="07D396B2" w14:textId="6FD29261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6C002A" w14:paraId="2543A8F3" w14:textId="77777777" w:rsidTr="000B1364">
        <w:trPr>
          <w:trHeight w:val="517"/>
        </w:trPr>
        <w:tc>
          <w:tcPr>
            <w:tcW w:w="1677" w:type="dxa"/>
          </w:tcPr>
          <w:p w14:paraId="17DD6177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2F0D212" w14:textId="3ACE5666" w:rsidR="006C002A" w:rsidRPr="006C002A" w:rsidRDefault="006C002A" w:rsidP="006C002A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6C002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5 Г, Ганиева Е. К.</w:t>
            </w:r>
          </w:p>
        </w:tc>
        <w:tc>
          <w:tcPr>
            <w:tcW w:w="3576" w:type="dxa"/>
          </w:tcPr>
          <w:p w14:paraId="0BB7CD17" w14:textId="7C468294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6C002A" w14:paraId="6A82EC31" w14:textId="77777777" w:rsidTr="000B1364">
        <w:trPr>
          <w:trHeight w:val="517"/>
        </w:trPr>
        <w:tc>
          <w:tcPr>
            <w:tcW w:w="1677" w:type="dxa"/>
          </w:tcPr>
          <w:p w14:paraId="5B66E539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574A19D" w14:textId="5D10EE1F" w:rsidR="006C002A" w:rsidRPr="006C002A" w:rsidRDefault="006C002A" w:rsidP="006C002A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6C002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5 Д, Гилева С. Н.</w:t>
            </w:r>
          </w:p>
        </w:tc>
        <w:tc>
          <w:tcPr>
            <w:tcW w:w="3576" w:type="dxa"/>
          </w:tcPr>
          <w:p w14:paraId="3668B8B6" w14:textId="59D37F3F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6C002A" w14:paraId="7D624067" w14:textId="77777777" w:rsidTr="000B1364">
        <w:trPr>
          <w:trHeight w:val="517"/>
        </w:trPr>
        <w:tc>
          <w:tcPr>
            <w:tcW w:w="1677" w:type="dxa"/>
          </w:tcPr>
          <w:p w14:paraId="2FB53198" w14:textId="3F84BCAF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19.08, ср</w:t>
            </w:r>
          </w:p>
        </w:tc>
        <w:tc>
          <w:tcPr>
            <w:tcW w:w="4092" w:type="dxa"/>
          </w:tcPr>
          <w:p w14:paraId="553C5A5A" w14:textId="0C04EBB9" w:rsidR="006C002A" w:rsidRPr="0030081E" w:rsidRDefault="006C002A" w:rsidP="007A5103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30081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Е, Крылова К. С.</w:t>
            </w:r>
          </w:p>
        </w:tc>
        <w:tc>
          <w:tcPr>
            <w:tcW w:w="3576" w:type="dxa"/>
          </w:tcPr>
          <w:p w14:paraId="07630923" w14:textId="41869580" w:rsidR="006C002A" w:rsidRPr="00F23798" w:rsidRDefault="006C002A" w:rsidP="006C00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6C002A" w14:paraId="35E5F8FB" w14:textId="77777777" w:rsidTr="000B1364">
        <w:trPr>
          <w:trHeight w:val="517"/>
        </w:trPr>
        <w:tc>
          <w:tcPr>
            <w:tcW w:w="1677" w:type="dxa"/>
          </w:tcPr>
          <w:p w14:paraId="3D4DB491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914EFF9" w14:textId="2703CCA1" w:rsidR="006C002A" w:rsidRPr="0030081E" w:rsidRDefault="006C002A" w:rsidP="007A5103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30081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З, Лялькина Е. М.</w:t>
            </w:r>
          </w:p>
        </w:tc>
        <w:tc>
          <w:tcPr>
            <w:tcW w:w="3576" w:type="dxa"/>
          </w:tcPr>
          <w:p w14:paraId="6347005E" w14:textId="63221AF3" w:rsidR="006C002A" w:rsidRDefault="006C002A" w:rsidP="006C00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6C002A" w14:paraId="7620FB86" w14:textId="77777777" w:rsidTr="000B1364">
        <w:trPr>
          <w:trHeight w:val="517"/>
        </w:trPr>
        <w:tc>
          <w:tcPr>
            <w:tcW w:w="1677" w:type="dxa"/>
          </w:tcPr>
          <w:p w14:paraId="528D7F10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9506667" w14:textId="0A3D31E5" w:rsidR="006C002A" w:rsidRPr="0030081E" w:rsidRDefault="006C002A" w:rsidP="007A5103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30081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5</w:t>
            </w:r>
            <w:r w:rsidR="00897729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И, Сенцова Е. А.</w:t>
            </w:r>
          </w:p>
        </w:tc>
        <w:tc>
          <w:tcPr>
            <w:tcW w:w="3576" w:type="dxa"/>
          </w:tcPr>
          <w:p w14:paraId="3C752BE0" w14:textId="2E70D91C" w:rsidR="006C002A" w:rsidRDefault="006C002A" w:rsidP="006C00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6C002A" w14:paraId="3031B60F" w14:textId="77777777" w:rsidTr="000B1364">
        <w:trPr>
          <w:trHeight w:val="517"/>
        </w:trPr>
        <w:tc>
          <w:tcPr>
            <w:tcW w:w="1677" w:type="dxa"/>
          </w:tcPr>
          <w:p w14:paraId="6A5E4AFF" w14:textId="77777777" w:rsidR="006C002A" w:rsidRDefault="006C002A" w:rsidP="006C00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E701AA3" w14:textId="17E574A9" w:rsidR="006C002A" w:rsidRPr="0030081E" w:rsidRDefault="006C002A" w:rsidP="007A5103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30081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5 </w:t>
            </w:r>
            <w:r w:rsidR="00897729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Л, Мандрыгина Л. И.</w:t>
            </w:r>
          </w:p>
        </w:tc>
        <w:tc>
          <w:tcPr>
            <w:tcW w:w="3576" w:type="dxa"/>
          </w:tcPr>
          <w:p w14:paraId="6DBABEAC" w14:textId="3A45D22D" w:rsidR="006C002A" w:rsidRDefault="006C002A" w:rsidP="006C00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897729" w14:paraId="21E57928" w14:textId="77777777" w:rsidTr="000B1364">
        <w:trPr>
          <w:trHeight w:val="517"/>
        </w:trPr>
        <w:tc>
          <w:tcPr>
            <w:tcW w:w="1677" w:type="dxa"/>
          </w:tcPr>
          <w:p w14:paraId="7E2234BD" w14:textId="6D59DD98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20.08, чт</w:t>
            </w:r>
          </w:p>
        </w:tc>
        <w:tc>
          <w:tcPr>
            <w:tcW w:w="4092" w:type="dxa"/>
          </w:tcPr>
          <w:p w14:paraId="014E27F5" w14:textId="57256931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А, Плотников Е. С.</w:t>
            </w:r>
          </w:p>
        </w:tc>
        <w:tc>
          <w:tcPr>
            <w:tcW w:w="3576" w:type="dxa"/>
          </w:tcPr>
          <w:p w14:paraId="2E5F87B2" w14:textId="421C2720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897729" w14:paraId="02FD1C28" w14:textId="77777777" w:rsidTr="000B1364">
        <w:trPr>
          <w:trHeight w:val="517"/>
        </w:trPr>
        <w:tc>
          <w:tcPr>
            <w:tcW w:w="1677" w:type="dxa"/>
          </w:tcPr>
          <w:p w14:paraId="7B65A910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613D5D9" w14:textId="675786B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Б, Подсевальникова О. А.</w:t>
            </w:r>
          </w:p>
        </w:tc>
        <w:tc>
          <w:tcPr>
            <w:tcW w:w="3576" w:type="dxa"/>
          </w:tcPr>
          <w:p w14:paraId="41FF877A" w14:textId="4D15DA4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897729" w14:paraId="22A52BB5" w14:textId="77777777" w:rsidTr="000B1364">
        <w:trPr>
          <w:trHeight w:val="517"/>
        </w:trPr>
        <w:tc>
          <w:tcPr>
            <w:tcW w:w="1677" w:type="dxa"/>
          </w:tcPr>
          <w:p w14:paraId="432DCCEC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F1B61E3" w14:textId="71256735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В, Гребенева Л. Г.</w:t>
            </w:r>
          </w:p>
        </w:tc>
        <w:tc>
          <w:tcPr>
            <w:tcW w:w="3576" w:type="dxa"/>
          </w:tcPr>
          <w:p w14:paraId="68871E60" w14:textId="5A63C5F6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897729" w14:paraId="4FE23B61" w14:textId="77777777" w:rsidTr="000B1364">
        <w:trPr>
          <w:trHeight w:val="517"/>
        </w:trPr>
        <w:tc>
          <w:tcPr>
            <w:tcW w:w="1677" w:type="dxa"/>
          </w:tcPr>
          <w:p w14:paraId="358A88A2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EA88C70" w14:textId="46489039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Г, Брехова А. Е.</w:t>
            </w:r>
          </w:p>
        </w:tc>
        <w:tc>
          <w:tcPr>
            <w:tcW w:w="3576" w:type="dxa"/>
          </w:tcPr>
          <w:p w14:paraId="43207982" w14:textId="40AE44FC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897729" w14:paraId="335AB941" w14:textId="77777777" w:rsidTr="000B1364">
        <w:tc>
          <w:tcPr>
            <w:tcW w:w="1677" w:type="dxa"/>
          </w:tcPr>
          <w:p w14:paraId="350CD932" w14:textId="14F676D3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21.08, пт</w:t>
            </w:r>
          </w:p>
        </w:tc>
        <w:tc>
          <w:tcPr>
            <w:tcW w:w="4092" w:type="dxa"/>
          </w:tcPr>
          <w:p w14:paraId="48F52EA7" w14:textId="1CC4FF22" w:rsidR="00897729" w:rsidRDefault="00897729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Д, Борзунова А. А.</w:t>
            </w:r>
          </w:p>
        </w:tc>
        <w:tc>
          <w:tcPr>
            <w:tcW w:w="3576" w:type="dxa"/>
          </w:tcPr>
          <w:p w14:paraId="010B8E32" w14:textId="43087F3E" w:rsidR="00897729" w:rsidRDefault="00897729" w:rsidP="008977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897729" w14:paraId="60DCAEE4" w14:textId="77777777" w:rsidTr="000B1364">
        <w:tc>
          <w:tcPr>
            <w:tcW w:w="1677" w:type="dxa"/>
          </w:tcPr>
          <w:p w14:paraId="3A81C915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00C0123" w14:textId="5C94D126" w:rsidR="00897729" w:rsidRDefault="00897729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Е, Габдрахманова Ж. М.</w:t>
            </w:r>
          </w:p>
        </w:tc>
        <w:tc>
          <w:tcPr>
            <w:tcW w:w="3576" w:type="dxa"/>
          </w:tcPr>
          <w:p w14:paraId="07945710" w14:textId="38064E2F" w:rsidR="00897729" w:rsidRDefault="00897729" w:rsidP="008977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897729" w14:paraId="4210B28B" w14:textId="77777777" w:rsidTr="000B1364">
        <w:tc>
          <w:tcPr>
            <w:tcW w:w="1677" w:type="dxa"/>
          </w:tcPr>
          <w:p w14:paraId="0D2E55DF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5A0F4D9" w14:textId="15950B33" w:rsidR="00897729" w:rsidRDefault="00897729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З, Котов И. А.</w:t>
            </w:r>
          </w:p>
        </w:tc>
        <w:tc>
          <w:tcPr>
            <w:tcW w:w="3576" w:type="dxa"/>
          </w:tcPr>
          <w:p w14:paraId="4ADE0272" w14:textId="64F220B0" w:rsidR="00897729" w:rsidRDefault="00897729" w:rsidP="008977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897729" w14:paraId="5A8FF585" w14:textId="77777777" w:rsidTr="000B1364">
        <w:tc>
          <w:tcPr>
            <w:tcW w:w="1677" w:type="dxa"/>
          </w:tcPr>
          <w:p w14:paraId="159E6440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878B859" w14:textId="7A18888F" w:rsidR="00897729" w:rsidRDefault="00897729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И, Мещерова К. М.</w:t>
            </w:r>
          </w:p>
        </w:tc>
        <w:tc>
          <w:tcPr>
            <w:tcW w:w="3576" w:type="dxa"/>
          </w:tcPr>
          <w:p w14:paraId="4A452B03" w14:textId="37DCE1F2" w:rsidR="00897729" w:rsidRPr="00834BCE" w:rsidRDefault="00897729" w:rsidP="008977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897729" w14:paraId="0CEC5D3D" w14:textId="77777777" w:rsidTr="000B1364">
        <w:tc>
          <w:tcPr>
            <w:tcW w:w="1677" w:type="dxa"/>
          </w:tcPr>
          <w:p w14:paraId="5FCACA94" w14:textId="1DA27CDD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24.08, пн</w:t>
            </w:r>
          </w:p>
        </w:tc>
        <w:tc>
          <w:tcPr>
            <w:tcW w:w="4092" w:type="dxa"/>
          </w:tcPr>
          <w:p w14:paraId="01CA72C0" w14:textId="20DB32F8" w:rsidR="00897729" w:rsidRPr="004B1CF4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А, Подсевальникова О. А.</w:t>
            </w:r>
          </w:p>
        </w:tc>
        <w:tc>
          <w:tcPr>
            <w:tcW w:w="3576" w:type="dxa"/>
          </w:tcPr>
          <w:p w14:paraId="4EA0E134" w14:textId="1B4A1AB9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897729" w14:paraId="4C54097A" w14:textId="77777777" w:rsidTr="000B1364">
        <w:tc>
          <w:tcPr>
            <w:tcW w:w="1677" w:type="dxa"/>
          </w:tcPr>
          <w:p w14:paraId="62C1B35E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C0AFE8E" w14:textId="408B49C6" w:rsidR="00897729" w:rsidRPr="00277D7F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Б, Тимашова Н. И.</w:t>
            </w:r>
          </w:p>
        </w:tc>
        <w:tc>
          <w:tcPr>
            <w:tcW w:w="3576" w:type="dxa"/>
          </w:tcPr>
          <w:p w14:paraId="0CD46C86" w14:textId="04EFF444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897729" w14:paraId="6E33868D" w14:textId="77777777" w:rsidTr="000B1364">
        <w:tc>
          <w:tcPr>
            <w:tcW w:w="1677" w:type="dxa"/>
          </w:tcPr>
          <w:p w14:paraId="4EFC5B05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23CB684" w14:textId="13FBBAE9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В, Артемьевских С. И.</w:t>
            </w:r>
          </w:p>
        </w:tc>
        <w:tc>
          <w:tcPr>
            <w:tcW w:w="3576" w:type="dxa"/>
          </w:tcPr>
          <w:p w14:paraId="2E32CEC7" w14:textId="047A8C01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897729" w14:paraId="4C55471E" w14:textId="77777777" w:rsidTr="000B1364">
        <w:tc>
          <w:tcPr>
            <w:tcW w:w="1677" w:type="dxa"/>
          </w:tcPr>
          <w:p w14:paraId="49BDBC65" w14:textId="77777777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EF13B32" w14:textId="76FE9AFF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r w:rsidR="00244346">
              <w:rPr>
                <w:rFonts w:ascii="Times New Roman" w:hAnsi="Times New Roman" w:cs="Times New Roman"/>
                <w:sz w:val="32"/>
                <w:szCs w:val="32"/>
              </w:rPr>
              <w:t>Г, Кобзарев Н. В.</w:t>
            </w:r>
          </w:p>
        </w:tc>
        <w:tc>
          <w:tcPr>
            <w:tcW w:w="3576" w:type="dxa"/>
          </w:tcPr>
          <w:p w14:paraId="5778B219" w14:textId="6C59B7C9" w:rsidR="00897729" w:rsidRDefault="00897729" w:rsidP="008977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244346" w14:paraId="268EE1E8" w14:textId="77777777" w:rsidTr="000B1364">
        <w:tc>
          <w:tcPr>
            <w:tcW w:w="1677" w:type="dxa"/>
          </w:tcPr>
          <w:p w14:paraId="7E962229" w14:textId="050B740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25.08, вт</w:t>
            </w:r>
          </w:p>
        </w:tc>
        <w:tc>
          <w:tcPr>
            <w:tcW w:w="4092" w:type="dxa"/>
          </w:tcPr>
          <w:p w14:paraId="60A97E0C" w14:textId="0FDDF472" w:rsidR="00244346" w:rsidRDefault="00244346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Д, Скорнякова Е. В.</w:t>
            </w:r>
          </w:p>
        </w:tc>
        <w:tc>
          <w:tcPr>
            <w:tcW w:w="3576" w:type="dxa"/>
          </w:tcPr>
          <w:p w14:paraId="615575A3" w14:textId="03F27244" w:rsidR="00244346" w:rsidRDefault="00244346" w:rsidP="002443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244346" w14:paraId="54E5826E" w14:textId="77777777" w:rsidTr="000B1364">
        <w:tc>
          <w:tcPr>
            <w:tcW w:w="1677" w:type="dxa"/>
          </w:tcPr>
          <w:p w14:paraId="527D4624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AF8AA25" w14:textId="373A1DD7" w:rsidR="00244346" w:rsidRDefault="00244346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Е, Царева А. Б.</w:t>
            </w:r>
          </w:p>
        </w:tc>
        <w:tc>
          <w:tcPr>
            <w:tcW w:w="3576" w:type="dxa"/>
          </w:tcPr>
          <w:p w14:paraId="20A429D5" w14:textId="071654DA" w:rsidR="00244346" w:rsidRDefault="00244346" w:rsidP="002443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244346" w14:paraId="3AB2157B" w14:textId="77777777" w:rsidTr="000B1364">
        <w:tc>
          <w:tcPr>
            <w:tcW w:w="1677" w:type="dxa"/>
          </w:tcPr>
          <w:p w14:paraId="03C99CB1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88CE6E6" w14:textId="41C1BB7A" w:rsidR="00244346" w:rsidRDefault="00244346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З, Кайнова Е. И.</w:t>
            </w:r>
          </w:p>
        </w:tc>
        <w:tc>
          <w:tcPr>
            <w:tcW w:w="3576" w:type="dxa"/>
          </w:tcPr>
          <w:p w14:paraId="0082F307" w14:textId="7EC1E0DF" w:rsidR="00244346" w:rsidRDefault="00244346" w:rsidP="002443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244346" w14:paraId="6EF6B444" w14:textId="77777777" w:rsidTr="000B1364">
        <w:tc>
          <w:tcPr>
            <w:tcW w:w="1677" w:type="dxa"/>
          </w:tcPr>
          <w:p w14:paraId="5CEEE387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39BA129" w14:textId="0AF0D160" w:rsidR="00244346" w:rsidRDefault="00244346" w:rsidP="007A51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А, Седлова Е. В.</w:t>
            </w:r>
          </w:p>
        </w:tc>
        <w:tc>
          <w:tcPr>
            <w:tcW w:w="3576" w:type="dxa"/>
          </w:tcPr>
          <w:p w14:paraId="14828A0C" w14:textId="6EDCB542" w:rsidR="00244346" w:rsidRDefault="00244346" w:rsidP="002443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244346" w14:paraId="071A7D56" w14:textId="77777777" w:rsidTr="000B1364">
        <w:tc>
          <w:tcPr>
            <w:tcW w:w="1677" w:type="dxa"/>
          </w:tcPr>
          <w:p w14:paraId="096E809B" w14:textId="1D413290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26.08, ср</w:t>
            </w:r>
          </w:p>
        </w:tc>
        <w:tc>
          <w:tcPr>
            <w:tcW w:w="4092" w:type="dxa"/>
          </w:tcPr>
          <w:p w14:paraId="6F485CFF" w14:textId="66C6B0EE" w:rsidR="00244346" w:rsidRPr="00C4238B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Б, </w:t>
            </w:r>
            <w:r w:rsidR="00C815F9">
              <w:rPr>
                <w:rFonts w:ascii="Times New Roman" w:hAnsi="Times New Roman" w:cs="Times New Roman"/>
                <w:sz w:val="32"/>
                <w:szCs w:val="32"/>
              </w:rPr>
              <w:t>Яцеева Н. С.</w:t>
            </w:r>
          </w:p>
        </w:tc>
        <w:tc>
          <w:tcPr>
            <w:tcW w:w="3576" w:type="dxa"/>
          </w:tcPr>
          <w:p w14:paraId="4624A6A9" w14:textId="242294B2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244346" w14:paraId="739F9D03" w14:textId="77777777" w:rsidTr="000B1364">
        <w:tc>
          <w:tcPr>
            <w:tcW w:w="1677" w:type="dxa"/>
          </w:tcPr>
          <w:p w14:paraId="1E46FADA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4122FEC" w14:textId="2004E551" w:rsidR="00244346" w:rsidRPr="00C4238B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В, </w:t>
            </w:r>
            <w:r w:rsidR="00C815F9">
              <w:rPr>
                <w:rFonts w:ascii="Times New Roman" w:hAnsi="Times New Roman" w:cs="Times New Roman"/>
                <w:sz w:val="32"/>
                <w:szCs w:val="32"/>
              </w:rPr>
              <w:t>Кузнецов А. Н.</w:t>
            </w:r>
          </w:p>
        </w:tc>
        <w:tc>
          <w:tcPr>
            <w:tcW w:w="3576" w:type="dxa"/>
          </w:tcPr>
          <w:p w14:paraId="68C54973" w14:textId="5DAF43E8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244346" w14:paraId="603EDB47" w14:textId="77777777" w:rsidTr="000B1364">
        <w:tc>
          <w:tcPr>
            <w:tcW w:w="1677" w:type="dxa"/>
          </w:tcPr>
          <w:p w14:paraId="4D576CEE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DFAD595" w14:textId="6F3DE8C4" w:rsidR="00244346" w:rsidRPr="00C4238B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238B">
              <w:rPr>
                <w:rFonts w:ascii="Times New Roman" w:hAnsi="Times New Roman" w:cs="Times New Roman"/>
                <w:sz w:val="32"/>
                <w:szCs w:val="32"/>
              </w:rPr>
              <w:t xml:space="preserve">8 Г, </w:t>
            </w:r>
            <w:r w:rsidR="00C815F9">
              <w:rPr>
                <w:rFonts w:ascii="Times New Roman" w:hAnsi="Times New Roman" w:cs="Times New Roman"/>
                <w:sz w:val="32"/>
                <w:szCs w:val="32"/>
              </w:rPr>
              <w:t>Яцеева Н. С.</w:t>
            </w:r>
          </w:p>
        </w:tc>
        <w:tc>
          <w:tcPr>
            <w:tcW w:w="3576" w:type="dxa"/>
          </w:tcPr>
          <w:p w14:paraId="0AE076EB" w14:textId="27CD13EB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244346" w14:paraId="34948BA2" w14:textId="77777777" w:rsidTr="000B1364">
        <w:tc>
          <w:tcPr>
            <w:tcW w:w="1677" w:type="dxa"/>
          </w:tcPr>
          <w:p w14:paraId="666F1EB0" w14:textId="77777777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FF9355B" w14:textId="1BAF42A0" w:rsidR="00244346" w:rsidRPr="00C4238B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Д, </w:t>
            </w:r>
            <w:r w:rsidR="00C815F9">
              <w:rPr>
                <w:rFonts w:ascii="Times New Roman" w:hAnsi="Times New Roman" w:cs="Times New Roman"/>
                <w:sz w:val="32"/>
                <w:szCs w:val="32"/>
              </w:rPr>
              <w:t>Запальская Е. В.</w:t>
            </w:r>
          </w:p>
        </w:tc>
        <w:tc>
          <w:tcPr>
            <w:tcW w:w="3576" w:type="dxa"/>
          </w:tcPr>
          <w:p w14:paraId="2680C1B9" w14:textId="0181E2C9" w:rsidR="00244346" w:rsidRDefault="00244346" w:rsidP="002443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</w:tbl>
    <w:p w14:paraId="41BD8CE2" w14:textId="65A70D34" w:rsidR="00D80228" w:rsidRDefault="00D80228" w:rsidP="00D802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4092"/>
        <w:gridCol w:w="3576"/>
      </w:tblGrid>
      <w:tr w:rsidR="00C815F9" w14:paraId="735788FB" w14:textId="77777777" w:rsidTr="000B1364">
        <w:trPr>
          <w:trHeight w:val="517"/>
        </w:trPr>
        <w:tc>
          <w:tcPr>
            <w:tcW w:w="1677" w:type="dxa"/>
          </w:tcPr>
          <w:p w14:paraId="28529211" w14:textId="36A1A24A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27.08, чт</w:t>
            </w:r>
          </w:p>
        </w:tc>
        <w:tc>
          <w:tcPr>
            <w:tcW w:w="4092" w:type="dxa"/>
          </w:tcPr>
          <w:p w14:paraId="02BA69E0" w14:textId="13C90B47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Е, Холкина Н. А.</w:t>
            </w:r>
          </w:p>
        </w:tc>
        <w:tc>
          <w:tcPr>
            <w:tcW w:w="3576" w:type="dxa"/>
          </w:tcPr>
          <w:p w14:paraId="447C65BB" w14:textId="09F281D9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C815F9" w14:paraId="4344527F" w14:textId="77777777" w:rsidTr="000B1364">
        <w:trPr>
          <w:trHeight w:val="517"/>
        </w:trPr>
        <w:tc>
          <w:tcPr>
            <w:tcW w:w="1677" w:type="dxa"/>
          </w:tcPr>
          <w:p w14:paraId="002EF20F" w14:textId="77777777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408DA14" w14:textId="0DBBF288" w:rsidR="00C815F9" w:rsidRPr="00D466A4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З, </w:t>
            </w:r>
            <w:r w:rsidR="00D466A4">
              <w:rPr>
                <w:rFonts w:ascii="Times New Roman" w:hAnsi="Times New Roman" w:cs="Times New Roman"/>
                <w:sz w:val="32"/>
                <w:szCs w:val="32"/>
              </w:rPr>
              <w:t>Кульдяев А. Е.</w:t>
            </w:r>
          </w:p>
        </w:tc>
        <w:tc>
          <w:tcPr>
            <w:tcW w:w="3576" w:type="dxa"/>
          </w:tcPr>
          <w:p w14:paraId="02A306B0" w14:textId="376C09D8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C815F9" w14:paraId="795028CC" w14:textId="77777777" w:rsidTr="000B1364">
        <w:trPr>
          <w:trHeight w:val="517"/>
        </w:trPr>
        <w:tc>
          <w:tcPr>
            <w:tcW w:w="1677" w:type="dxa"/>
          </w:tcPr>
          <w:p w14:paraId="2F1DB3B2" w14:textId="77777777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183912D" w14:textId="72141644" w:rsidR="00C815F9" w:rsidRDefault="00D466A4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И, Шаврин И. К.</w:t>
            </w:r>
          </w:p>
        </w:tc>
        <w:tc>
          <w:tcPr>
            <w:tcW w:w="3576" w:type="dxa"/>
          </w:tcPr>
          <w:p w14:paraId="4F653933" w14:textId="46C27D28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C815F9" w14:paraId="21E8DB4E" w14:textId="77777777" w:rsidTr="000B1364">
        <w:trPr>
          <w:trHeight w:val="517"/>
        </w:trPr>
        <w:tc>
          <w:tcPr>
            <w:tcW w:w="1677" w:type="dxa"/>
          </w:tcPr>
          <w:p w14:paraId="133A210F" w14:textId="77777777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812F52C" w14:textId="74AC17D9" w:rsidR="00C815F9" w:rsidRDefault="00D466A4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П, Смирнова Е. В.</w:t>
            </w:r>
          </w:p>
        </w:tc>
        <w:tc>
          <w:tcPr>
            <w:tcW w:w="3576" w:type="dxa"/>
          </w:tcPr>
          <w:p w14:paraId="4A545FB7" w14:textId="2E4851A2" w:rsidR="00C815F9" w:rsidRDefault="00C815F9" w:rsidP="00C815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7715E5" w14:paraId="326D7114" w14:textId="77777777" w:rsidTr="000B1364">
        <w:trPr>
          <w:trHeight w:val="517"/>
        </w:trPr>
        <w:tc>
          <w:tcPr>
            <w:tcW w:w="1677" w:type="dxa"/>
          </w:tcPr>
          <w:p w14:paraId="7D32016B" w14:textId="292044AC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28.08, пт</w:t>
            </w:r>
          </w:p>
        </w:tc>
        <w:tc>
          <w:tcPr>
            <w:tcW w:w="4092" w:type="dxa"/>
          </w:tcPr>
          <w:p w14:paraId="026D6E05" w14:textId="3EBF4C09" w:rsidR="007715E5" w:rsidRPr="00C4238B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238B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А, Фирсов А. А.</w:t>
            </w:r>
          </w:p>
        </w:tc>
        <w:tc>
          <w:tcPr>
            <w:tcW w:w="3576" w:type="dxa"/>
          </w:tcPr>
          <w:p w14:paraId="3B226AF1" w14:textId="43D5DE3E" w:rsidR="007715E5" w:rsidRPr="00F23798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7715E5" w14:paraId="2AD271A1" w14:textId="77777777" w:rsidTr="000B1364">
        <w:trPr>
          <w:trHeight w:val="517"/>
        </w:trPr>
        <w:tc>
          <w:tcPr>
            <w:tcW w:w="1677" w:type="dxa"/>
          </w:tcPr>
          <w:p w14:paraId="2B97C85C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8EE3ED2" w14:textId="3F663FA3" w:rsidR="007715E5" w:rsidRPr="00C4238B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238B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Б, Бойкова Ю. А.</w:t>
            </w:r>
          </w:p>
        </w:tc>
        <w:tc>
          <w:tcPr>
            <w:tcW w:w="3576" w:type="dxa"/>
          </w:tcPr>
          <w:p w14:paraId="66ECF07A" w14:textId="7EBBD287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7715E5" w14:paraId="46993826" w14:textId="77777777" w:rsidTr="000B1364">
        <w:trPr>
          <w:trHeight w:val="517"/>
        </w:trPr>
        <w:tc>
          <w:tcPr>
            <w:tcW w:w="1677" w:type="dxa"/>
          </w:tcPr>
          <w:p w14:paraId="665E0A3F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0BC0E25" w14:textId="1D448332" w:rsidR="007715E5" w:rsidRPr="00C4238B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238B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В, Сычева Д. Ю.</w:t>
            </w:r>
          </w:p>
        </w:tc>
        <w:tc>
          <w:tcPr>
            <w:tcW w:w="3576" w:type="dxa"/>
          </w:tcPr>
          <w:p w14:paraId="09777391" w14:textId="7346D564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</w:t>
            </w:r>
            <w:r w:rsidR="00A42D2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715E5" w14:paraId="514FEB2B" w14:textId="77777777" w:rsidTr="000B1364">
        <w:trPr>
          <w:trHeight w:val="517"/>
        </w:trPr>
        <w:tc>
          <w:tcPr>
            <w:tcW w:w="1677" w:type="dxa"/>
          </w:tcPr>
          <w:p w14:paraId="7F0BE5AA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6769F20" w14:textId="7A5121F0" w:rsidR="007715E5" w:rsidRPr="00C4238B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238B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Г, Царева А. Б.</w:t>
            </w:r>
          </w:p>
        </w:tc>
        <w:tc>
          <w:tcPr>
            <w:tcW w:w="3576" w:type="dxa"/>
          </w:tcPr>
          <w:p w14:paraId="0FC3458D" w14:textId="7DE51D9D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A42D2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A42D2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A42D25" w14:paraId="2A4107B3" w14:textId="77777777" w:rsidTr="000B1364">
        <w:trPr>
          <w:trHeight w:val="517"/>
        </w:trPr>
        <w:tc>
          <w:tcPr>
            <w:tcW w:w="1677" w:type="dxa"/>
          </w:tcPr>
          <w:p w14:paraId="1C4A8BCB" w14:textId="77777777" w:rsidR="00A42D25" w:rsidRDefault="00A42D2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2E1B0BA" w14:textId="49D283F5" w:rsidR="00A42D25" w:rsidRPr="00C4238B" w:rsidRDefault="00A42D2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С, Кузнецова Л. С.</w:t>
            </w:r>
          </w:p>
        </w:tc>
        <w:tc>
          <w:tcPr>
            <w:tcW w:w="3576" w:type="dxa"/>
          </w:tcPr>
          <w:p w14:paraId="5745C26F" w14:textId="255962D9" w:rsidR="00A42D25" w:rsidRDefault="00A42D2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 – 17.00</w:t>
            </w:r>
          </w:p>
        </w:tc>
      </w:tr>
      <w:tr w:rsidR="007715E5" w14:paraId="63B75BC6" w14:textId="77777777" w:rsidTr="000B1364">
        <w:trPr>
          <w:trHeight w:val="517"/>
        </w:trPr>
        <w:tc>
          <w:tcPr>
            <w:tcW w:w="1677" w:type="dxa"/>
          </w:tcPr>
          <w:p w14:paraId="01FDAC43" w14:textId="64E04EFB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_Hlk202179407"/>
            <w:r>
              <w:rPr>
                <w:rFonts w:ascii="Times New Roman" w:hAnsi="Times New Roman" w:cs="Times New Roman"/>
                <w:sz w:val="32"/>
                <w:szCs w:val="32"/>
              </w:rPr>
              <w:t>31.08, пн</w:t>
            </w:r>
          </w:p>
        </w:tc>
        <w:tc>
          <w:tcPr>
            <w:tcW w:w="4092" w:type="dxa"/>
          </w:tcPr>
          <w:p w14:paraId="7BC63F6F" w14:textId="2CD83054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Д, Савинова Е. В.</w:t>
            </w:r>
          </w:p>
        </w:tc>
        <w:tc>
          <w:tcPr>
            <w:tcW w:w="3576" w:type="dxa"/>
          </w:tcPr>
          <w:p w14:paraId="7F7C6EE6" w14:textId="41CB754F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7715E5" w14:paraId="6C005FB9" w14:textId="77777777" w:rsidTr="000B1364">
        <w:trPr>
          <w:trHeight w:val="517"/>
        </w:trPr>
        <w:tc>
          <w:tcPr>
            <w:tcW w:w="1677" w:type="dxa"/>
          </w:tcPr>
          <w:p w14:paraId="0C489C44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89F8E4E" w14:textId="7CABDA2B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Е, Ризаева Н. Б.</w:t>
            </w:r>
          </w:p>
        </w:tc>
        <w:tc>
          <w:tcPr>
            <w:tcW w:w="3576" w:type="dxa"/>
          </w:tcPr>
          <w:p w14:paraId="7C23299D" w14:textId="35602939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7715E5" w14:paraId="71B322EA" w14:textId="77777777" w:rsidTr="000B1364">
        <w:trPr>
          <w:trHeight w:val="517"/>
        </w:trPr>
        <w:tc>
          <w:tcPr>
            <w:tcW w:w="1677" w:type="dxa"/>
          </w:tcPr>
          <w:p w14:paraId="6565276D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4A67E1A" w14:textId="5D097BD8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Л, Кузнецова О. В.</w:t>
            </w:r>
          </w:p>
        </w:tc>
        <w:tc>
          <w:tcPr>
            <w:tcW w:w="3576" w:type="dxa"/>
          </w:tcPr>
          <w:p w14:paraId="32408ECD" w14:textId="7DFE2C1C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bookmarkEnd w:id="2"/>
      <w:tr w:rsidR="007715E5" w14:paraId="3A20B799" w14:textId="77777777" w:rsidTr="000B1364">
        <w:trPr>
          <w:trHeight w:val="517"/>
        </w:trPr>
        <w:tc>
          <w:tcPr>
            <w:tcW w:w="1677" w:type="dxa"/>
          </w:tcPr>
          <w:p w14:paraId="004F600D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0247BB6" w14:textId="648D4988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П, Харина С. Б.</w:t>
            </w:r>
          </w:p>
        </w:tc>
        <w:tc>
          <w:tcPr>
            <w:tcW w:w="3576" w:type="dxa"/>
          </w:tcPr>
          <w:p w14:paraId="12AAB64F" w14:textId="2B05C1A6" w:rsidR="007715E5" w:rsidRP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Pr="007715E5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7715E5"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7715E5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2D16D4" w14:paraId="0678B5AC" w14:textId="77777777" w:rsidTr="000B1364">
        <w:trPr>
          <w:trHeight w:val="517"/>
        </w:trPr>
        <w:tc>
          <w:tcPr>
            <w:tcW w:w="1677" w:type="dxa"/>
          </w:tcPr>
          <w:p w14:paraId="0148A775" w14:textId="77777777" w:rsidR="002D16D4" w:rsidRDefault="002D16D4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B4CD5AB" w14:textId="7CCFDA88" w:rsidR="002D16D4" w:rsidRDefault="002D16D4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Е, Пешехонова Т. И.</w:t>
            </w:r>
          </w:p>
        </w:tc>
        <w:tc>
          <w:tcPr>
            <w:tcW w:w="3576" w:type="dxa"/>
          </w:tcPr>
          <w:p w14:paraId="2DADFABB" w14:textId="1D13220C" w:rsidR="002D16D4" w:rsidRDefault="002D16D4" w:rsidP="002D16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 – 17.00</w:t>
            </w:r>
          </w:p>
        </w:tc>
      </w:tr>
      <w:tr w:rsidR="007715E5" w14:paraId="6B6A496D" w14:textId="77777777" w:rsidTr="000B1364">
        <w:trPr>
          <w:trHeight w:val="517"/>
        </w:trPr>
        <w:tc>
          <w:tcPr>
            <w:tcW w:w="1677" w:type="dxa"/>
          </w:tcPr>
          <w:p w14:paraId="47D71556" w14:textId="4B06CD66" w:rsidR="007715E5" w:rsidRPr="007715E5" w:rsidRDefault="007715E5" w:rsidP="007715E5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7715E5">
              <w:rPr>
                <w:rFonts w:ascii="Times New Roman" w:hAnsi="Times New Roman" w:cs="Times New Roman"/>
                <w:sz w:val="32"/>
                <w:szCs w:val="32"/>
              </w:rPr>
              <w:t>09, вт</w:t>
            </w:r>
          </w:p>
        </w:tc>
        <w:tc>
          <w:tcPr>
            <w:tcW w:w="4092" w:type="dxa"/>
          </w:tcPr>
          <w:p w14:paraId="215A6594" w14:textId="73FCE1B8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П, Доронина А. В.</w:t>
            </w:r>
          </w:p>
        </w:tc>
        <w:tc>
          <w:tcPr>
            <w:tcW w:w="3576" w:type="dxa"/>
          </w:tcPr>
          <w:p w14:paraId="23F7905F" w14:textId="26648233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</w:t>
            </w:r>
            <w:r w:rsidR="00A42D25">
              <w:rPr>
                <w:rFonts w:ascii="Times New Roman" w:hAnsi="Times New Roman" w:cs="Times New Roman"/>
                <w:sz w:val="32"/>
                <w:szCs w:val="32"/>
              </w:rPr>
              <w:t>0.30</w:t>
            </w:r>
          </w:p>
        </w:tc>
      </w:tr>
      <w:tr w:rsidR="007715E5" w14:paraId="499E2CB4" w14:textId="77777777" w:rsidTr="000B1364">
        <w:trPr>
          <w:trHeight w:val="517"/>
        </w:trPr>
        <w:tc>
          <w:tcPr>
            <w:tcW w:w="1677" w:type="dxa"/>
          </w:tcPr>
          <w:p w14:paraId="613A35B4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12B2039" w14:textId="15278324" w:rsidR="007715E5" w:rsidRDefault="002D16D4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Г, Кузнецова О. В.</w:t>
            </w:r>
          </w:p>
        </w:tc>
        <w:tc>
          <w:tcPr>
            <w:tcW w:w="3576" w:type="dxa"/>
          </w:tcPr>
          <w:p w14:paraId="3E7FD86A" w14:textId="12500D13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7715E5" w14:paraId="3B53098D" w14:textId="77777777" w:rsidTr="000B1364">
        <w:trPr>
          <w:trHeight w:val="517"/>
        </w:trPr>
        <w:tc>
          <w:tcPr>
            <w:tcW w:w="1677" w:type="dxa"/>
          </w:tcPr>
          <w:p w14:paraId="4D170AB8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8031EF2" w14:textId="2FA178E3" w:rsidR="007715E5" w:rsidRDefault="002D16D4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Е, Потехина Н. А.</w:t>
            </w:r>
          </w:p>
        </w:tc>
        <w:tc>
          <w:tcPr>
            <w:tcW w:w="3576" w:type="dxa"/>
          </w:tcPr>
          <w:p w14:paraId="7AC6E52E" w14:textId="79F15DD0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2D16D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7715E5" w14:paraId="1BB6D438" w14:textId="77777777" w:rsidTr="000B1364">
        <w:tc>
          <w:tcPr>
            <w:tcW w:w="1677" w:type="dxa"/>
          </w:tcPr>
          <w:p w14:paraId="143044A7" w14:textId="6ECBF245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AC67F15" w14:textId="3E554341" w:rsidR="007715E5" w:rsidRDefault="002D16D4" w:rsidP="002D16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П, Седлова Е. В.</w:t>
            </w:r>
          </w:p>
        </w:tc>
        <w:tc>
          <w:tcPr>
            <w:tcW w:w="3576" w:type="dxa"/>
          </w:tcPr>
          <w:p w14:paraId="4C05F5E3" w14:textId="646D8FB2" w:rsidR="007715E5" w:rsidRDefault="002D16D4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 – 17.00</w:t>
            </w:r>
          </w:p>
        </w:tc>
      </w:tr>
      <w:tr w:rsidR="007715E5" w14:paraId="603C7CC4" w14:textId="77777777" w:rsidTr="000B1364">
        <w:tc>
          <w:tcPr>
            <w:tcW w:w="1677" w:type="dxa"/>
          </w:tcPr>
          <w:p w14:paraId="4FF81826" w14:textId="0B5B0E6C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BC33F4B" w14:textId="072E03F9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0C602A1E" w14:textId="5F9C3870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26E02A67" w14:textId="77777777" w:rsidTr="000B1364">
        <w:tc>
          <w:tcPr>
            <w:tcW w:w="1677" w:type="dxa"/>
          </w:tcPr>
          <w:p w14:paraId="0B8B4A11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9A52000" w14:textId="56A111C9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4EC9982F" w14:textId="3F450A18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344589B2" w14:textId="77777777" w:rsidTr="000B1364">
        <w:tc>
          <w:tcPr>
            <w:tcW w:w="1677" w:type="dxa"/>
          </w:tcPr>
          <w:p w14:paraId="00C77768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F3C76EB" w14:textId="77FEF632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4DAB00AB" w14:textId="7C342867" w:rsidR="007715E5" w:rsidRPr="00834BCE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7ACF862B" w14:textId="77777777" w:rsidTr="000B1364">
        <w:tc>
          <w:tcPr>
            <w:tcW w:w="1677" w:type="dxa"/>
          </w:tcPr>
          <w:p w14:paraId="6AC048E1" w14:textId="211A2818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DB8CA0F" w14:textId="2D114B75" w:rsidR="007715E5" w:rsidRPr="004B1CF4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652C97FC" w14:textId="20BC7E33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032D0C5A" w14:textId="77777777" w:rsidTr="000B1364">
        <w:tc>
          <w:tcPr>
            <w:tcW w:w="1677" w:type="dxa"/>
          </w:tcPr>
          <w:p w14:paraId="065B27D8" w14:textId="2D0235BA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21445A2" w14:textId="753C7FDD" w:rsidR="007715E5" w:rsidRPr="000124CF" w:rsidRDefault="007715E5" w:rsidP="0077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</w:tcPr>
          <w:p w14:paraId="0EC05296" w14:textId="0B37C2E5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1926D4D5" w14:textId="77777777" w:rsidTr="000B1364">
        <w:tc>
          <w:tcPr>
            <w:tcW w:w="1677" w:type="dxa"/>
          </w:tcPr>
          <w:p w14:paraId="723F9396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C0DD8DC" w14:textId="030D0FEE" w:rsidR="007715E5" w:rsidRPr="000124CF" w:rsidRDefault="007715E5" w:rsidP="0077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</w:tcPr>
          <w:p w14:paraId="0A45219A" w14:textId="48D3DE89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511A73AF" w14:textId="77777777" w:rsidTr="000B1364">
        <w:tc>
          <w:tcPr>
            <w:tcW w:w="1677" w:type="dxa"/>
          </w:tcPr>
          <w:p w14:paraId="01BFB897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31917BA" w14:textId="63999C39" w:rsidR="007715E5" w:rsidRPr="000124CF" w:rsidRDefault="007715E5" w:rsidP="00771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</w:tcPr>
          <w:p w14:paraId="64B00E1E" w14:textId="2728CEFE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1D11283A" w14:textId="77777777" w:rsidTr="000B1364">
        <w:tc>
          <w:tcPr>
            <w:tcW w:w="1677" w:type="dxa"/>
          </w:tcPr>
          <w:p w14:paraId="7ED4D1CB" w14:textId="0380F145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4581550D" w14:textId="2783497C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0DA8BAC1" w14:textId="51D5FB6D" w:rsidR="007715E5" w:rsidRDefault="007715E5" w:rsidP="007715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302862ED" w14:textId="77777777" w:rsidTr="000B1364">
        <w:tc>
          <w:tcPr>
            <w:tcW w:w="1677" w:type="dxa"/>
          </w:tcPr>
          <w:p w14:paraId="3640EFB2" w14:textId="083868B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4384319" w14:textId="18441DD0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2D730234" w14:textId="65DE327F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5F75FF07" w14:textId="77777777" w:rsidTr="000B1364">
        <w:tc>
          <w:tcPr>
            <w:tcW w:w="1677" w:type="dxa"/>
          </w:tcPr>
          <w:p w14:paraId="1867F65E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7632693" w14:textId="20DD57BE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61CBB89B" w14:textId="7715F823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2FB164B6" w14:textId="77777777" w:rsidTr="000B1364">
        <w:tc>
          <w:tcPr>
            <w:tcW w:w="1677" w:type="dxa"/>
          </w:tcPr>
          <w:p w14:paraId="4CC59EE3" w14:textId="77777777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46D4128" w14:textId="3A2A96ED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7E697B70" w14:textId="667BE5C5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15E5" w14:paraId="2868DDA8" w14:textId="77777777" w:rsidTr="000B1364">
        <w:tc>
          <w:tcPr>
            <w:tcW w:w="1677" w:type="dxa"/>
          </w:tcPr>
          <w:p w14:paraId="437158AF" w14:textId="04B4A1A9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E63FEBF" w14:textId="2D62B305" w:rsidR="007715E5" w:rsidRPr="00C4238B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0D30E90A" w14:textId="0EECCC34" w:rsidR="007715E5" w:rsidRDefault="007715E5" w:rsidP="007715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6CA2CC9" w14:textId="77777777" w:rsidR="00C4238B" w:rsidRDefault="00C4238B" w:rsidP="00C4238B"/>
    <w:p w14:paraId="54B25DF4" w14:textId="77777777" w:rsidR="00C4238B" w:rsidRDefault="00C4238B" w:rsidP="00D80228"/>
    <w:bookmarkEnd w:id="1"/>
    <w:p w14:paraId="1FD29B70" w14:textId="77777777" w:rsidR="00D80228" w:rsidRDefault="00D80228" w:rsidP="00D80228"/>
    <w:p w14:paraId="5E0C983F" w14:textId="77777777" w:rsidR="00D80228" w:rsidRDefault="00D80228"/>
    <w:sectPr w:rsidR="00D8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B5F95"/>
    <w:multiLevelType w:val="hybridMultilevel"/>
    <w:tmpl w:val="D5EAEA56"/>
    <w:lvl w:ilvl="0" w:tplc="F844F3CE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963F5"/>
    <w:multiLevelType w:val="multilevel"/>
    <w:tmpl w:val="034CBED2"/>
    <w:lvl w:ilvl="0">
      <w:start w:val="15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C0"/>
    <w:rsid w:val="000124CF"/>
    <w:rsid w:val="00064051"/>
    <w:rsid w:val="000824BB"/>
    <w:rsid w:val="001B3C30"/>
    <w:rsid w:val="00221538"/>
    <w:rsid w:val="00244346"/>
    <w:rsid w:val="002D16D4"/>
    <w:rsid w:val="0030081E"/>
    <w:rsid w:val="00361710"/>
    <w:rsid w:val="00367500"/>
    <w:rsid w:val="00456B50"/>
    <w:rsid w:val="0047350C"/>
    <w:rsid w:val="004827C0"/>
    <w:rsid w:val="00551DCE"/>
    <w:rsid w:val="0057360D"/>
    <w:rsid w:val="00616A46"/>
    <w:rsid w:val="00644266"/>
    <w:rsid w:val="0068149F"/>
    <w:rsid w:val="006C002A"/>
    <w:rsid w:val="007715E5"/>
    <w:rsid w:val="007A5103"/>
    <w:rsid w:val="00897729"/>
    <w:rsid w:val="00A42D25"/>
    <w:rsid w:val="00BA6E33"/>
    <w:rsid w:val="00C4238B"/>
    <w:rsid w:val="00C80397"/>
    <w:rsid w:val="00C815F9"/>
    <w:rsid w:val="00CE23F6"/>
    <w:rsid w:val="00D466A4"/>
    <w:rsid w:val="00D80228"/>
    <w:rsid w:val="00F8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46DE"/>
  <w15:chartTrackingRefBased/>
  <w15:docId w15:val="{315B12EF-3E9E-4E8C-8518-1804B76D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8</cp:revision>
  <cp:lastPrinted>2026-08-04T11:06:00Z</cp:lastPrinted>
  <dcterms:created xsi:type="dcterms:W3CDTF">2025-05-16T06:17:00Z</dcterms:created>
  <dcterms:modified xsi:type="dcterms:W3CDTF">2026-08-04T11:56:00Z</dcterms:modified>
</cp:coreProperties>
</file>