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A5F25" w14:textId="77777777" w:rsidR="003D0637" w:rsidRPr="003D0637" w:rsidRDefault="003D0637" w:rsidP="003D0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0637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14:paraId="660CCDFC" w14:textId="2EC778D5" w:rsidR="00315CD3" w:rsidRDefault="003D0637" w:rsidP="003D0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0637">
        <w:rPr>
          <w:rFonts w:ascii="Times New Roman" w:hAnsi="Times New Roman" w:cs="Times New Roman"/>
          <w:sz w:val="24"/>
          <w:szCs w:val="24"/>
        </w:rPr>
        <w:t>к приказу № 01-11/1</w:t>
      </w:r>
      <w:r w:rsidR="00EE5F09">
        <w:rPr>
          <w:rFonts w:ascii="Times New Roman" w:hAnsi="Times New Roman" w:cs="Times New Roman"/>
          <w:sz w:val="24"/>
          <w:szCs w:val="24"/>
        </w:rPr>
        <w:t>46</w:t>
      </w:r>
      <w:r w:rsidRPr="003D0637">
        <w:rPr>
          <w:rFonts w:ascii="Times New Roman" w:hAnsi="Times New Roman" w:cs="Times New Roman"/>
          <w:sz w:val="24"/>
          <w:szCs w:val="24"/>
        </w:rPr>
        <w:t xml:space="preserve"> от 0</w:t>
      </w:r>
      <w:r w:rsidR="00EE5F09">
        <w:rPr>
          <w:rFonts w:ascii="Times New Roman" w:hAnsi="Times New Roman" w:cs="Times New Roman"/>
          <w:sz w:val="24"/>
          <w:szCs w:val="24"/>
        </w:rPr>
        <w:t>1</w:t>
      </w:r>
      <w:r w:rsidRPr="003D0637">
        <w:rPr>
          <w:rFonts w:ascii="Times New Roman" w:hAnsi="Times New Roman" w:cs="Times New Roman"/>
          <w:sz w:val="24"/>
          <w:szCs w:val="24"/>
        </w:rPr>
        <w:t>.09.202</w:t>
      </w:r>
      <w:r w:rsidR="00EE5F09">
        <w:rPr>
          <w:rFonts w:ascii="Times New Roman" w:hAnsi="Times New Roman" w:cs="Times New Roman"/>
          <w:sz w:val="24"/>
          <w:szCs w:val="24"/>
        </w:rPr>
        <w:t>5</w:t>
      </w:r>
    </w:p>
    <w:p w14:paraId="7C03F269" w14:textId="3E77A094" w:rsidR="00307C06" w:rsidRDefault="00307C06" w:rsidP="003D0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58201D" w14:textId="65D4C3E9" w:rsidR="00307C06" w:rsidRDefault="00307C06" w:rsidP="003D0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6CB782" w14:textId="1BC8C55A" w:rsidR="00307C06" w:rsidRDefault="00307C06" w:rsidP="003D0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47E058" w14:textId="607650DB" w:rsidR="00307C06" w:rsidRDefault="00307C06" w:rsidP="003D0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08C6F0" w14:textId="09C4C433" w:rsidR="00307C06" w:rsidRDefault="00307C06" w:rsidP="003D0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A7984A" w14:textId="248A3ED4" w:rsidR="00307C06" w:rsidRDefault="00307C06" w:rsidP="003D0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C09DAD" w14:textId="77777777" w:rsidR="00307C06" w:rsidRPr="003D0637" w:rsidRDefault="00307C06" w:rsidP="003D0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C20827" w14:textId="77777777" w:rsidR="00315CD3" w:rsidRDefault="00315CD3" w:rsidP="00271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58D516" w14:textId="14472779" w:rsidR="00DE1DC2" w:rsidRPr="00271A6E" w:rsidRDefault="00271A6E" w:rsidP="00271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A6E">
        <w:rPr>
          <w:rFonts w:ascii="Times New Roman" w:hAnsi="Times New Roman" w:cs="Times New Roman"/>
          <w:sz w:val="28"/>
          <w:szCs w:val="28"/>
        </w:rPr>
        <w:t>График питания обучающихся</w:t>
      </w:r>
    </w:p>
    <w:p w14:paraId="512ACA06" w14:textId="3AECAA19" w:rsidR="00271A6E" w:rsidRPr="00271A6E" w:rsidRDefault="00271A6E" w:rsidP="00271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A6E">
        <w:rPr>
          <w:rFonts w:ascii="Times New Roman" w:hAnsi="Times New Roman" w:cs="Times New Roman"/>
          <w:sz w:val="28"/>
          <w:szCs w:val="28"/>
        </w:rPr>
        <w:t>На 202</w:t>
      </w:r>
      <w:r w:rsidR="00362F62">
        <w:rPr>
          <w:rFonts w:ascii="Times New Roman" w:hAnsi="Times New Roman" w:cs="Times New Roman"/>
          <w:sz w:val="28"/>
          <w:szCs w:val="28"/>
        </w:rPr>
        <w:t>5</w:t>
      </w:r>
      <w:r w:rsidRPr="00271A6E">
        <w:rPr>
          <w:rFonts w:ascii="Times New Roman" w:hAnsi="Times New Roman" w:cs="Times New Roman"/>
          <w:sz w:val="28"/>
          <w:szCs w:val="28"/>
        </w:rPr>
        <w:t>-202</w:t>
      </w:r>
      <w:r w:rsidR="00362F62">
        <w:rPr>
          <w:rFonts w:ascii="Times New Roman" w:hAnsi="Times New Roman" w:cs="Times New Roman"/>
          <w:sz w:val="28"/>
          <w:szCs w:val="28"/>
        </w:rPr>
        <w:t>6</w:t>
      </w:r>
      <w:r w:rsidRPr="00271A6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3168441A" w14:textId="5999D7E2" w:rsidR="00271A6E" w:rsidRDefault="00271A6E" w:rsidP="00271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A6E">
        <w:rPr>
          <w:rFonts w:ascii="Times New Roman" w:hAnsi="Times New Roman" w:cs="Times New Roman"/>
          <w:sz w:val="28"/>
          <w:szCs w:val="28"/>
        </w:rPr>
        <w:t>В МАОУ «СОШ № 1»</w:t>
      </w:r>
    </w:p>
    <w:p w14:paraId="7DFBE764" w14:textId="16BF86AE" w:rsidR="00271A6E" w:rsidRDefault="00271A6E" w:rsidP="00271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9E71C4" w14:textId="77777777" w:rsidR="00315CD3" w:rsidRDefault="00315CD3" w:rsidP="00271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271A6E" w14:paraId="75E7DEBD" w14:textId="77777777" w:rsidTr="00271A6E">
        <w:tc>
          <w:tcPr>
            <w:tcW w:w="1413" w:type="dxa"/>
          </w:tcPr>
          <w:p w14:paraId="3B351F7C" w14:textId="17F2479B" w:rsidR="00271A6E" w:rsidRDefault="00271A6E" w:rsidP="0027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7932" w:type="dxa"/>
          </w:tcPr>
          <w:p w14:paraId="0005B470" w14:textId="0151E155" w:rsidR="00271A6E" w:rsidRDefault="00271A6E" w:rsidP="00271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Классы</w:t>
            </w:r>
          </w:p>
        </w:tc>
      </w:tr>
      <w:tr w:rsidR="00271A6E" w14:paraId="48DD40A4" w14:textId="77777777" w:rsidTr="00542FDF">
        <w:tc>
          <w:tcPr>
            <w:tcW w:w="9345" w:type="dxa"/>
            <w:gridSpan w:val="2"/>
          </w:tcPr>
          <w:p w14:paraId="7B7EC1C9" w14:textId="69F16966" w:rsidR="00271A6E" w:rsidRPr="00271A6E" w:rsidRDefault="00271A6E" w:rsidP="00271A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1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смена</w:t>
            </w:r>
          </w:p>
        </w:tc>
      </w:tr>
      <w:tr w:rsidR="00271A6E" w14:paraId="07AA409D" w14:textId="77777777" w:rsidTr="00271A6E">
        <w:tc>
          <w:tcPr>
            <w:tcW w:w="1413" w:type="dxa"/>
          </w:tcPr>
          <w:p w14:paraId="6B05C0E5" w14:textId="7283D5FF" w:rsidR="00271A6E" w:rsidRPr="00271A6E" w:rsidRDefault="00271A6E" w:rsidP="00271A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1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8.35</w:t>
            </w:r>
          </w:p>
        </w:tc>
        <w:tc>
          <w:tcPr>
            <w:tcW w:w="7932" w:type="dxa"/>
          </w:tcPr>
          <w:p w14:paraId="56C611EB" w14:textId="7AD26050" w:rsidR="00271A6E" w:rsidRDefault="00271A6E" w:rsidP="0027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1б, 1в, 1г, 1д, 1е, 1з, 1и, 1к</w:t>
            </w:r>
          </w:p>
        </w:tc>
      </w:tr>
      <w:tr w:rsidR="00271A6E" w14:paraId="3526A925" w14:textId="77777777" w:rsidTr="00271A6E">
        <w:tc>
          <w:tcPr>
            <w:tcW w:w="1413" w:type="dxa"/>
          </w:tcPr>
          <w:p w14:paraId="297D6B27" w14:textId="641FF803" w:rsidR="00271A6E" w:rsidRPr="00E37E50" w:rsidRDefault="00E37E50" w:rsidP="00271A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E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9.30</w:t>
            </w:r>
          </w:p>
        </w:tc>
        <w:tc>
          <w:tcPr>
            <w:tcW w:w="7932" w:type="dxa"/>
          </w:tcPr>
          <w:p w14:paraId="4B847FC6" w14:textId="6873BD3F" w:rsidR="00271A6E" w:rsidRDefault="00724A4B" w:rsidP="0027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9F0">
              <w:rPr>
                <w:rFonts w:ascii="Times New Roman" w:hAnsi="Times New Roman" w:cs="Times New Roman"/>
                <w:sz w:val="28"/>
                <w:szCs w:val="28"/>
              </w:rPr>
              <w:t xml:space="preserve">2б, </w:t>
            </w:r>
            <w:r w:rsidR="00362F62">
              <w:rPr>
                <w:rFonts w:ascii="Times New Roman" w:hAnsi="Times New Roman" w:cs="Times New Roman"/>
                <w:sz w:val="28"/>
                <w:szCs w:val="28"/>
              </w:rPr>
              <w:t xml:space="preserve">2д, </w:t>
            </w:r>
            <w:r w:rsidR="00E37E50">
              <w:rPr>
                <w:rFonts w:ascii="Times New Roman" w:hAnsi="Times New Roman" w:cs="Times New Roman"/>
                <w:sz w:val="28"/>
                <w:szCs w:val="28"/>
              </w:rPr>
              <w:t xml:space="preserve">3а, </w:t>
            </w:r>
            <w:r w:rsidR="001029F0">
              <w:rPr>
                <w:rFonts w:ascii="Times New Roman" w:hAnsi="Times New Roman" w:cs="Times New Roman"/>
                <w:sz w:val="28"/>
                <w:szCs w:val="28"/>
              </w:rPr>
              <w:t xml:space="preserve">3з, 3и, 3к, 3е, </w:t>
            </w:r>
            <w:r w:rsidR="00E37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9F0">
              <w:rPr>
                <w:rFonts w:ascii="Times New Roman" w:hAnsi="Times New Roman" w:cs="Times New Roman"/>
                <w:sz w:val="28"/>
                <w:szCs w:val="28"/>
              </w:rPr>
              <w:t>4г, 4д, 4е, 4и, 4л, 4з</w:t>
            </w:r>
          </w:p>
        </w:tc>
      </w:tr>
      <w:tr w:rsidR="00271A6E" w14:paraId="7AA50075" w14:textId="77777777" w:rsidTr="00271A6E">
        <w:tc>
          <w:tcPr>
            <w:tcW w:w="1413" w:type="dxa"/>
          </w:tcPr>
          <w:p w14:paraId="2733BE98" w14:textId="7AD687B9" w:rsidR="00271A6E" w:rsidRPr="00E37E50" w:rsidRDefault="00E37E50" w:rsidP="00271A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E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10.20</w:t>
            </w:r>
          </w:p>
        </w:tc>
        <w:tc>
          <w:tcPr>
            <w:tcW w:w="7932" w:type="dxa"/>
          </w:tcPr>
          <w:p w14:paraId="07239202" w14:textId="327E0EDE" w:rsidR="00271A6E" w:rsidRDefault="00E37E50" w:rsidP="0027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5а, 5б, 5в, 5г, 5д, 5е, 5з</w:t>
            </w:r>
            <w:r w:rsidR="00724A4B">
              <w:rPr>
                <w:rFonts w:ascii="Times New Roman" w:hAnsi="Times New Roman" w:cs="Times New Roman"/>
                <w:sz w:val="28"/>
                <w:szCs w:val="28"/>
              </w:rPr>
              <w:t>, 5и</w:t>
            </w:r>
          </w:p>
        </w:tc>
      </w:tr>
      <w:tr w:rsidR="00271A6E" w14:paraId="577A5441" w14:textId="77777777" w:rsidTr="00271A6E">
        <w:tc>
          <w:tcPr>
            <w:tcW w:w="1413" w:type="dxa"/>
          </w:tcPr>
          <w:p w14:paraId="270F8F60" w14:textId="11C57355" w:rsidR="00271A6E" w:rsidRPr="00E37E50" w:rsidRDefault="00E37E50" w:rsidP="00271A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E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11.20</w:t>
            </w:r>
          </w:p>
        </w:tc>
        <w:tc>
          <w:tcPr>
            <w:tcW w:w="7932" w:type="dxa"/>
          </w:tcPr>
          <w:p w14:paraId="1AFC2DEB" w14:textId="0BE0AFE1" w:rsidR="00271A6E" w:rsidRDefault="00560BFA" w:rsidP="0027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6а, 6б, 6в, 6г, 6д, 6е, 6з, 6и, </w:t>
            </w:r>
            <w:r w:rsidR="00E37E50">
              <w:rPr>
                <w:rFonts w:ascii="Times New Roman" w:hAnsi="Times New Roman" w:cs="Times New Roman"/>
                <w:sz w:val="28"/>
                <w:szCs w:val="28"/>
              </w:rPr>
              <w:t>8а, 8б, 8в, 8г, 8д, 8е</w:t>
            </w:r>
            <w:r w:rsidR="00724A4B">
              <w:rPr>
                <w:rFonts w:ascii="Times New Roman" w:hAnsi="Times New Roman" w:cs="Times New Roman"/>
                <w:sz w:val="28"/>
                <w:szCs w:val="28"/>
              </w:rPr>
              <w:t>, 8п, 8л</w:t>
            </w:r>
          </w:p>
        </w:tc>
      </w:tr>
      <w:tr w:rsidR="00271A6E" w14:paraId="7AB5B33E" w14:textId="77777777" w:rsidTr="00271A6E">
        <w:tc>
          <w:tcPr>
            <w:tcW w:w="1413" w:type="dxa"/>
          </w:tcPr>
          <w:p w14:paraId="0AFF312F" w14:textId="786B595D" w:rsidR="00271A6E" w:rsidRPr="00E37E50" w:rsidRDefault="00E37E50" w:rsidP="00271A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E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12.20</w:t>
            </w:r>
          </w:p>
        </w:tc>
        <w:tc>
          <w:tcPr>
            <w:tcW w:w="7932" w:type="dxa"/>
          </w:tcPr>
          <w:p w14:paraId="7B0E9D4E" w14:textId="64487EC2" w:rsidR="00271A6E" w:rsidRDefault="00560BFA" w:rsidP="0027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 9б, 9в, 9г, 9д, 9</w:t>
            </w:r>
            <w:r w:rsidR="00724A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37E50">
              <w:rPr>
                <w:rFonts w:ascii="Times New Roman" w:hAnsi="Times New Roman" w:cs="Times New Roman"/>
                <w:sz w:val="28"/>
                <w:szCs w:val="28"/>
              </w:rPr>
              <w:t>10г</w:t>
            </w:r>
            <w:bookmarkStart w:id="0" w:name="_GoBack"/>
            <w:bookmarkEnd w:id="0"/>
            <w:r w:rsidR="00724A4B">
              <w:rPr>
                <w:rFonts w:ascii="Times New Roman" w:hAnsi="Times New Roman" w:cs="Times New Roman"/>
                <w:sz w:val="28"/>
                <w:szCs w:val="28"/>
              </w:rPr>
              <w:t>, 10е, 10п, 11г, 11п, 11т, 11у</w:t>
            </w:r>
          </w:p>
        </w:tc>
      </w:tr>
      <w:tr w:rsidR="00271A6E" w14:paraId="72AAA406" w14:textId="77777777" w:rsidTr="00271A6E">
        <w:tc>
          <w:tcPr>
            <w:tcW w:w="1413" w:type="dxa"/>
          </w:tcPr>
          <w:p w14:paraId="27AA3FBF" w14:textId="12064B43" w:rsidR="00271A6E" w:rsidRPr="00E37E50" w:rsidRDefault="00E37E50" w:rsidP="00271A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E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13.10</w:t>
            </w:r>
          </w:p>
        </w:tc>
        <w:tc>
          <w:tcPr>
            <w:tcW w:w="7932" w:type="dxa"/>
          </w:tcPr>
          <w:p w14:paraId="495C3D5B" w14:textId="6047EEC8" w:rsidR="00271A6E" w:rsidRDefault="00E37E50" w:rsidP="0027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 7б, 7в, 7г, 7д, 7е, 7з, 7и</w:t>
            </w:r>
          </w:p>
        </w:tc>
      </w:tr>
      <w:tr w:rsidR="00315CD3" w14:paraId="4EA2A950" w14:textId="77777777" w:rsidTr="00AD55E2">
        <w:tc>
          <w:tcPr>
            <w:tcW w:w="9345" w:type="dxa"/>
            <w:gridSpan w:val="2"/>
          </w:tcPr>
          <w:p w14:paraId="1434F4DE" w14:textId="2D35816A" w:rsidR="00315CD3" w:rsidRPr="00E37E50" w:rsidRDefault="00315CD3" w:rsidP="00315C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E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смена</w:t>
            </w:r>
          </w:p>
        </w:tc>
      </w:tr>
      <w:tr w:rsidR="00E37E50" w14:paraId="189BFE2A" w14:textId="77777777" w:rsidTr="00271A6E">
        <w:tc>
          <w:tcPr>
            <w:tcW w:w="1413" w:type="dxa"/>
          </w:tcPr>
          <w:p w14:paraId="5C2A6BE9" w14:textId="2AC632E1" w:rsidR="00E37E50" w:rsidRPr="00E37E50" w:rsidRDefault="00315CD3" w:rsidP="00271A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14.50</w:t>
            </w:r>
          </w:p>
        </w:tc>
        <w:tc>
          <w:tcPr>
            <w:tcW w:w="7932" w:type="dxa"/>
          </w:tcPr>
          <w:p w14:paraId="627AB5C4" w14:textId="635402AC" w:rsidR="00E37E50" w:rsidRDefault="00315CD3" w:rsidP="0027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2а, </w:t>
            </w:r>
            <w:r w:rsidR="001029F0">
              <w:rPr>
                <w:rFonts w:ascii="Times New Roman" w:hAnsi="Times New Roman" w:cs="Times New Roman"/>
                <w:sz w:val="28"/>
                <w:szCs w:val="28"/>
              </w:rPr>
              <w:t xml:space="preserve">2в,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2г, 2е, 2з, 2и, 2к, 3г, 3д,</w:t>
            </w:r>
            <w:r w:rsidR="001029F0">
              <w:rPr>
                <w:rFonts w:ascii="Times New Roman" w:hAnsi="Times New Roman" w:cs="Times New Roman"/>
                <w:sz w:val="28"/>
                <w:szCs w:val="28"/>
              </w:rPr>
              <w:t xml:space="preserve"> 3в, 3б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4а, 4в, </w:t>
            </w:r>
            <w:r w:rsidR="001029F0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</w:tr>
    </w:tbl>
    <w:p w14:paraId="5B2F0552" w14:textId="77777777" w:rsidR="00271A6E" w:rsidRPr="00271A6E" w:rsidRDefault="00271A6E" w:rsidP="00271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71A6E" w:rsidRPr="0027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2B"/>
    <w:rsid w:val="001029F0"/>
    <w:rsid w:val="00271A6E"/>
    <w:rsid w:val="00307C06"/>
    <w:rsid w:val="00315CD3"/>
    <w:rsid w:val="00362F62"/>
    <w:rsid w:val="003D0637"/>
    <w:rsid w:val="00560BFA"/>
    <w:rsid w:val="00724A4B"/>
    <w:rsid w:val="00DE1DC2"/>
    <w:rsid w:val="00E37E50"/>
    <w:rsid w:val="00EE5F09"/>
    <w:rsid w:val="00F3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5748"/>
  <w15:chartTrackingRefBased/>
  <w15:docId w15:val="{99CDF0C8-9954-4867-BB06-6A8C1EB0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2025-09-01T05:47:00Z</cp:lastPrinted>
  <dcterms:created xsi:type="dcterms:W3CDTF">2025-08-29T10:29:00Z</dcterms:created>
  <dcterms:modified xsi:type="dcterms:W3CDTF">2025-09-02T05:44:00Z</dcterms:modified>
</cp:coreProperties>
</file>