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02F3" w14:textId="77777777" w:rsidR="00C06DCB" w:rsidRPr="002A25CB" w:rsidRDefault="00C06DCB" w:rsidP="00991E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9319982"/>
      <w:r w:rsidRPr="002A25CB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proofErr w:type="gramStart"/>
      <w:r w:rsidRPr="002A25CB">
        <w:rPr>
          <w:rFonts w:ascii="Times New Roman" w:hAnsi="Times New Roman" w:cs="Times New Roman"/>
          <w:b/>
          <w:sz w:val="28"/>
          <w:szCs w:val="28"/>
        </w:rPr>
        <w:t>план  среднего</w:t>
      </w:r>
      <w:proofErr w:type="gramEnd"/>
      <w:r w:rsidRPr="002A25CB">
        <w:rPr>
          <w:rFonts w:ascii="Times New Roman" w:hAnsi="Times New Roman" w:cs="Times New Roman"/>
          <w:b/>
          <w:sz w:val="28"/>
          <w:szCs w:val="28"/>
        </w:rPr>
        <w:t xml:space="preserve"> общего  образования </w:t>
      </w:r>
    </w:p>
    <w:p w14:paraId="59E9D842" w14:textId="77777777" w:rsidR="00C06DCB" w:rsidRDefault="00C06DCB" w:rsidP="00991E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06DCB">
        <w:rPr>
          <w:rFonts w:ascii="Times New Roman" w:hAnsi="Times New Roman" w:cs="Times New Roman"/>
          <w:b/>
          <w:sz w:val="24"/>
          <w:szCs w:val="24"/>
        </w:rPr>
        <w:t>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C06DCB">
        <w:rPr>
          <w:rFonts w:ascii="Times New Roman" w:hAnsi="Times New Roman" w:cs="Times New Roman"/>
          <w:b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C06DCB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C06DCB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14:paraId="2B5AECEC" w14:textId="1305A061" w:rsidR="00C06DCB" w:rsidRDefault="00C06DCB" w:rsidP="00991E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DCB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 1 с углубленным изучением отдельных предметов имени Б.С. Суворова»</w:t>
      </w:r>
    </w:p>
    <w:p w14:paraId="59E65C7D" w14:textId="75770A8A" w:rsidR="002A25CB" w:rsidRDefault="002A25CB" w:rsidP="00991E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C35E2" w14:textId="62CA17F3" w:rsidR="002A25CB" w:rsidRPr="002A25CB" w:rsidRDefault="002A25CB" w:rsidP="00991E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CB">
        <w:rPr>
          <w:rFonts w:ascii="Times New Roman" w:hAnsi="Times New Roman" w:cs="Times New Roman"/>
          <w:b/>
          <w:sz w:val="28"/>
          <w:szCs w:val="28"/>
        </w:rPr>
        <w:t>на 2025 – 2026 учебный год</w:t>
      </w:r>
    </w:p>
    <w:p w14:paraId="3BBCB47D" w14:textId="77777777" w:rsidR="00C06DCB" w:rsidRDefault="00C06DCB" w:rsidP="00991E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36E64" w14:textId="4DCFE4B8" w:rsidR="00F15DD0" w:rsidRPr="00F15DD0" w:rsidRDefault="00F15DD0" w:rsidP="00F15D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9320349"/>
      <w:bookmarkEnd w:id="0"/>
      <w:r w:rsidRPr="00F15DD0">
        <w:rPr>
          <w:rFonts w:ascii="Times New Roman" w:hAnsi="Times New Roman" w:cs="Times New Roman"/>
          <w:b/>
          <w:sz w:val="24"/>
          <w:szCs w:val="24"/>
        </w:rPr>
        <w:t xml:space="preserve">Учебный плана </w:t>
      </w:r>
      <w:r>
        <w:rPr>
          <w:rFonts w:ascii="Times New Roman" w:hAnsi="Times New Roman" w:cs="Times New Roman"/>
          <w:b/>
          <w:sz w:val="24"/>
          <w:szCs w:val="24"/>
        </w:rPr>
        <w:t>гуманитарного</w:t>
      </w:r>
      <w:r w:rsidRPr="00F15DD0">
        <w:rPr>
          <w:rFonts w:ascii="Times New Roman" w:hAnsi="Times New Roman" w:cs="Times New Roman"/>
          <w:b/>
          <w:sz w:val="24"/>
          <w:szCs w:val="24"/>
        </w:rPr>
        <w:t xml:space="preserve"> профиля</w:t>
      </w:r>
      <w:r w:rsidR="00C06D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06DCB" w:rsidRPr="00F15DD0">
        <w:rPr>
          <w:rFonts w:ascii="Times New Roman" w:hAnsi="Times New Roman" w:cs="Times New Roman"/>
          <w:b/>
          <w:sz w:val="24"/>
          <w:szCs w:val="24"/>
        </w:rPr>
        <w:t>10</w:t>
      </w:r>
      <w:r w:rsidR="00C06DCB">
        <w:rPr>
          <w:rFonts w:ascii="Times New Roman" w:hAnsi="Times New Roman" w:cs="Times New Roman"/>
          <w:b/>
          <w:sz w:val="24"/>
          <w:szCs w:val="24"/>
        </w:rPr>
        <w:t>Г)</w:t>
      </w:r>
    </w:p>
    <w:p w14:paraId="76DEAFA7" w14:textId="1F9D60B6" w:rsidR="00F15DD0" w:rsidRPr="00F15DD0" w:rsidRDefault="00F15DD0" w:rsidP="00F15DD0">
      <w:pPr>
        <w:widowControl w:val="0"/>
        <w:autoSpaceDE w:val="0"/>
        <w:autoSpaceDN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15DD0">
        <w:rPr>
          <w:rFonts w:ascii="Times New Roman" w:hAnsi="Times New Roman" w:cs="Times New Roman"/>
          <w:sz w:val="24"/>
          <w:szCs w:val="24"/>
        </w:rPr>
        <w:t>(вариант 5)</w:t>
      </w:r>
    </w:p>
    <w:p w14:paraId="58058F28" w14:textId="77777777" w:rsidR="00F15DD0" w:rsidRPr="00F15DD0" w:rsidRDefault="00F15DD0" w:rsidP="00F15DD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DFD99A" w14:textId="77777777" w:rsidR="00F15DD0" w:rsidRPr="00F15DD0" w:rsidRDefault="00F15DD0" w:rsidP="00F15DD0">
      <w:pPr>
        <w:widowControl w:val="0"/>
        <w:autoSpaceDE w:val="0"/>
        <w:autoSpaceDN w:val="0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9"/>
        <w:gridCol w:w="2566"/>
        <w:gridCol w:w="1379"/>
        <w:gridCol w:w="1276"/>
        <w:gridCol w:w="1418"/>
      </w:tblGrid>
      <w:tr w:rsidR="00F15DD0" w:rsidRPr="00F15DD0" w14:paraId="67075494" w14:textId="77777777" w:rsidTr="00F15DD0">
        <w:tc>
          <w:tcPr>
            <w:tcW w:w="2429" w:type="dxa"/>
            <w:vMerge w:val="restart"/>
          </w:tcPr>
          <w:p w14:paraId="5DABA7F5" w14:textId="77777777" w:rsidR="00F15DD0" w:rsidRPr="00F15DD0" w:rsidRDefault="00F15DD0" w:rsidP="00F15D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66" w:type="dxa"/>
            <w:vMerge w:val="restart"/>
          </w:tcPr>
          <w:p w14:paraId="1D5758FE" w14:textId="77777777" w:rsidR="00F15DD0" w:rsidRPr="00F15DD0" w:rsidRDefault="00F15DD0" w:rsidP="00F15D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Учебный предмет (учебный курс)</w:t>
            </w:r>
          </w:p>
        </w:tc>
        <w:tc>
          <w:tcPr>
            <w:tcW w:w="1379" w:type="dxa"/>
            <w:vMerge w:val="restart"/>
          </w:tcPr>
          <w:p w14:paraId="3AFDCCD5" w14:textId="77777777" w:rsidR="00F15DD0" w:rsidRPr="00F15DD0" w:rsidRDefault="00F15DD0" w:rsidP="00F15D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  <w:gridSpan w:val="2"/>
          </w:tcPr>
          <w:p w14:paraId="35A7E8F0" w14:textId="77777777" w:rsidR="00F15DD0" w:rsidRPr="00F15DD0" w:rsidRDefault="00F15DD0" w:rsidP="00F15D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5-ти дневная неделя</w:t>
            </w:r>
          </w:p>
        </w:tc>
      </w:tr>
      <w:tr w:rsidR="00F15DD0" w:rsidRPr="00F15DD0" w14:paraId="347F1DE5" w14:textId="77777777" w:rsidTr="00F15DD0">
        <w:tc>
          <w:tcPr>
            <w:tcW w:w="2429" w:type="dxa"/>
            <w:vMerge/>
          </w:tcPr>
          <w:p w14:paraId="1F44A695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14:paraId="27B75C6D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14:paraId="40618136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7A6D69F" w14:textId="77777777" w:rsidR="00F15DD0" w:rsidRPr="00F15DD0" w:rsidRDefault="00F15DD0" w:rsidP="00F15D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15DD0" w:rsidRPr="00F15DD0" w14:paraId="0629CFBB" w14:textId="77777777" w:rsidTr="00F15DD0">
        <w:tc>
          <w:tcPr>
            <w:tcW w:w="2429" w:type="dxa"/>
            <w:vMerge/>
          </w:tcPr>
          <w:p w14:paraId="0BAAB1DC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14:paraId="2E760C54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14:paraId="01C3D054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BE9E0" w14:textId="77777777" w:rsidR="00F15DD0" w:rsidRPr="00F15DD0" w:rsidRDefault="00F15DD0" w:rsidP="00F15D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7" w:type="dxa"/>
          </w:tcPr>
          <w:p w14:paraId="59E81B87" w14:textId="77777777" w:rsidR="00F15DD0" w:rsidRPr="00F15DD0" w:rsidRDefault="00F15DD0" w:rsidP="00F15D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F15DD0" w:rsidRPr="00F15DD0" w14:paraId="0BE75C97" w14:textId="77777777" w:rsidTr="00F15DD0">
        <w:tc>
          <w:tcPr>
            <w:tcW w:w="4995" w:type="dxa"/>
            <w:gridSpan w:val="2"/>
          </w:tcPr>
          <w:p w14:paraId="0D12E3B9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379" w:type="dxa"/>
          </w:tcPr>
          <w:p w14:paraId="28B6D8D2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A8B500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348A22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D0" w:rsidRPr="00F15DD0" w14:paraId="65CF5A6F" w14:textId="77777777" w:rsidTr="00F15DD0">
        <w:tc>
          <w:tcPr>
            <w:tcW w:w="2429" w:type="dxa"/>
            <w:vMerge w:val="restart"/>
          </w:tcPr>
          <w:p w14:paraId="45D7B4F1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66" w:type="dxa"/>
          </w:tcPr>
          <w:p w14:paraId="7F456234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9" w:type="dxa"/>
          </w:tcPr>
          <w:p w14:paraId="23D5713C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4E65C684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17D86E0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DD0" w:rsidRPr="00F15DD0" w14:paraId="51777016" w14:textId="77777777" w:rsidTr="00F15DD0">
        <w:tc>
          <w:tcPr>
            <w:tcW w:w="2429" w:type="dxa"/>
            <w:vMerge/>
          </w:tcPr>
          <w:p w14:paraId="5ECD4384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03A40E13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79" w:type="dxa"/>
          </w:tcPr>
          <w:p w14:paraId="47BCB0B0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2CD33C36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EB9A927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DD0" w:rsidRPr="00F15DD0" w14:paraId="4178CDC9" w14:textId="77777777" w:rsidTr="00F15DD0">
        <w:tc>
          <w:tcPr>
            <w:tcW w:w="2429" w:type="dxa"/>
          </w:tcPr>
          <w:p w14:paraId="6E13D0F5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66" w:type="dxa"/>
          </w:tcPr>
          <w:p w14:paraId="09444676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379" w:type="dxa"/>
          </w:tcPr>
          <w:p w14:paraId="1B4FCF4C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14:paraId="5FD05373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61E4F7F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15DD0" w:rsidRPr="00F15DD0" w14:paraId="50867C23" w14:textId="77777777" w:rsidTr="00F15DD0">
        <w:tc>
          <w:tcPr>
            <w:tcW w:w="2429" w:type="dxa"/>
            <w:vMerge w:val="restart"/>
          </w:tcPr>
          <w:p w14:paraId="527B5EAD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66" w:type="dxa"/>
          </w:tcPr>
          <w:p w14:paraId="61EBF7B3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379" w:type="dxa"/>
          </w:tcPr>
          <w:p w14:paraId="348A7A99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3F8E20FD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A9468D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DD0" w:rsidRPr="00F15DD0" w14:paraId="0A78D76B" w14:textId="77777777" w:rsidTr="00F15DD0">
        <w:tc>
          <w:tcPr>
            <w:tcW w:w="2429" w:type="dxa"/>
            <w:vMerge/>
          </w:tcPr>
          <w:p w14:paraId="5255338A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29A71365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79" w:type="dxa"/>
          </w:tcPr>
          <w:p w14:paraId="099FD081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530E8AED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FF48A6D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DD0" w:rsidRPr="00F15DD0" w14:paraId="34898A93" w14:textId="77777777" w:rsidTr="00F15DD0">
        <w:tc>
          <w:tcPr>
            <w:tcW w:w="2429" w:type="dxa"/>
            <w:vMerge/>
          </w:tcPr>
          <w:p w14:paraId="58ECED13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144FDD81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79" w:type="dxa"/>
          </w:tcPr>
          <w:p w14:paraId="56F14B0B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01D8D325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628E65D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DD0" w:rsidRPr="00F15DD0" w14:paraId="5F1F39B8" w14:textId="77777777" w:rsidTr="00F15DD0">
        <w:tc>
          <w:tcPr>
            <w:tcW w:w="2429" w:type="dxa"/>
            <w:vMerge/>
          </w:tcPr>
          <w:p w14:paraId="1B96031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65017374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9" w:type="dxa"/>
          </w:tcPr>
          <w:p w14:paraId="03B70AC7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20251B6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A993794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DD0" w:rsidRPr="00F15DD0" w14:paraId="7913BB88" w14:textId="77777777" w:rsidTr="00F15DD0">
        <w:tc>
          <w:tcPr>
            <w:tcW w:w="2429" w:type="dxa"/>
            <w:vMerge w:val="restart"/>
          </w:tcPr>
          <w:p w14:paraId="4BF632B1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66" w:type="dxa"/>
          </w:tcPr>
          <w:p w14:paraId="3F038AE4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9" w:type="dxa"/>
          </w:tcPr>
          <w:p w14:paraId="05F41776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0034BA0D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1D23056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DD0" w:rsidRPr="00F15DD0" w14:paraId="704B4ED1" w14:textId="77777777" w:rsidTr="00F15DD0">
        <w:tc>
          <w:tcPr>
            <w:tcW w:w="2429" w:type="dxa"/>
            <w:vMerge/>
          </w:tcPr>
          <w:p w14:paraId="050E50FD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1145A1B3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79" w:type="dxa"/>
          </w:tcPr>
          <w:p w14:paraId="375914D0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6F803FA9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61716E7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DD0" w:rsidRPr="00F15DD0" w14:paraId="43DF4770" w14:textId="77777777" w:rsidTr="00F15DD0">
        <w:tc>
          <w:tcPr>
            <w:tcW w:w="2429" w:type="dxa"/>
            <w:vMerge/>
          </w:tcPr>
          <w:p w14:paraId="141B9387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00F74F3B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79" w:type="dxa"/>
          </w:tcPr>
          <w:p w14:paraId="2AA72BDA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6A4A247C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96689AB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DD0" w:rsidRPr="00F15DD0" w14:paraId="7A05713C" w14:textId="77777777" w:rsidTr="00F15DD0">
        <w:tc>
          <w:tcPr>
            <w:tcW w:w="2429" w:type="dxa"/>
            <w:vMerge w:val="restart"/>
          </w:tcPr>
          <w:p w14:paraId="67C479D0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66" w:type="dxa"/>
          </w:tcPr>
          <w:p w14:paraId="77821081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379" w:type="dxa"/>
          </w:tcPr>
          <w:p w14:paraId="53C00CF0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14:paraId="09BD3892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B2FE34D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15DD0" w:rsidRPr="00F15DD0" w14:paraId="0A80BC69" w14:textId="77777777" w:rsidTr="00F15DD0">
        <w:tc>
          <w:tcPr>
            <w:tcW w:w="2429" w:type="dxa"/>
            <w:vMerge/>
          </w:tcPr>
          <w:p w14:paraId="3DD60814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5700B5B7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79" w:type="dxa"/>
          </w:tcPr>
          <w:p w14:paraId="51480E23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54533AB1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7FF7A4F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15DD0" w:rsidRPr="00F15DD0" w14:paraId="26B1381A" w14:textId="77777777" w:rsidTr="00F15DD0">
        <w:tc>
          <w:tcPr>
            <w:tcW w:w="2429" w:type="dxa"/>
            <w:vMerge/>
          </w:tcPr>
          <w:p w14:paraId="07C8AD50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38AD8D23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79" w:type="dxa"/>
          </w:tcPr>
          <w:p w14:paraId="750C3E9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71CA46F9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811C51A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DD0" w:rsidRPr="00F15DD0" w14:paraId="0513D95C" w14:textId="77777777" w:rsidTr="00F15DD0">
        <w:tc>
          <w:tcPr>
            <w:tcW w:w="2429" w:type="dxa"/>
          </w:tcPr>
          <w:p w14:paraId="77C2097F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66" w:type="dxa"/>
          </w:tcPr>
          <w:p w14:paraId="69F334FC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79" w:type="dxa"/>
          </w:tcPr>
          <w:p w14:paraId="32449E76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0D7FD276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BB9B82E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DD0" w:rsidRPr="00F15DD0" w14:paraId="6105A569" w14:textId="77777777" w:rsidTr="00F15DD0">
        <w:tc>
          <w:tcPr>
            <w:tcW w:w="2429" w:type="dxa"/>
          </w:tcPr>
          <w:p w14:paraId="658656FE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66" w:type="dxa"/>
          </w:tcPr>
          <w:p w14:paraId="6DC42D6E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79" w:type="dxa"/>
          </w:tcPr>
          <w:p w14:paraId="1A0FC907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6A9FD2F4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06CCA70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DD0" w:rsidRPr="00F15DD0" w14:paraId="6E6BB78D" w14:textId="77777777" w:rsidTr="00F15DD0">
        <w:tc>
          <w:tcPr>
            <w:tcW w:w="2429" w:type="dxa"/>
          </w:tcPr>
          <w:p w14:paraId="30A7A33C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2A2DF277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379" w:type="dxa"/>
          </w:tcPr>
          <w:p w14:paraId="3FBB8583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FDDAF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0C6108C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D0" w:rsidRPr="00F15DD0" w14:paraId="6DB764F0" w14:textId="77777777" w:rsidTr="00F15DD0">
        <w:tc>
          <w:tcPr>
            <w:tcW w:w="4995" w:type="dxa"/>
            <w:gridSpan w:val="2"/>
          </w:tcPr>
          <w:p w14:paraId="356D7EE7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79" w:type="dxa"/>
          </w:tcPr>
          <w:p w14:paraId="44AA464D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57BE6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68306BBA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F15DD0" w:rsidRPr="00F15DD0" w14:paraId="297DD439" w14:textId="77777777" w:rsidTr="00F15DD0">
        <w:tc>
          <w:tcPr>
            <w:tcW w:w="4995" w:type="dxa"/>
            <w:gridSpan w:val="2"/>
          </w:tcPr>
          <w:p w14:paraId="2FA841CD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79" w:type="dxa"/>
          </w:tcPr>
          <w:p w14:paraId="64F11DA0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0A8042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AE7247D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15DD0" w:rsidRPr="00F15DD0" w14:paraId="498AF126" w14:textId="77777777" w:rsidTr="00F15DD0">
        <w:tc>
          <w:tcPr>
            <w:tcW w:w="4995" w:type="dxa"/>
            <w:gridSpan w:val="2"/>
          </w:tcPr>
          <w:p w14:paraId="5B43627A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379" w:type="dxa"/>
          </w:tcPr>
          <w:p w14:paraId="4325BF02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1D7DA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786A45E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15DD0" w:rsidRPr="00F15DD0" w14:paraId="0E4AF276" w14:textId="77777777" w:rsidTr="00F15DD0">
        <w:tc>
          <w:tcPr>
            <w:tcW w:w="4995" w:type="dxa"/>
            <w:gridSpan w:val="2"/>
          </w:tcPr>
          <w:p w14:paraId="725211E6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379" w:type="dxa"/>
          </w:tcPr>
          <w:p w14:paraId="51858F40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D57D45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18336C94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15DD0" w:rsidRPr="00F15DD0" w14:paraId="60EF0184" w14:textId="77777777" w:rsidTr="00F15DD0">
        <w:tc>
          <w:tcPr>
            <w:tcW w:w="4995" w:type="dxa"/>
            <w:gridSpan w:val="2"/>
          </w:tcPr>
          <w:p w14:paraId="6C4452DC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379" w:type="dxa"/>
          </w:tcPr>
          <w:p w14:paraId="142BB264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677287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7AA19AD4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15DD0" w:rsidRPr="00F15DD0" w14:paraId="45ABD34D" w14:textId="654A82B8" w:rsidTr="00F15DD0">
        <w:tc>
          <w:tcPr>
            <w:tcW w:w="4995" w:type="dxa"/>
            <w:gridSpan w:val="2"/>
          </w:tcPr>
          <w:p w14:paraId="4C1A09BB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Общая допустимая нагрузка за период обучения в 10 - 11-х классах в соответствии с санитарными правилами и нормами в часах, итого</w:t>
            </w:r>
          </w:p>
        </w:tc>
        <w:tc>
          <w:tcPr>
            <w:tcW w:w="1379" w:type="dxa"/>
          </w:tcPr>
          <w:p w14:paraId="1DF4308A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F6DD4C" w14:textId="55063A25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418" w:type="dxa"/>
          </w:tcPr>
          <w:p w14:paraId="7685A8C7" w14:textId="1A572D8F" w:rsidR="00F15DD0" w:rsidRPr="00F15DD0" w:rsidRDefault="0027288B" w:rsidP="00F15DD0">
            <w:pPr>
              <w:widowControl w:val="0"/>
              <w:autoSpaceDE w:val="0"/>
              <w:autoSpaceDN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  <w:bookmarkEnd w:id="1"/>
    </w:tbl>
    <w:p w14:paraId="2676C5B2" w14:textId="1CBE0DCB" w:rsidR="00991EB0" w:rsidRDefault="00991EB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223F3F2" w14:textId="78526486" w:rsidR="00F15DD0" w:rsidRDefault="00F15DD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467F0CE" w14:textId="075B1830" w:rsidR="0027288B" w:rsidRDefault="00F15DD0" w:rsidP="00F15D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DD0">
        <w:rPr>
          <w:rFonts w:ascii="Times New Roman" w:hAnsi="Times New Roman" w:cs="Times New Roman"/>
          <w:b/>
          <w:sz w:val="24"/>
          <w:szCs w:val="24"/>
        </w:rPr>
        <w:t xml:space="preserve">Учебный плана </w:t>
      </w:r>
      <w:r w:rsidR="0027288B">
        <w:rPr>
          <w:rFonts w:ascii="Times New Roman" w:hAnsi="Times New Roman" w:cs="Times New Roman"/>
          <w:b/>
          <w:sz w:val="24"/>
          <w:szCs w:val="24"/>
        </w:rPr>
        <w:t>психолого-педагогическ</w:t>
      </w:r>
      <w:r w:rsidR="00C06DCB">
        <w:rPr>
          <w:rFonts w:ascii="Times New Roman" w:hAnsi="Times New Roman" w:cs="Times New Roman"/>
          <w:b/>
          <w:sz w:val="24"/>
          <w:szCs w:val="24"/>
        </w:rPr>
        <w:t>ого</w:t>
      </w:r>
      <w:r w:rsidR="0027288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C06DCB">
        <w:rPr>
          <w:rFonts w:ascii="Times New Roman" w:hAnsi="Times New Roman" w:cs="Times New Roman"/>
          <w:b/>
          <w:sz w:val="24"/>
          <w:szCs w:val="24"/>
        </w:rPr>
        <w:t>а (10П)</w:t>
      </w:r>
      <w:r w:rsidRPr="00F1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8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C30E57" w14:textId="528DF1AA" w:rsidR="00F15DD0" w:rsidRPr="00F15DD0" w:rsidRDefault="0027288B" w:rsidP="00F15D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(на основе социально-экономического </w:t>
      </w:r>
      <w:r w:rsidR="00F15DD0" w:rsidRPr="00F15DD0">
        <w:rPr>
          <w:rFonts w:ascii="Times New Roman" w:hAnsi="Times New Roman" w:cs="Times New Roman"/>
          <w:b/>
          <w:sz w:val="24"/>
          <w:szCs w:val="24"/>
        </w:rPr>
        <w:t>профиля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70A13AB" w14:textId="171F7875" w:rsidR="00F15DD0" w:rsidRPr="00F15DD0" w:rsidRDefault="00F15DD0" w:rsidP="00F15DD0">
      <w:pPr>
        <w:widowControl w:val="0"/>
        <w:autoSpaceDE w:val="0"/>
        <w:autoSpaceDN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15DD0">
        <w:rPr>
          <w:rFonts w:ascii="Times New Roman" w:hAnsi="Times New Roman" w:cs="Times New Roman"/>
          <w:sz w:val="24"/>
          <w:szCs w:val="24"/>
        </w:rPr>
        <w:t xml:space="preserve">(вариант </w:t>
      </w:r>
      <w:r w:rsidR="0027288B">
        <w:rPr>
          <w:rFonts w:ascii="Times New Roman" w:hAnsi="Times New Roman" w:cs="Times New Roman"/>
          <w:sz w:val="24"/>
          <w:szCs w:val="24"/>
        </w:rPr>
        <w:t>2</w:t>
      </w:r>
      <w:r w:rsidRPr="00F15DD0">
        <w:rPr>
          <w:rFonts w:ascii="Times New Roman" w:hAnsi="Times New Roman" w:cs="Times New Roman"/>
          <w:sz w:val="24"/>
          <w:szCs w:val="24"/>
        </w:rPr>
        <w:t>)</w:t>
      </w:r>
    </w:p>
    <w:p w14:paraId="38A16EE6" w14:textId="77777777" w:rsidR="00F15DD0" w:rsidRPr="00F15DD0" w:rsidRDefault="00F15DD0" w:rsidP="00F15DD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2836FD" w14:textId="77777777" w:rsidR="00F15DD0" w:rsidRPr="00F15DD0" w:rsidRDefault="00F15DD0" w:rsidP="00F15DD0">
      <w:pPr>
        <w:widowControl w:val="0"/>
        <w:autoSpaceDE w:val="0"/>
        <w:autoSpaceDN w:val="0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9"/>
        <w:gridCol w:w="2566"/>
        <w:gridCol w:w="1379"/>
        <w:gridCol w:w="1276"/>
        <w:gridCol w:w="1418"/>
      </w:tblGrid>
      <w:tr w:rsidR="00F15DD0" w:rsidRPr="00F15DD0" w14:paraId="273EFD00" w14:textId="77777777" w:rsidTr="00F15DD0">
        <w:tc>
          <w:tcPr>
            <w:tcW w:w="2429" w:type="dxa"/>
            <w:vMerge w:val="restart"/>
          </w:tcPr>
          <w:p w14:paraId="35D23BB0" w14:textId="77777777" w:rsidR="00F15DD0" w:rsidRPr="00F15DD0" w:rsidRDefault="00F15DD0" w:rsidP="00F15D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66" w:type="dxa"/>
            <w:vMerge w:val="restart"/>
          </w:tcPr>
          <w:p w14:paraId="5D48961E" w14:textId="77777777" w:rsidR="00F15DD0" w:rsidRPr="00F15DD0" w:rsidRDefault="00F15DD0" w:rsidP="00F15D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Учебный предмет (учебный курс)</w:t>
            </w:r>
          </w:p>
        </w:tc>
        <w:tc>
          <w:tcPr>
            <w:tcW w:w="1379" w:type="dxa"/>
            <w:vMerge w:val="restart"/>
          </w:tcPr>
          <w:p w14:paraId="44B3EC2B" w14:textId="77777777" w:rsidR="00F15DD0" w:rsidRPr="00F15DD0" w:rsidRDefault="00F15DD0" w:rsidP="00F15D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  <w:gridSpan w:val="2"/>
          </w:tcPr>
          <w:p w14:paraId="4577FD58" w14:textId="77777777" w:rsidR="00F15DD0" w:rsidRPr="00F15DD0" w:rsidRDefault="00F15DD0" w:rsidP="00F15D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5-ти дневная неделя</w:t>
            </w:r>
          </w:p>
        </w:tc>
      </w:tr>
      <w:tr w:rsidR="00F15DD0" w:rsidRPr="00F15DD0" w14:paraId="7AF84DEA" w14:textId="77777777" w:rsidTr="00F15DD0">
        <w:tc>
          <w:tcPr>
            <w:tcW w:w="2429" w:type="dxa"/>
            <w:vMerge/>
          </w:tcPr>
          <w:p w14:paraId="367CAF49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14:paraId="685D4587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14:paraId="5D414D3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D3C3CE1" w14:textId="77777777" w:rsidR="00F15DD0" w:rsidRPr="00F15DD0" w:rsidRDefault="00F15DD0" w:rsidP="00F15D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15DD0" w:rsidRPr="00F15DD0" w14:paraId="12B062CA" w14:textId="77777777" w:rsidTr="00F15DD0">
        <w:tc>
          <w:tcPr>
            <w:tcW w:w="2429" w:type="dxa"/>
            <w:vMerge/>
          </w:tcPr>
          <w:p w14:paraId="22D2037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14:paraId="6DDBD700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14:paraId="25D414FC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35D64C" w14:textId="77777777" w:rsidR="00F15DD0" w:rsidRPr="00F15DD0" w:rsidRDefault="00F15DD0" w:rsidP="00F15D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7" w:type="dxa"/>
          </w:tcPr>
          <w:p w14:paraId="306AF7C7" w14:textId="77777777" w:rsidR="00F15DD0" w:rsidRPr="00F15DD0" w:rsidRDefault="00F15DD0" w:rsidP="00F15D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F15DD0" w:rsidRPr="00F15DD0" w14:paraId="0A593EE9" w14:textId="77777777" w:rsidTr="00F15DD0">
        <w:tc>
          <w:tcPr>
            <w:tcW w:w="4995" w:type="dxa"/>
            <w:gridSpan w:val="2"/>
          </w:tcPr>
          <w:p w14:paraId="13CA9C87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379" w:type="dxa"/>
          </w:tcPr>
          <w:p w14:paraId="5EE3A2E9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EDA381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A6640F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D0" w:rsidRPr="00F15DD0" w14:paraId="2C3A4CB1" w14:textId="77777777" w:rsidTr="00F15DD0">
        <w:tc>
          <w:tcPr>
            <w:tcW w:w="2429" w:type="dxa"/>
            <w:vMerge w:val="restart"/>
          </w:tcPr>
          <w:p w14:paraId="1CCF319C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66" w:type="dxa"/>
          </w:tcPr>
          <w:p w14:paraId="53AEFF2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9" w:type="dxa"/>
          </w:tcPr>
          <w:p w14:paraId="7B7F7CAE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64DF0AF5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BB43AA2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DD0" w:rsidRPr="00F15DD0" w14:paraId="7DC74120" w14:textId="77777777" w:rsidTr="00F15DD0">
        <w:tc>
          <w:tcPr>
            <w:tcW w:w="2429" w:type="dxa"/>
            <w:vMerge/>
          </w:tcPr>
          <w:p w14:paraId="539CF51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47738EE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79" w:type="dxa"/>
          </w:tcPr>
          <w:p w14:paraId="373E376B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68E0D53E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4618F6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DD0" w:rsidRPr="00F15DD0" w14:paraId="5EFA0007" w14:textId="77777777" w:rsidTr="00F15DD0">
        <w:tc>
          <w:tcPr>
            <w:tcW w:w="2429" w:type="dxa"/>
          </w:tcPr>
          <w:p w14:paraId="601A593E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66" w:type="dxa"/>
          </w:tcPr>
          <w:p w14:paraId="6DDE79A9" w14:textId="77777777" w:rsidR="00F15DD0" w:rsidRPr="0027288B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88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79" w:type="dxa"/>
          </w:tcPr>
          <w:p w14:paraId="0AEE35F1" w14:textId="619E236B" w:rsidR="00F15DD0" w:rsidRPr="0027288B" w:rsidRDefault="0027288B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6F98279A" w14:textId="40BCA695" w:rsidR="00F15DD0" w:rsidRPr="0027288B" w:rsidRDefault="0027288B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B3442F8" w14:textId="235C75E4" w:rsidR="00F15DD0" w:rsidRPr="0027288B" w:rsidRDefault="0027288B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DD0" w:rsidRPr="00F15DD0" w14:paraId="67FF08E8" w14:textId="77777777" w:rsidTr="00F15DD0">
        <w:tc>
          <w:tcPr>
            <w:tcW w:w="2429" w:type="dxa"/>
            <w:vMerge w:val="restart"/>
          </w:tcPr>
          <w:p w14:paraId="37E007E0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66" w:type="dxa"/>
          </w:tcPr>
          <w:p w14:paraId="289AF577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379" w:type="dxa"/>
          </w:tcPr>
          <w:p w14:paraId="5BC7AEF2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168F5627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3E8E0A6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DD0" w:rsidRPr="00F15DD0" w14:paraId="721EB5FC" w14:textId="77777777" w:rsidTr="00F15DD0">
        <w:tc>
          <w:tcPr>
            <w:tcW w:w="2429" w:type="dxa"/>
            <w:vMerge/>
          </w:tcPr>
          <w:p w14:paraId="3E05ACDC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7AC54212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79" w:type="dxa"/>
          </w:tcPr>
          <w:p w14:paraId="7C8497AF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05BC0B31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A05F899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DD0" w:rsidRPr="00F15DD0" w14:paraId="30485BBF" w14:textId="77777777" w:rsidTr="00F15DD0">
        <w:tc>
          <w:tcPr>
            <w:tcW w:w="2429" w:type="dxa"/>
            <w:vMerge/>
          </w:tcPr>
          <w:p w14:paraId="1F386B6D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527DF735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79" w:type="dxa"/>
          </w:tcPr>
          <w:p w14:paraId="45819873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17C258B5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5D1E4EF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DD0" w:rsidRPr="00F15DD0" w14:paraId="045DBEE0" w14:textId="77777777" w:rsidTr="00F15DD0">
        <w:tc>
          <w:tcPr>
            <w:tcW w:w="2429" w:type="dxa"/>
            <w:vMerge/>
          </w:tcPr>
          <w:p w14:paraId="62F48DB2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5AECC14D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9" w:type="dxa"/>
          </w:tcPr>
          <w:p w14:paraId="47C0866E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3FF21389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4E445FC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DD0" w:rsidRPr="00F15DD0" w14:paraId="79EDA1E4" w14:textId="77777777" w:rsidTr="00F15DD0">
        <w:tc>
          <w:tcPr>
            <w:tcW w:w="2429" w:type="dxa"/>
            <w:vMerge w:val="restart"/>
          </w:tcPr>
          <w:p w14:paraId="1B704130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66" w:type="dxa"/>
          </w:tcPr>
          <w:p w14:paraId="3C818F8D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9" w:type="dxa"/>
          </w:tcPr>
          <w:p w14:paraId="516CE824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5A1297B3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6529A14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DD0" w:rsidRPr="00F15DD0" w14:paraId="6383F8EE" w14:textId="77777777" w:rsidTr="00F15DD0">
        <w:tc>
          <w:tcPr>
            <w:tcW w:w="2429" w:type="dxa"/>
            <w:vMerge/>
          </w:tcPr>
          <w:p w14:paraId="2C68A39C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45597435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79" w:type="dxa"/>
          </w:tcPr>
          <w:p w14:paraId="13CBFB9C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138047CC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B4F1275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DD0" w:rsidRPr="00F15DD0" w14:paraId="431596A9" w14:textId="77777777" w:rsidTr="00F15DD0">
        <w:tc>
          <w:tcPr>
            <w:tcW w:w="2429" w:type="dxa"/>
            <w:vMerge/>
          </w:tcPr>
          <w:p w14:paraId="58F1A7EA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49C39399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79" w:type="dxa"/>
          </w:tcPr>
          <w:p w14:paraId="6F023B62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43AD008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EFA4AD4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DD0" w:rsidRPr="00F15DD0" w14:paraId="0FFBFA95" w14:textId="77777777" w:rsidTr="00F15DD0">
        <w:tc>
          <w:tcPr>
            <w:tcW w:w="2429" w:type="dxa"/>
            <w:vMerge w:val="restart"/>
          </w:tcPr>
          <w:p w14:paraId="2E419D99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2566" w:type="dxa"/>
          </w:tcPr>
          <w:p w14:paraId="2647C602" w14:textId="77777777" w:rsidR="00F15DD0" w:rsidRPr="0027288B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8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79" w:type="dxa"/>
          </w:tcPr>
          <w:p w14:paraId="2A8402E2" w14:textId="42597602" w:rsidR="00F15DD0" w:rsidRPr="0027288B" w:rsidRDefault="0027288B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256F6EDF" w14:textId="0E315FA6" w:rsidR="00F15DD0" w:rsidRPr="0027288B" w:rsidRDefault="0027288B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EFD2186" w14:textId="0472C95E" w:rsidR="00F15DD0" w:rsidRPr="0027288B" w:rsidRDefault="0027288B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DD0" w:rsidRPr="00F15DD0" w14:paraId="662CF747" w14:textId="77777777" w:rsidTr="00F15DD0">
        <w:tc>
          <w:tcPr>
            <w:tcW w:w="2429" w:type="dxa"/>
            <w:vMerge/>
          </w:tcPr>
          <w:p w14:paraId="50C8E4FE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4605CD53" w14:textId="77777777" w:rsidR="00F15DD0" w:rsidRPr="0027288B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8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379" w:type="dxa"/>
          </w:tcPr>
          <w:p w14:paraId="67A2B5F4" w14:textId="205A6BE3" w:rsidR="00F15DD0" w:rsidRPr="0027288B" w:rsidRDefault="0027288B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14:paraId="682B3272" w14:textId="696CD4E8" w:rsidR="00F15DD0" w:rsidRPr="0027288B" w:rsidRDefault="0027288B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C3B3354" w14:textId="5C575C6D" w:rsidR="00F15DD0" w:rsidRPr="0027288B" w:rsidRDefault="0027288B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15DD0" w:rsidRPr="00F15DD0" w14:paraId="3A635FFA" w14:textId="77777777" w:rsidTr="00F15DD0">
        <w:tc>
          <w:tcPr>
            <w:tcW w:w="2429" w:type="dxa"/>
            <w:vMerge/>
          </w:tcPr>
          <w:p w14:paraId="66174FDC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275F886F" w14:textId="77777777" w:rsidR="00F15DD0" w:rsidRPr="0027288B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8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379" w:type="dxa"/>
          </w:tcPr>
          <w:p w14:paraId="1701D82D" w14:textId="6F5CD087" w:rsidR="00F15DD0" w:rsidRPr="0027288B" w:rsidRDefault="0027288B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8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14:paraId="3CCF059F" w14:textId="06B0EBCC" w:rsidR="00F15DD0" w:rsidRPr="0027288B" w:rsidRDefault="0027288B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D178558" w14:textId="1A97B39F" w:rsidR="00F15DD0" w:rsidRPr="0027288B" w:rsidRDefault="0027288B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15DD0" w:rsidRPr="00F15DD0" w14:paraId="6771E11E" w14:textId="77777777" w:rsidTr="00F15DD0">
        <w:tc>
          <w:tcPr>
            <w:tcW w:w="2429" w:type="dxa"/>
          </w:tcPr>
          <w:p w14:paraId="1165DFF3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66" w:type="dxa"/>
          </w:tcPr>
          <w:p w14:paraId="0C4D36DC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79" w:type="dxa"/>
          </w:tcPr>
          <w:p w14:paraId="093E57A3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37B4C72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D491330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DD0" w:rsidRPr="00F15DD0" w14:paraId="34263D8D" w14:textId="77777777" w:rsidTr="00F15DD0">
        <w:tc>
          <w:tcPr>
            <w:tcW w:w="2429" w:type="dxa"/>
          </w:tcPr>
          <w:p w14:paraId="16D61D15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66" w:type="dxa"/>
          </w:tcPr>
          <w:p w14:paraId="2F2678A9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79" w:type="dxa"/>
          </w:tcPr>
          <w:p w14:paraId="71EFB08D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1355042A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F8D8B4F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DD0" w:rsidRPr="00F15DD0" w14:paraId="5D08299B" w14:textId="77777777" w:rsidTr="00F15DD0">
        <w:tc>
          <w:tcPr>
            <w:tcW w:w="2429" w:type="dxa"/>
          </w:tcPr>
          <w:p w14:paraId="3A141A9F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304E1BC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379" w:type="dxa"/>
          </w:tcPr>
          <w:p w14:paraId="3F8C8F37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5EF65E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C1E2F44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D0" w:rsidRPr="00F15DD0" w14:paraId="5B5E5692" w14:textId="77777777" w:rsidTr="00F15DD0">
        <w:tc>
          <w:tcPr>
            <w:tcW w:w="4995" w:type="dxa"/>
            <w:gridSpan w:val="2"/>
          </w:tcPr>
          <w:p w14:paraId="1D30FA59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9" w:type="dxa"/>
          </w:tcPr>
          <w:p w14:paraId="7B00F667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F9D7F5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01DECCAA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F15DD0" w:rsidRPr="00F15DD0" w14:paraId="7FD48525" w14:textId="77777777" w:rsidTr="00F15DD0">
        <w:tc>
          <w:tcPr>
            <w:tcW w:w="4995" w:type="dxa"/>
            <w:gridSpan w:val="2"/>
          </w:tcPr>
          <w:p w14:paraId="4D2BFD73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79" w:type="dxa"/>
          </w:tcPr>
          <w:p w14:paraId="2BA71087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1C629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78BF8CB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7288B" w:rsidRPr="00F15DD0" w14:paraId="588E51D8" w14:textId="77777777" w:rsidTr="00F15DD0">
        <w:tc>
          <w:tcPr>
            <w:tcW w:w="4995" w:type="dxa"/>
            <w:gridSpan w:val="2"/>
          </w:tcPr>
          <w:p w14:paraId="7269C9E0" w14:textId="3B691601" w:rsidR="0027288B" w:rsidRPr="00F15DD0" w:rsidRDefault="0027288B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1379" w:type="dxa"/>
          </w:tcPr>
          <w:p w14:paraId="5F727D40" w14:textId="1A633EA3" w:rsidR="0027288B" w:rsidRPr="00F15DD0" w:rsidRDefault="0027288B" w:rsidP="002728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3BE939" w14:textId="39800130" w:rsidR="0027288B" w:rsidRPr="00F15DD0" w:rsidRDefault="0027288B" w:rsidP="002728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36F1BE8" w14:textId="7EBA68DF" w:rsidR="0027288B" w:rsidRPr="00F15DD0" w:rsidRDefault="0027288B" w:rsidP="002728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8B" w:rsidRPr="00F15DD0" w14:paraId="6E8247C3" w14:textId="77777777" w:rsidTr="00F15DD0">
        <w:tc>
          <w:tcPr>
            <w:tcW w:w="4995" w:type="dxa"/>
            <w:gridSpan w:val="2"/>
          </w:tcPr>
          <w:p w14:paraId="0A049CC3" w14:textId="3E1C29FA" w:rsidR="0027288B" w:rsidRPr="00F15DD0" w:rsidRDefault="0027288B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</w:t>
            </w:r>
          </w:p>
        </w:tc>
        <w:tc>
          <w:tcPr>
            <w:tcW w:w="1379" w:type="dxa"/>
          </w:tcPr>
          <w:p w14:paraId="6DFEA80C" w14:textId="6C66A976" w:rsidR="0027288B" w:rsidRPr="00F15DD0" w:rsidRDefault="0027288B" w:rsidP="002728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81D1F0" w14:textId="50563C6E" w:rsidR="0027288B" w:rsidRPr="00F15DD0" w:rsidRDefault="0027288B" w:rsidP="002728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85FCE82" w14:textId="175926E6" w:rsidR="0027288B" w:rsidRPr="00F15DD0" w:rsidRDefault="0027288B" w:rsidP="002728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8B" w:rsidRPr="00F15DD0" w14:paraId="4DA10B0E" w14:textId="77777777" w:rsidTr="00F15DD0">
        <w:tc>
          <w:tcPr>
            <w:tcW w:w="4995" w:type="dxa"/>
            <w:gridSpan w:val="2"/>
          </w:tcPr>
          <w:p w14:paraId="2E56B91D" w14:textId="4CE57464" w:rsidR="0027288B" w:rsidRPr="0027288B" w:rsidRDefault="0027288B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88B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 (</w:t>
            </w:r>
            <w:proofErr w:type="spellStart"/>
            <w:r w:rsidRPr="0027288B">
              <w:rPr>
                <w:rFonts w:ascii="Times New Roman" w:hAnsi="Times New Roman" w:cs="Times New Roman"/>
                <w:i/>
                <w:sz w:val="24"/>
                <w:szCs w:val="24"/>
              </w:rPr>
              <w:t>электив</w:t>
            </w:r>
            <w:proofErr w:type="spellEnd"/>
            <w:r w:rsidRPr="0027288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79" w:type="dxa"/>
          </w:tcPr>
          <w:p w14:paraId="50085F6E" w14:textId="77777777" w:rsidR="0027288B" w:rsidRPr="00F15DD0" w:rsidRDefault="0027288B" w:rsidP="002728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1ED41" w14:textId="5235FE59" w:rsidR="0027288B" w:rsidRPr="0027288B" w:rsidRDefault="0027288B" w:rsidP="002728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88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837BED7" w14:textId="77777777" w:rsidR="0027288B" w:rsidRPr="00F15DD0" w:rsidRDefault="0027288B" w:rsidP="002728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D0" w:rsidRPr="00F15DD0" w14:paraId="35275FE1" w14:textId="77777777" w:rsidTr="00F15DD0">
        <w:tc>
          <w:tcPr>
            <w:tcW w:w="4995" w:type="dxa"/>
            <w:gridSpan w:val="2"/>
          </w:tcPr>
          <w:p w14:paraId="1704D0E2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379" w:type="dxa"/>
          </w:tcPr>
          <w:p w14:paraId="2ECE2C12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7D6A55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046516C6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15DD0" w:rsidRPr="00F15DD0" w14:paraId="35446E33" w14:textId="77777777" w:rsidTr="00F15DD0">
        <w:tc>
          <w:tcPr>
            <w:tcW w:w="4995" w:type="dxa"/>
            <w:gridSpan w:val="2"/>
          </w:tcPr>
          <w:p w14:paraId="42960C2F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379" w:type="dxa"/>
          </w:tcPr>
          <w:p w14:paraId="115E51ED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9A552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57C82BC8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15DD0" w:rsidRPr="00F15DD0" w14:paraId="62D0CBB2" w14:textId="77777777" w:rsidTr="00F15DD0">
        <w:tc>
          <w:tcPr>
            <w:tcW w:w="4995" w:type="dxa"/>
            <w:gridSpan w:val="2"/>
          </w:tcPr>
          <w:p w14:paraId="1D446C80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379" w:type="dxa"/>
          </w:tcPr>
          <w:p w14:paraId="65033966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BDE229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5A9A0C25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15DD0" w:rsidRPr="00F15DD0" w14:paraId="1D0618A9" w14:textId="77777777" w:rsidTr="00F15DD0">
        <w:tc>
          <w:tcPr>
            <w:tcW w:w="4995" w:type="dxa"/>
            <w:gridSpan w:val="2"/>
          </w:tcPr>
          <w:p w14:paraId="7F2346D9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Общая допустимая нагрузка за период обучения в 10 - 11-х классах в соответствии с санитарными правилами и нормами в часах, итого</w:t>
            </w:r>
          </w:p>
        </w:tc>
        <w:tc>
          <w:tcPr>
            <w:tcW w:w="1379" w:type="dxa"/>
          </w:tcPr>
          <w:p w14:paraId="0761F536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08CE31" w14:textId="77777777" w:rsidR="00F15DD0" w:rsidRPr="00F15DD0" w:rsidRDefault="00F15DD0" w:rsidP="00F15D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D0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418" w:type="dxa"/>
          </w:tcPr>
          <w:p w14:paraId="70DB02C4" w14:textId="3DB7B2BE" w:rsidR="00F15DD0" w:rsidRPr="00F15DD0" w:rsidRDefault="00F15DD0" w:rsidP="00F15DD0">
            <w:pPr>
              <w:widowControl w:val="0"/>
              <w:autoSpaceDE w:val="0"/>
              <w:autoSpaceDN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88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</w:tbl>
    <w:p w14:paraId="0BE7722D" w14:textId="20F4E585" w:rsidR="00F15DD0" w:rsidRDefault="00F15DD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4D8A8A8" w14:textId="1A9859EC" w:rsidR="00C06DCB" w:rsidRPr="00F15DD0" w:rsidRDefault="00C06DCB" w:rsidP="00C06D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99412204"/>
      <w:r w:rsidRPr="00F15DD0">
        <w:rPr>
          <w:rFonts w:ascii="Times New Roman" w:hAnsi="Times New Roman" w:cs="Times New Roman"/>
          <w:b/>
          <w:sz w:val="24"/>
          <w:szCs w:val="24"/>
        </w:rPr>
        <w:t xml:space="preserve">Учебный плана естественно-научного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профиля </w:t>
      </w:r>
    </w:p>
    <w:p w14:paraId="16CB28F3" w14:textId="77777777" w:rsidR="00C06DCB" w:rsidRPr="00991EB0" w:rsidRDefault="00C06DCB" w:rsidP="00C06D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9"/>
        <w:gridCol w:w="2566"/>
        <w:gridCol w:w="1663"/>
        <w:gridCol w:w="1417"/>
        <w:gridCol w:w="8"/>
        <w:gridCol w:w="1410"/>
      </w:tblGrid>
      <w:tr w:rsidR="00C06DCB" w:rsidRPr="00991EB0" w14:paraId="3BD97F48" w14:textId="77777777" w:rsidTr="00230B37">
        <w:tc>
          <w:tcPr>
            <w:tcW w:w="2429" w:type="dxa"/>
            <w:vMerge w:val="restart"/>
          </w:tcPr>
          <w:p w14:paraId="0AEEA5AF" w14:textId="77777777" w:rsidR="00C06DCB" w:rsidRPr="00991EB0" w:rsidRDefault="00C06DCB" w:rsidP="0023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66" w:type="dxa"/>
            <w:vMerge w:val="restart"/>
          </w:tcPr>
          <w:p w14:paraId="0056CEEB" w14:textId="77777777" w:rsidR="00C06DCB" w:rsidRPr="00991EB0" w:rsidRDefault="00C06DCB" w:rsidP="0023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Учебный предмет (учебный курс)</w:t>
            </w:r>
          </w:p>
        </w:tc>
        <w:tc>
          <w:tcPr>
            <w:tcW w:w="1663" w:type="dxa"/>
            <w:vMerge w:val="restart"/>
          </w:tcPr>
          <w:p w14:paraId="1D4CC485" w14:textId="77777777" w:rsidR="00C06DCB" w:rsidRPr="00991EB0" w:rsidRDefault="00C06DCB" w:rsidP="0023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3"/>
          </w:tcPr>
          <w:p w14:paraId="251BF02C" w14:textId="77777777" w:rsidR="00C06DCB" w:rsidRPr="00991EB0" w:rsidRDefault="00C06DCB" w:rsidP="0023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5-ти дневная неделя</w:t>
            </w:r>
          </w:p>
        </w:tc>
      </w:tr>
      <w:tr w:rsidR="00C06DCB" w:rsidRPr="00991EB0" w14:paraId="48F13D7A" w14:textId="77777777" w:rsidTr="00230B37">
        <w:tc>
          <w:tcPr>
            <w:tcW w:w="2429" w:type="dxa"/>
            <w:vMerge/>
          </w:tcPr>
          <w:p w14:paraId="21F4C8F2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14:paraId="46CDB2F2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C56CF3F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09597BDB" w14:textId="77777777" w:rsidR="00C06DCB" w:rsidRPr="00991EB0" w:rsidRDefault="00C06DCB" w:rsidP="0023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C06DCB" w:rsidRPr="00991EB0" w14:paraId="6B18D45D" w14:textId="77777777" w:rsidTr="00230B37">
        <w:tc>
          <w:tcPr>
            <w:tcW w:w="2429" w:type="dxa"/>
            <w:vMerge/>
          </w:tcPr>
          <w:p w14:paraId="69D03EA5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14:paraId="75002B29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2284C154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F969B0" w14:textId="77777777" w:rsidR="00C06DCB" w:rsidRPr="00991EB0" w:rsidRDefault="00C06DCB" w:rsidP="0023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8" w:type="dxa"/>
            <w:gridSpan w:val="2"/>
          </w:tcPr>
          <w:p w14:paraId="50586B4A" w14:textId="77777777" w:rsidR="00C06DCB" w:rsidRPr="00991EB0" w:rsidRDefault="00C06DCB" w:rsidP="0023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06DCB" w:rsidRPr="00991EB0" w14:paraId="6D62538C" w14:textId="77777777" w:rsidTr="00230B37">
        <w:tc>
          <w:tcPr>
            <w:tcW w:w="4995" w:type="dxa"/>
            <w:gridSpan w:val="2"/>
          </w:tcPr>
          <w:p w14:paraId="3297F5DD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663" w:type="dxa"/>
          </w:tcPr>
          <w:p w14:paraId="0ABFDF5A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E83EC8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1BD7C9C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CB" w:rsidRPr="00991EB0" w14:paraId="652C461D" w14:textId="77777777" w:rsidTr="00230B37">
        <w:tc>
          <w:tcPr>
            <w:tcW w:w="2429" w:type="dxa"/>
            <w:vMerge w:val="restart"/>
          </w:tcPr>
          <w:p w14:paraId="702C0AC2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66" w:type="dxa"/>
          </w:tcPr>
          <w:p w14:paraId="64A599B4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</w:tcPr>
          <w:p w14:paraId="40067784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5323D6B9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20F153E5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DCB" w:rsidRPr="00991EB0" w14:paraId="22AAD2F3" w14:textId="77777777" w:rsidTr="00230B37">
        <w:tc>
          <w:tcPr>
            <w:tcW w:w="2429" w:type="dxa"/>
            <w:vMerge/>
          </w:tcPr>
          <w:p w14:paraId="6E8AC323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5C6D188A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3" w:type="dxa"/>
          </w:tcPr>
          <w:p w14:paraId="605345AA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75A47B4C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421B0C11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DCB" w:rsidRPr="00991EB0" w14:paraId="708BBD69" w14:textId="77777777" w:rsidTr="00230B37">
        <w:tc>
          <w:tcPr>
            <w:tcW w:w="2429" w:type="dxa"/>
          </w:tcPr>
          <w:p w14:paraId="0E6B87E7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66" w:type="dxa"/>
          </w:tcPr>
          <w:p w14:paraId="4E49514E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3" w:type="dxa"/>
          </w:tcPr>
          <w:p w14:paraId="6DC0F380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1E4A715C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28EB93A4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DCB" w:rsidRPr="00991EB0" w14:paraId="52671EA5" w14:textId="77777777" w:rsidTr="00230B37">
        <w:tc>
          <w:tcPr>
            <w:tcW w:w="2429" w:type="dxa"/>
            <w:vMerge w:val="restart"/>
          </w:tcPr>
          <w:p w14:paraId="3BEE663F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66" w:type="dxa"/>
          </w:tcPr>
          <w:p w14:paraId="43D55787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</w:t>
            </w:r>
            <w:r w:rsidRPr="00991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</w:t>
            </w:r>
          </w:p>
        </w:tc>
        <w:tc>
          <w:tcPr>
            <w:tcW w:w="1663" w:type="dxa"/>
          </w:tcPr>
          <w:p w14:paraId="6A8BAB4F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417" w:type="dxa"/>
          </w:tcPr>
          <w:p w14:paraId="0B37EAAA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7B3243FC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DCB" w:rsidRPr="00991EB0" w14:paraId="2BFDF003" w14:textId="77777777" w:rsidTr="00230B37">
        <w:tc>
          <w:tcPr>
            <w:tcW w:w="2429" w:type="dxa"/>
            <w:vMerge/>
          </w:tcPr>
          <w:p w14:paraId="590F82C5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4318AFCF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63" w:type="dxa"/>
          </w:tcPr>
          <w:p w14:paraId="251D75C9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763C74D6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085B2743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DCB" w:rsidRPr="00991EB0" w14:paraId="6D28835A" w14:textId="77777777" w:rsidTr="00230B37">
        <w:tc>
          <w:tcPr>
            <w:tcW w:w="2429" w:type="dxa"/>
            <w:vMerge/>
          </w:tcPr>
          <w:p w14:paraId="47ED5F2F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78695B79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63" w:type="dxa"/>
          </w:tcPr>
          <w:p w14:paraId="7CE72325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4A3C3BC0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03CD1197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DCB" w:rsidRPr="00991EB0" w14:paraId="2CD6D53D" w14:textId="77777777" w:rsidTr="00230B37">
        <w:tc>
          <w:tcPr>
            <w:tcW w:w="2429" w:type="dxa"/>
            <w:vMerge/>
          </w:tcPr>
          <w:p w14:paraId="4644080F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3AF604BC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63" w:type="dxa"/>
          </w:tcPr>
          <w:p w14:paraId="0B207F9C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78CC38F1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4DB17B5F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DCB" w:rsidRPr="00991EB0" w14:paraId="3A168EC8" w14:textId="77777777" w:rsidTr="00230B37">
        <w:tc>
          <w:tcPr>
            <w:tcW w:w="2429" w:type="dxa"/>
            <w:vMerge w:val="restart"/>
          </w:tcPr>
          <w:p w14:paraId="48BF43F3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66" w:type="dxa"/>
          </w:tcPr>
          <w:p w14:paraId="6C9EA35B" w14:textId="77777777" w:rsidR="00C06DCB" w:rsidRPr="00230B37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63" w:type="dxa"/>
          </w:tcPr>
          <w:p w14:paraId="1CEDD159" w14:textId="6318B81F" w:rsidR="00C06DCB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6A84FD66" w14:textId="465C5AEC" w:rsidR="00C06DCB" w:rsidRPr="00230B37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0AFA297E" w14:textId="6018EB85" w:rsidR="00C06DCB" w:rsidRPr="00230B37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DCB" w:rsidRPr="00991EB0" w14:paraId="5ACEA2D1" w14:textId="77777777" w:rsidTr="00230B37">
        <w:tc>
          <w:tcPr>
            <w:tcW w:w="2429" w:type="dxa"/>
            <w:vMerge/>
          </w:tcPr>
          <w:p w14:paraId="0E70577D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06D91F2B" w14:textId="77777777" w:rsidR="00C06DCB" w:rsidRPr="004055C9" w:rsidRDefault="00C06DCB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C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663" w:type="dxa"/>
          </w:tcPr>
          <w:p w14:paraId="528D7668" w14:textId="77777777" w:rsidR="00C06DCB" w:rsidRPr="004055C9" w:rsidRDefault="00C06DCB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C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14:paraId="1804600E" w14:textId="04A93974" w:rsidR="00C06DCB" w:rsidRPr="004055C9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7AE5BE9E" w14:textId="0ADB044F" w:rsidR="00C06DCB" w:rsidRPr="004055C9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6DCB" w:rsidRPr="00991EB0" w14:paraId="192FD298" w14:textId="77777777" w:rsidTr="00230B37">
        <w:tc>
          <w:tcPr>
            <w:tcW w:w="2429" w:type="dxa"/>
            <w:vMerge/>
          </w:tcPr>
          <w:p w14:paraId="444909A9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41047B26" w14:textId="77777777" w:rsidR="00C06DCB" w:rsidRPr="00EE12B1" w:rsidRDefault="00C06DCB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B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63" w:type="dxa"/>
          </w:tcPr>
          <w:p w14:paraId="63F54A14" w14:textId="77777777" w:rsidR="00C06DCB" w:rsidRPr="00EE12B1" w:rsidRDefault="00C06DCB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14:paraId="5427C2F9" w14:textId="4986AB7D" w:rsidR="00C06DCB" w:rsidRPr="004055C9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146F9EE7" w14:textId="60A058D1" w:rsidR="00C06DCB" w:rsidRPr="004055C9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6DCB" w:rsidRPr="00991EB0" w14:paraId="33D5F17A" w14:textId="77777777" w:rsidTr="00230B37">
        <w:tc>
          <w:tcPr>
            <w:tcW w:w="2429" w:type="dxa"/>
            <w:vMerge w:val="restart"/>
          </w:tcPr>
          <w:p w14:paraId="5AAEE06B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66" w:type="dxa"/>
          </w:tcPr>
          <w:p w14:paraId="01E4427D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3" w:type="dxa"/>
          </w:tcPr>
          <w:p w14:paraId="2CD7722E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60440E1A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2DDDDF8D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DCB" w:rsidRPr="00991EB0" w14:paraId="12D7BE03" w14:textId="77777777" w:rsidTr="00230B37">
        <w:tc>
          <w:tcPr>
            <w:tcW w:w="2429" w:type="dxa"/>
            <w:vMerge/>
          </w:tcPr>
          <w:p w14:paraId="319D9336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052559CF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3" w:type="dxa"/>
          </w:tcPr>
          <w:p w14:paraId="04F30FDA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7BB3D3C4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3CD00189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6DCB" w:rsidRPr="00991EB0" w14:paraId="4F75B472" w14:textId="77777777" w:rsidTr="00230B37">
        <w:tc>
          <w:tcPr>
            <w:tcW w:w="2429" w:type="dxa"/>
            <w:vMerge/>
          </w:tcPr>
          <w:p w14:paraId="79A13960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3923123C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3" w:type="dxa"/>
          </w:tcPr>
          <w:p w14:paraId="117F531A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5CA3D4F9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142E4E12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DCB" w:rsidRPr="00991EB0" w14:paraId="54403EED" w14:textId="77777777" w:rsidTr="00230B37">
        <w:tc>
          <w:tcPr>
            <w:tcW w:w="2429" w:type="dxa"/>
          </w:tcPr>
          <w:p w14:paraId="7198642F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66" w:type="dxa"/>
          </w:tcPr>
          <w:p w14:paraId="7E48590E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63" w:type="dxa"/>
          </w:tcPr>
          <w:p w14:paraId="388D6333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232371C6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21D06F08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DCB" w:rsidRPr="00991EB0" w14:paraId="125AF588" w14:textId="77777777" w:rsidTr="00230B37">
        <w:tc>
          <w:tcPr>
            <w:tcW w:w="2429" w:type="dxa"/>
          </w:tcPr>
          <w:p w14:paraId="3FBAECB4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66" w:type="dxa"/>
          </w:tcPr>
          <w:p w14:paraId="011790BB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3" w:type="dxa"/>
          </w:tcPr>
          <w:p w14:paraId="00181986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3797D703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57206F4E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DCB" w:rsidRPr="00991EB0" w14:paraId="502023D7" w14:textId="77777777" w:rsidTr="00230B37">
        <w:tc>
          <w:tcPr>
            <w:tcW w:w="2429" w:type="dxa"/>
          </w:tcPr>
          <w:p w14:paraId="468A0EFD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396DDCAC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663" w:type="dxa"/>
          </w:tcPr>
          <w:p w14:paraId="46B78761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D1665D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4150B442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CB" w:rsidRPr="00991EB0" w14:paraId="53C7CDF7" w14:textId="77777777" w:rsidTr="00230B37">
        <w:tc>
          <w:tcPr>
            <w:tcW w:w="4995" w:type="dxa"/>
            <w:gridSpan w:val="2"/>
          </w:tcPr>
          <w:p w14:paraId="7C0BBD1A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3" w:type="dxa"/>
          </w:tcPr>
          <w:p w14:paraId="69629204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88A229" w14:textId="119CD101" w:rsidR="00C06DCB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gridSpan w:val="2"/>
          </w:tcPr>
          <w:p w14:paraId="65C1B84A" w14:textId="643B0C95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B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06DCB" w:rsidRPr="00991EB0" w14:paraId="576CEFB9" w14:textId="77777777" w:rsidTr="00230B37">
        <w:tc>
          <w:tcPr>
            <w:tcW w:w="4995" w:type="dxa"/>
            <w:gridSpan w:val="2"/>
          </w:tcPr>
          <w:p w14:paraId="333569D4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63" w:type="dxa"/>
          </w:tcPr>
          <w:p w14:paraId="2329AF7A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3D9D69" w14:textId="6E80B985" w:rsidR="00C06DCB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03CC8091" w14:textId="2BE938E0" w:rsidR="00C06DCB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6DCB" w:rsidRPr="00991EB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06DCB" w:rsidRPr="00991EB0" w14:paraId="1F186F19" w14:textId="77777777" w:rsidTr="00230B37">
        <w:tc>
          <w:tcPr>
            <w:tcW w:w="4995" w:type="dxa"/>
            <w:gridSpan w:val="2"/>
          </w:tcPr>
          <w:p w14:paraId="1CD2CDE7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663" w:type="dxa"/>
          </w:tcPr>
          <w:p w14:paraId="5E31D315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7BC75D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14:paraId="7F9C027D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6DCB" w:rsidRPr="00991EB0" w14:paraId="5055667E" w14:textId="77777777" w:rsidTr="00230B37">
        <w:tc>
          <w:tcPr>
            <w:tcW w:w="4995" w:type="dxa"/>
            <w:gridSpan w:val="2"/>
          </w:tcPr>
          <w:p w14:paraId="076AC4F6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663" w:type="dxa"/>
          </w:tcPr>
          <w:p w14:paraId="2612D1A8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01EE07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14:paraId="54154DC5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6DCB" w:rsidRPr="00991EB0" w14:paraId="015AB997" w14:textId="77777777" w:rsidTr="00230B37">
        <w:tc>
          <w:tcPr>
            <w:tcW w:w="4995" w:type="dxa"/>
            <w:gridSpan w:val="2"/>
          </w:tcPr>
          <w:p w14:paraId="7749C723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663" w:type="dxa"/>
          </w:tcPr>
          <w:p w14:paraId="646981F9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AC1BD4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14:paraId="6BB45CD8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6DCB" w:rsidRPr="00991EB0" w14:paraId="62EF1517" w14:textId="77777777" w:rsidTr="00230B37">
        <w:tc>
          <w:tcPr>
            <w:tcW w:w="4995" w:type="dxa"/>
            <w:gridSpan w:val="2"/>
          </w:tcPr>
          <w:p w14:paraId="108E97B8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Общая допустимая нагрузка за период обучения в 10 - 11-х классах в соответствии с санитарными правилами и нормами в часах, итого</w:t>
            </w:r>
          </w:p>
        </w:tc>
        <w:tc>
          <w:tcPr>
            <w:tcW w:w="1663" w:type="dxa"/>
          </w:tcPr>
          <w:p w14:paraId="495F3AB9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655C981E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410" w:type="dxa"/>
          </w:tcPr>
          <w:p w14:paraId="2C44B561" w14:textId="77777777" w:rsidR="00C06DCB" w:rsidRPr="00991EB0" w:rsidRDefault="00C06DCB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  <w:bookmarkEnd w:id="2"/>
    </w:tbl>
    <w:p w14:paraId="0908FECE" w14:textId="77777777" w:rsidR="00C06DCB" w:rsidRDefault="00C06DCB" w:rsidP="00C06DCB">
      <w:pPr>
        <w:rPr>
          <w:rFonts w:ascii="Times New Roman" w:hAnsi="Times New Roman" w:cs="Times New Roman"/>
          <w:sz w:val="24"/>
          <w:szCs w:val="24"/>
        </w:rPr>
      </w:pPr>
    </w:p>
    <w:p w14:paraId="6A6A49A2" w14:textId="06DC748D" w:rsidR="00230B37" w:rsidRDefault="00230B37" w:rsidP="00230B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DD0">
        <w:rPr>
          <w:rFonts w:ascii="Times New Roman" w:hAnsi="Times New Roman" w:cs="Times New Roman"/>
          <w:b/>
          <w:sz w:val="24"/>
          <w:szCs w:val="24"/>
        </w:rPr>
        <w:t xml:space="preserve">Учебный плана </w:t>
      </w:r>
      <w:r>
        <w:rPr>
          <w:rFonts w:ascii="Times New Roman" w:hAnsi="Times New Roman" w:cs="Times New Roman"/>
          <w:b/>
          <w:sz w:val="24"/>
          <w:szCs w:val="24"/>
        </w:rPr>
        <w:t>технологического</w:t>
      </w:r>
      <w:r w:rsidRPr="00F15D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профиля </w:t>
      </w:r>
    </w:p>
    <w:p w14:paraId="52700177" w14:textId="531BCADC" w:rsidR="00230B37" w:rsidRPr="00230B37" w:rsidRDefault="00230B37" w:rsidP="00230B3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вариант)</w:t>
      </w:r>
    </w:p>
    <w:p w14:paraId="0A97CB4F" w14:textId="77777777" w:rsidR="00230B37" w:rsidRPr="00991EB0" w:rsidRDefault="00230B37" w:rsidP="0023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9"/>
        <w:gridCol w:w="2566"/>
        <w:gridCol w:w="1663"/>
        <w:gridCol w:w="1417"/>
        <w:gridCol w:w="8"/>
        <w:gridCol w:w="1410"/>
      </w:tblGrid>
      <w:tr w:rsidR="00230B37" w:rsidRPr="00991EB0" w14:paraId="7F8CD2A9" w14:textId="77777777" w:rsidTr="00230B37">
        <w:tc>
          <w:tcPr>
            <w:tcW w:w="2429" w:type="dxa"/>
            <w:vMerge w:val="restart"/>
          </w:tcPr>
          <w:p w14:paraId="7C5F480C" w14:textId="77777777" w:rsidR="00230B37" w:rsidRPr="00991EB0" w:rsidRDefault="00230B37" w:rsidP="0023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66" w:type="dxa"/>
            <w:vMerge w:val="restart"/>
          </w:tcPr>
          <w:p w14:paraId="6E5BF6F5" w14:textId="77777777" w:rsidR="00230B37" w:rsidRPr="00991EB0" w:rsidRDefault="00230B37" w:rsidP="0023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Учебный предмет (учебный курс)</w:t>
            </w:r>
          </w:p>
        </w:tc>
        <w:tc>
          <w:tcPr>
            <w:tcW w:w="1663" w:type="dxa"/>
            <w:vMerge w:val="restart"/>
          </w:tcPr>
          <w:p w14:paraId="591E05EB" w14:textId="77777777" w:rsidR="00230B37" w:rsidRPr="00991EB0" w:rsidRDefault="00230B37" w:rsidP="0023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gridSpan w:val="3"/>
          </w:tcPr>
          <w:p w14:paraId="6FD5FE61" w14:textId="77777777" w:rsidR="00230B37" w:rsidRPr="00991EB0" w:rsidRDefault="00230B37" w:rsidP="0023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5-ти дневная неделя</w:t>
            </w:r>
          </w:p>
        </w:tc>
      </w:tr>
      <w:tr w:rsidR="00230B37" w:rsidRPr="00991EB0" w14:paraId="449DF847" w14:textId="77777777" w:rsidTr="00230B37">
        <w:tc>
          <w:tcPr>
            <w:tcW w:w="2429" w:type="dxa"/>
            <w:vMerge/>
          </w:tcPr>
          <w:p w14:paraId="587A8E4F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14:paraId="70B262B5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681BD2F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3A435844" w14:textId="77777777" w:rsidR="00230B37" w:rsidRPr="00991EB0" w:rsidRDefault="00230B37" w:rsidP="0023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30B37" w:rsidRPr="00991EB0" w14:paraId="67B7AC6B" w14:textId="77777777" w:rsidTr="00230B37">
        <w:tc>
          <w:tcPr>
            <w:tcW w:w="2429" w:type="dxa"/>
            <w:vMerge/>
          </w:tcPr>
          <w:p w14:paraId="7B4A91E2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14:paraId="76CB7FFD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77F9F488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270DB3" w14:textId="77777777" w:rsidR="00230B37" w:rsidRPr="00991EB0" w:rsidRDefault="00230B37" w:rsidP="0023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8" w:type="dxa"/>
            <w:gridSpan w:val="2"/>
          </w:tcPr>
          <w:p w14:paraId="34457574" w14:textId="77777777" w:rsidR="00230B37" w:rsidRPr="00991EB0" w:rsidRDefault="00230B37" w:rsidP="0023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30B37" w:rsidRPr="00991EB0" w14:paraId="7E907B0D" w14:textId="77777777" w:rsidTr="00230B37">
        <w:tc>
          <w:tcPr>
            <w:tcW w:w="4995" w:type="dxa"/>
            <w:gridSpan w:val="2"/>
          </w:tcPr>
          <w:p w14:paraId="0C5E7771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 часть</w:t>
            </w:r>
          </w:p>
        </w:tc>
        <w:tc>
          <w:tcPr>
            <w:tcW w:w="1663" w:type="dxa"/>
          </w:tcPr>
          <w:p w14:paraId="1F18D31D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67C7B2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664A812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37" w:rsidRPr="00991EB0" w14:paraId="3E0C754B" w14:textId="77777777" w:rsidTr="00230B37">
        <w:tc>
          <w:tcPr>
            <w:tcW w:w="2429" w:type="dxa"/>
            <w:vMerge w:val="restart"/>
          </w:tcPr>
          <w:p w14:paraId="07CD8AA0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66" w:type="dxa"/>
          </w:tcPr>
          <w:p w14:paraId="734BDAFD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3" w:type="dxa"/>
          </w:tcPr>
          <w:p w14:paraId="401D04F6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34541E52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1A1BF82C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B37" w:rsidRPr="00991EB0" w14:paraId="70BD93BB" w14:textId="77777777" w:rsidTr="00230B37">
        <w:tc>
          <w:tcPr>
            <w:tcW w:w="2429" w:type="dxa"/>
            <w:vMerge/>
          </w:tcPr>
          <w:p w14:paraId="7EFC98C2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3B7D3480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3" w:type="dxa"/>
          </w:tcPr>
          <w:p w14:paraId="4D53ED3D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27C115BA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356B4EDF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B37" w:rsidRPr="00991EB0" w14:paraId="4157D03B" w14:textId="77777777" w:rsidTr="00230B37">
        <w:tc>
          <w:tcPr>
            <w:tcW w:w="2429" w:type="dxa"/>
          </w:tcPr>
          <w:p w14:paraId="33D95B27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66" w:type="dxa"/>
          </w:tcPr>
          <w:p w14:paraId="348AC880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3" w:type="dxa"/>
          </w:tcPr>
          <w:p w14:paraId="4B3AAE77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2543EE83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3A21E4EB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B37" w:rsidRPr="00991EB0" w14:paraId="76001F45" w14:textId="77777777" w:rsidTr="00230B37">
        <w:tc>
          <w:tcPr>
            <w:tcW w:w="2429" w:type="dxa"/>
            <w:vMerge w:val="restart"/>
          </w:tcPr>
          <w:p w14:paraId="60DC3E80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66" w:type="dxa"/>
          </w:tcPr>
          <w:p w14:paraId="7C5690E2" w14:textId="77777777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3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663" w:type="dxa"/>
          </w:tcPr>
          <w:p w14:paraId="20012CE2" w14:textId="45E4CDB0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3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14:paraId="68239A76" w14:textId="4CCC986A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14:paraId="38E9A232" w14:textId="787ED550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30B37" w:rsidRPr="00991EB0" w14:paraId="720663EE" w14:textId="77777777" w:rsidTr="00230B37">
        <w:tc>
          <w:tcPr>
            <w:tcW w:w="2429" w:type="dxa"/>
            <w:vMerge/>
          </w:tcPr>
          <w:p w14:paraId="7DBC825D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43E223FE" w14:textId="77777777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3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663" w:type="dxa"/>
          </w:tcPr>
          <w:p w14:paraId="558BAB01" w14:textId="0B373E73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3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14:paraId="6A2C1622" w14:textId="50F6FAD0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385A0F36" w14:textId="73C42006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0B37" w:rsidRPr="00991EB0" w14:paraId="1936CE2A" w14:textId="77777777" w:rsidTr="00230B37">
        <w:tc>
          <w:tcPr>
            <w:tcW w:w="2429" w:type="dxa"/>
            <w:vMerge/>
          </w:tcPr>
          <w:p w14:paraId="7A348F14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4D61E894" w14:textId="77777777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37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63" w:type="dxa"/>
          </w:tcPr>
          <w:p w14:paraId="40244869" w14:textId="402B898F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3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14:paraId="4AFACB65" w14:textId="77777777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1259C713" w14:textId="77777777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0B37" w:rsidRPr="00991EB0" w14:paraId="3F998DB8" w14:textId="77777777" w:rsidTr="00230B37">
        <w:tc>
          <w:tcPr>
            <w:tcW w:w="2429" w:type="dxa"/>
            <w:vMerge/>
          </w:tcPr>
          <w:p w14:paraId="668FE5D1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3970647C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63" w:type="dxa"/>
          </w:tcPr>
          <w:p w14:paraId="27CBAF8E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4C1AB181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37187050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B37" w:rsidRPr="00991EB0" w14:paraId="4E724FE9" w14:textId="77777777" w:rsidTr="00230B37">
        <w:tc>
          <w:tcPr>
            <w:tcW w:w="2429" w:type="dxa"/>
            <w:vMerge w:val="restart"/>
          </w:tcPr>
          <w:p w14:paraId="00DEB1D3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66" w:type="dxa"/>
          </w:tcPr>
          <w:p w14:paraId="7A58A74B" w14:textId="77777777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3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663" w:type="dxa"/>
          </w:tcPr>
          <w:p w14:paraId="3616D891" w14:textId="0E0EE4C4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14:paraId="257EFC7B" w14:textId="5C908DD6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14:paraId="13A8D14E" w14:textId="4288C4C7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30B37" w:rsidRPr="00991EB0" w14:paraId="312F6301" w14:textId="77777777" w:rsidTr="00230B37">
        <w:tc>
          <w:tcPr>
            <w:tcW w:w="2429" w:type="dxa"/>
            <w:vMerge/>
          </w:tcPr>
          <w:p w14:paraId="12708ECA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03229981" w14:textId="77777777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63" w:type="dxa"/>
          </w:tcPr>
          <w:p w14:paraId="61678D3A" w14:textId="40DFCDA5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5CA1E015" w14:textId="02CE1B1B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491E79B1" w14:textId="6E3B2459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B37" w:rsidRPr="00991EB0" w14:paraId="0AC371C6" w14:textId="77777777" w:rsidTr="00230B37">
        <w:tc>
          <w:tcPr>
            <w:tcW w:w="2429" w:type="dxa"/>
            <w:vMerge/>
          </w:tcPr>
          <w:p w14:paraId="01F5DFD4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50987FE9" w14:textId="77777777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3" w:type="dxa"/>
          </w:tcPr>
          <w:p w14:paraId="056FFAD2" w14:textId="28AE6697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33F6075B" w14:textId="6CAB1069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00850953" w14:textId="438C9B5C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B37" w:rsidRPr="00991EB0" w14:paraId="0FC19103" w14:textId="77777777" w:rsidTr="00230B37">
        <w:tc>
          <w:tcPr>
            <w:tcW w:w="2429" w:type="dxa"/>
            <w:vMerge w:val="restart"/>
          </w:tcPr>
          <w:p w14:paraId="06F06A63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66" w:type="dxa"/>
          </w:tcPr>
          <w:p w14:paraId="502E1272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3" w:type="dxa"/>
          </w:tcPr>
          <w:p w14:paraId="128683A2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4D74A256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0E8497D5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B37" w:rsidRPr="00991EB0" w14:paraId="4B8CCE5C" w14:textId="77777777" w:rsidTr="00230B37">
        <w:tc>
          <w:tcPr>
            <w:tcW w:w="2429" w:type="dxa"/>
            <w:vMerge/>
          </w:tcPr>
          <w:p w14:paraId="0FE4D046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5816B909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3" w:type="dxa"/>
          </w:tcPr>
          <w:p w14:paraId="7AC58387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0653DC84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5A3F5AD7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30B37" w:rsidRPr="00991EB0" w14:paraId="64CAE016" w14:textId="77777777" w:rsidTr="00230B37">
        <w:tc>
          <w:tcPr>
            <w:tcW w:w="2429" w:type="dxa"/>
            <w:vMerge/>
          </w:tcPr>
          <w:p w14:paraId="73D57A9B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5FCD8EAF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3" w:type="dxa"/>
          </w:tcPr>
          <w:p w14:paraId="6BE7AB82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31AB958F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1E956831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B37" w:rsidRPr="00991EB0" w14:paraId="5E107455" w14:textId="77777777" w:rsidTr="00230B37">
        <w:tc>
          <w:tcPr>
            <w:tcW w:w="2429" w:type="dxa"/>
          </w:tcPr>
          <w:p w14:paraId="5603A659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66" w:type="dxa"/>
          </w:tcPr>
          <w:p w14:paraId="651195EC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63" w:type="dxa"/>
          </w:tcPr>
          <w:p w14:paraId="6EB166A8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26BC38C3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1DDA62E4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B37" w:rsidRPr="00991EB0" w14:paraId="6A685FAD" w14:textId="77777777" w:rsidTr="00230B37">
        <w:tc>
          <w:tcPr>
            <w:tcW w:w="2429" w:type="dxa"/>
          </w:tcPr>
          <w:p w14:paraId="384BC0DD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66" w:type="dxa"/>
          </w:tcPr>
          <w:p w14:paraId="4D32ABE9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3" w:type="dxa"/>
          </w:tcPr>
          <w:p w14:paraId="2BF9EA61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2DA151D2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20CCC32D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B37" w:rsidRPr="00991EB0" w14:paraId="688583F5" w14:textId="77777777" w:rsidTr="00230B37">
        <w:tc>
          <w:tcPr>
            <w:tcW w:w="2429" w:type="dxa"/>
          </w:tcPr>
          <w:p w14:paraId="412B50E1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35CAAA32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663" w:type="dxa"/>
          </w:tcPr>
          <w:p w14:paraId="3AF00D91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453F81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49A20ACF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37" w:rsidRPr="00991EB0" w14:paraId="7217F49D" w14:textId="77777777" w:rsidTr="00230B37">
        <w:tc>
          <w:tcPr>
            <w:tcW w:w="4995" w:type="dxa"/>
            <w:gridSpan w:val="2"/>
          </w:tcPr>
          <w:p w14:paraId="65244942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3" w:type="dxa"/>
          </w:tcPr>
          <w:p w14:paraId="3C1B6176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76C8B5" w14:textId="61F6669A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gridSpan w:val="2"/>
          </w:tcPr>
          <w:p w14:paraId="44FE7D41" w14:textId="694F0B68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30B37" w:rsidRPr="00991EB0" w14:paraId="2B114CEA" w14:textId="77777777" w:rsidTr="00230B37">
        <w:tc>
          <w:tcPr>
            <w:tcW w:w="4995" w:type="dxa"/>
            <w:gridSpan w:val="2"/>
          </w:tcPr>
          <w:p w14:paraId="1C1013B6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63" w:type="dxa"/>
          </w:tcPr>
          <w:p w14:paraId="2FD0FD84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9A86F8" w14:textId="71D2F9DD" w:rsidR="00230B37" w:rsidRPr="00230B37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6638C603" w14:textId="38147382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3" w:name="_GoBack"/>
            <w:bookmarkEnd w:id="3"/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30B37" w:rsidRPr="00991EB0" w14:paraId="3F3904F6" w14:textId="77777777" w:rsidTr="00230B37">
        <w:tc>
          <w:tcPr>
            <w:tcW w:w="4995" w:type="dxa"/>
            <w:gridSpan w:val="2"/>
          </w:tcPr>
          <w:p w14:paraId="51C06F18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663" w:type="dxa"/>
          </w:tcPr>
          <w:p w14:paraId="5E72CD80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4282E9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14:paraId="13A51591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30B37" w:rsidRPr="00991EB0" w14:paraId="097E14D6" w14:textId="77777777" w:rsidTr="00230B37">
        <w:tc>
          <w:tcPr>
            <w:tcW w:w="4995" w:type="dxa"/>
            <w:gridSpan w:val="2"/>
          </w:tcPr>
          <w:p w14:paraId="09802E6F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663" w:type="dxa"/>
          </w:tcPr>
          <w:p w14:paraId="1581FC5E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BB63C9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14:paraId="4DEFF45B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30B37" w:rsidRPr="00991EB0" w14:paraId="014D3E00" w14:textId="77777777" w:rsidTr="00230B37">
        <w:tc>
          <w:tcPr>
            <w:tcW w:w="4995" w:type="dxa"/>
            <w:gridSpan w:val="2"/>
          </w:tcPr>
          <w:p w14:paraId="44F21E0C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663" w:type="dxa"/>
          </w:tcPr>
          <w:p w14:paraId="17779711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EB1F72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14:paraId="14224211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30B37" w:rsidRPr="00991EB0" w14:paraId="65169F70" w14:textId="77777777" w:rsidTr="00230B37">
        <w:tc>
          <w:tcPr>
            <w:tcW w:w="4995" w:type="dxa"/>
            <w:gridSpan w:val="2"/>
          </w:tcPr>
          <w:p w14:paraId="0B5045D8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Общая допустимая нагрузка за период обучения в 10 - 11-х классах в соответствии с санитарными правилами и нормами в часах, итого</w:t>
            </w:r>
          </w:p>
        </w:tc>
        <w:tc>
          <w:tcPr>
            <w:tcW w:w="1663" w:type="dxa"/>
          </w:tcPr>
          <w:p w14:paraId="219419A8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49A90B20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EB0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410" w:type="dxa"/>
          </w:tcPr>
          <w:p w14:paraId="751C9896" w14:textId="77777777" w:rsidR="00230B37" w:rsidRPr="00991EB0" w:rsidRDefault="00230B37" w:rsidP="0023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14:paraId="6E15DFD4" w14:textId="77777777" w:rsidR="00C06DCB" w:rsidRPr="00F15DD0" w:rsidRDefault="00C06DCB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06DCB" w:rsidRPr="00F15DD0" w:rsidSect="00230B3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48"/>
    <w:rsid w:val="000D6BF8"/>
    <w:rsid w:val="0012285B"/>
    <w:rsid w:val="00230B37"/>
    <w:rsid w:val="0027288B"/>
    <w:rsid w:val="002A25CB"/>
    <w:rsid w:val="004055C9"/>
    <w:rsid w:val="00516E48"/>
    <w:rsid w:val="00991EB0"/>
    <w:rsid w:val="00C06DCB"/>
    <w:rsid w:val="00D55173"/>
    <w:rsid w:val="00DE0740"/>
    <w:rsid w:val="00EE12B1"/>
    <w:rsid w:val="00F1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16B3"/>
  <w15:chartTrackingRefBased/>
  <w15:docId w15:val="{8CD3FB68-ED4C-4532-A10C-C22F0FF3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EB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E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6B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BF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Курбангалеева Светлана Владимировна</dc:creator>
  <cp:keywords/>
  <dc:description/>
  <cp:lastModifiedBy>Курбангалеева Светлана Владимировна</cp:lastModifiedBy>
  <cp:revision>11</cp:revision>
  <cp:lastPrinted>2025-05-28T05:53:00Z</cp:lastPrinted>
  <dcterms:created xsi:type="dcterms:W3CDTF">2025-05-28T04:20:00Z</dcterms:created>
  <dcterms:modified xsi:type="dcterms:W3CDTF">2025-05-29T07:00:00Z</dcterms:modified>
</cp:coreProperties>
</file>