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48767F" w14:textId="77777777" w:rsidR="005200B5" w:rsidRDefault="005200B5" w:rsidP="005200B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14:paraId="350E6F43" w14:textId="41317453" w:rsidR="005200B5" w:rsidRPr="005200B5" w:rsidRDefault="005200B5" w:rsidP="005200B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5200B5">
        <w:rPr>
          <w:rFonts w:ascii="Times New Roman" w:hAnsi="Times New Roman" w:cs="Times New Roman"/>
          <w:b/>
          <w:sz w:val="32"/>
        </w:rPr>
        <w:t>План посещения общественной комиссии школьной столовой</w:t>
      </w:r>
    </w:p>
    <w:p w14:paraId="1D802892" w14:textId="2554CC61" w:rsidR="00A11888" w:rsidRDefault="005200B5" w:rsidP="005200B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5200B5">
        <w:rPr>
          <w:rFonts w:ascii="Times New Roman" w:hAnsi="Times New Roman" w:cs="Times New Roman"/>
          <w:b/>
          <w:sz w:val="32"/>
        </w:rPr>
        <w:t xml:space="preserve"> на 2021</w:t>
      </w:r>
      <w:r>
        <w:rPr>
          <w:rFonts w:ascii="Times New Roman" w:hAnsi="Times New Roman" w:cs="Times New Roman"/>
          <w:b/>
          <w:sz w:val="32"/>
        </w:rPr>
        <w:t>-</w:t>
      </w:r>
      <w:r w:rsidRPr="005200B5">
        <w:rPr>
          <w:rFonts w:ascii="Times New Roman" w:hAnsi="Times New Roman" w:cs="Times New Roman"/>
          <w:b/>
          <w:sz w:val="32"/>
        </w:rPr>
        <w:t>2022 учебный год</w:t>
      </w:r>
    </w:p>
    <w:p w14:paraId="244E5177" w14:textId="6B981998" w:rsidR="005200B5" w:rsidRDefault="005200B5" w:rsidP="005200B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14:paraId="6C417DD4" w14:textId="77777777" w:rsidR="005200B5" w:rsidRDefault="005200B5" w:rsidP="005200B5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p w14:paraId="451AD47B" w14:textId="3A5976F4" w:rsidR="005200B5" w:rsidRDefault="005200B5" w:rsidP="005200B5"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  <w:r w:rsidRPr="005200B5">
        <w:rPr>
          <w:rFonts w:ascii="Times New Roman" w:hAnsi="Times New Roman" w:cs="Times New Roman"/>
          <w:b/>
          <w:sz w:val="32"/>
        </w:rPr>
        <w:t>1 учебная четверть</w:t>
      </w:r>
      <w:r>
        <w:rPr>
          <w:rFonts w:ascii="Times New Roman" w:hAnsi="Times New Roman" w:cs="Times New Roman"/>
          <w:b/>
          <w:sz w:val="32"/>
        </w:rPr>
        <w:t>:</w:t>
      </w:r>
    </w:p>
    <w:p w14:paraId="15354FE7" w14:textId="759F14A6" w:rsidR="005200B5" w:rsidRDefault="005200B5" w:rsidP="005200B5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24.09. 2021 – 13:30;</w:t>
      </w:r>
    </w:p>
    <w:p w14:paraId="2AABB5D2" w14:textId="14A7DC65" w:rsidR="005200B5" w:rsidRDefault="005200B5" w:rsidP="005200B5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29.10.2021 – 14:00.</w:t>
      </w:r>
    </w:p>
    <w:p w14:paraId="06BEDAD3" w14:textId="73F6BC4D" w:rsidR="005200B5" w:rsidRDefault="005200B5" w:rsidP="005200B5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p w14:paraId="5BA2D1D4" w14:textId="77777777" w:rsidR="005200B5" w:rsidRDefault="005200B5" w:rsidP="005200B5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p w14:paraId="6487D5A9" w14:textId="4D938935" w:rsidR="005200B5" w:rsidRPr="005200B5" w:rsidRDefault="005200B5" w:rsidP="005200B5"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  <w:r w:rsidRPr="005200B5">
        <w:rPr>
          <w:rFonts w:ascii="Times New Roman" w:hAnsi="Times New Roman" w:cs="Times New Roman"/>
          <w:b/>
          <w:sz w:val="32"/>
        </w:rPr>
        <w:t>2 учебная четверть:</w:t>
      </w:r>
    </w:p>
    <w:p w14:paraId="30038BC0" w14:textId="23A0FA6B" w:rsidR="005200B5" w:rsidRDefault="005200B5" w:rsidP="005200B5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26.11.2021 – 13:30;</w:t>
      </w:r>
    </w:p>
    <w:p w14:paraId="71B3A2CD" w14:textId="70AEFF7D" w:rsidR="005200B5" w:rsidRDefault="005200B5" w:rsidP="005200B5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24.12.2021 – 14:00.</w:t>
      </w:r>
    </w:p>
    <w:p w14:paraId="048C594C" w14:textId="10589599" w:rsidR="005200B5" w:rsidRDefault="005200B5" w:rsidP="005200B5"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</w:p>
    <w:p w14:paraId="316FD16B" w14:textId="77777777" w:rsidR="005200B5" w:rsidRPr="005200B5" w:rsidRDefault="005200B5" w:rsidP="005200B5"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</w:p>
    <w:p w14:paraId="1C8060E9" w14:textId="421EF429" w:rsidR="005200B5" w:rsidRDefault="005200B5" w:rsidP="005200B5"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  <w:r w:rsidRPr="005200B5">
        <w:rPr>
          <w:rFonts w:ascii="Times New Roman" w:hAnsi="Times New Roman" w:cs="Times New Roman"/>
          <w:b/>
          <w:sz w:val="32"/>
        </w:rPr>
        <w:t>3 учебная четверть:</w:t>
      </w:r>
    </w:p>
    <w:p w14:paraId="38899D1D" w14:textId="217B80F4" w:rsidR="005200B5" w:rsidRDefault="005200B5" w:rsidP="005200B5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5200B5">
        <w:rPr>
          <w:rFonts w:ascii="Times New Roman" w:hAnsi="Times New Roman" w:cs="Times New Roman"/>
          <w:sz w:val="32"/>
        </w:rPr>
        <w:t>28.01.2022 – 13:30;</w:t>
      </w:r>
    </w:p>
    <w:p w14:paraId="1A0EC83D" w14:textId="413B9453" w:rsidR="005200B5" w:rsidRDefault="005200B5" w:rsidP="005200B5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25.02.2022 – 14:00.</w:t>
      </w:r>
    </w:p>
    <w:p w14:paraId="25B61509" w14:textId="29C1D09C" w:rsidR="005200B5" w:rsidRDefault="005200B5" w:rsidP="005200B5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p w14:paraId="0B6CC93E" w14:textId="77777777" w:rsidR="005200B5" w:rsidRDefault="005200B5" w:rsidP="005200B5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p w14:paraId="3E76F107" w14:textId="057E1D87" w:rsidR="005200B5" w:rsidRPr="005200B5" w:rsidRDefault="005200B5" w:rsidP="005200B5"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  <w:r w:rsidRPr="005200B5">
        <w:rPr>
          <w:rFonts w:ascii="Times New Roman" w:hAnsi="Times New Roman" w:cs="Times New Roman"/>
          <w:b/>
          <w:sz w:val="32"/>
        </w:rPr>
        <w:t>4 учебная четверть:</w:t>
      </w:r>
    </w:p>
    <w:p w14:paraId="523F7977" w14:textId="7C7DD051" w:rsidR="005200B5" w:rsidRDefault="005200B5" w:rsidP="005200B5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25.03.2022 – 12:30;</w:t>
      </w:r>
    </w:p>
    <w:p w14:paraId="01ADA971" w14:textId="579A0A45" w:rsidR="005200B5" w:rsidRDefault="005200B5" w:rsidP="005200B5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29.04.2022 – 13:30;</w:t>
      </w:r>
    </w:p>
    <w:p w14:paraId="4B88EB42" w14:textId="010A7864" w:rsidR="005200B5" w:rsidRPr="005200B5" w:rsidRDefault="005200B5" w:rsidP="005200B5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20.05.2022 – 14:00.</w:t>
      </w:r>
      <w:bookmarkStart w:id="0" w:name="_GoBack"/>
      <w:bookmarkEnd w:id="0"/>
    </w:p>
    <w:sectPr w:rsidR="005200B5" w:rsidRPr="00520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864"/>
    <w:rsid w:val="005200B5"/>
    <w:rsid w:val="00A03864"/>
    <w:rsid w:val="00A1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7F614"/>
  <w15:chartTrackingRefBased/>
  <w15:docId w15:val="{99AEEB50-2E04-47D4-ADDF-0DA9DBF61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Хамитов Марсель Радикович</dc:creator>
  <cp:keywords/>
  <dc:description/>
  <cp:lastModifiedBy>Хамитов Марсель Радикович</cp:lastModifiedBy>
  <cp:revision>2</cp:revision>
  <dcterms:created xsi:type="dcterms:W3CDTF">2021-11-23T09:09:00Z</dcterms:created>
  <dcterms:modified xsi:type="dcterms:W3CDTF">2021-11-23T09:13:00Z</dcterms:modified>
</cp:coreProperties>
</file>