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1A" w:rsidRDefault="00BF461A"/>
    <w:tbl>
      <w:tblPr>
        <w:tblpPr w:leftFromText="180" w:rightFromText="180" w:vertAnchor="page" w:horzAnchor="margin" w:tblpY="1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8"/>
        <w:gridCol w:w="3190"/>
        <w:gridCol w:w="4403"/>
      </w:tblGrid>
      <w:tr w:rsidR="00BF461A">
        <w:tc>
          <w:tcPr>
            <w:tcW w:w="1978" w:type="dxa"/>
          </w:tcPr>
          <w:p w:rsidR="00BF461A" w:rsidRDefault="00BF461A" w:rsidP="004A3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461A" w:rsidRPr="004A3AFF" w:rsidRDefault="00BF461A" w:rsidP="004A3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BF461A" w:rsidRDefault="00BF461A" w:rsidP="004A3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461A" w:rsidRDefault="00BF461A" w:rsidP="00464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BF461A" w:rsidRPr="008574F8" w:rsidRDefault="00BF461A" w:rsidP="004647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8574F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Обеденный перерыв </w:t>
            </w:r>
          </w:p>
          <w:p w:rsidR="00BF461A" w:rsidRPr="004A3AFF" w:rsidRDefault="000A046F" w:rsidP="004647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        </w:t>
            </w:r>
            <w:r w:rsidR="00BF461A" w:rsidRPr="008574F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 13 до 14</w:t>
            </w:r>
          </w:p>
        </w:tc>
        <w:tc>
          <w:tcPr>
            <w:tcW w:w="4403" w:type="dxa"/>
          </w:tcPr>
          <w:p w:rsidR="00BF461A" w:rsidRDefault="00BF461A" w:rsidP="004A3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461A" w:rsidRDefault="00BF461A" w:rsidP="004A3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F461A" w:rsidRPr="004647EA" w:rsidRDefault="00BF461A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номер класса на начало</w:t>
            </w:r>
            <w:r w:rsidRPr="004647E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  <w:proofErr w:type="gramStart"/>
            <w:r w:rsidRPr="004647E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BF461A" w:rsidRPr="004A3AFF" w:rsidRDefault="00BF461A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1A">
        <w:tc>
          <w:tcPr>
            <w:tcW w:w="1978" w:type="dxa"/>
          </w:tcPr>
          <w:p w:rsidR="00BF461A" w:rsidRPr="004647EA" w:rsidRDefault="00BF461A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190" w:type="dxa"/>
          </w:tcPr>
          <w:p w:rsidR="00BF461A" w:rsidRDefault="00BF461A" w:rsidP="0001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  <w:p w:rsidR="00BF461A" w:rsidRDefault="00BF461A" w:rsidP="0001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  <w:p w:rsidR="00BF461A" w:rsidRDefault="00BF461A" w:rsidP="0001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BF461A" w:rsidRDefault="00BF461A" w:rsidP="0001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  <w:p w:rsidR="00BF461A" w:rsidRPr="008574F8" w:rsidRDefault="00BF461A" w:rsidP="0001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4403" w:type="dxa"/>
          </w:tcPr>
          <w:p w:rsidR="00BF461A" w:rsidRDefault="00BF461A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BF461A" w:rsidRDefault="00BF461A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Хабибуллина Р. М.</w:t>
            </w:r>
          </w:p>
          <w:p w:rsidR="00BF461A" w:rsidRDefault="00307486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</w:t>
            </w:r>
          </w:p>
          <w:p w:rsidR="00BF461A" w:rsidRDefault="00BF461A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BF461A" w:rsidRPr="00534ECD" w:rsidRDefault="00BF461A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</w:tr>
      <w:tr w:rsidR="00BF461A">
        <w:tc>
          <w:tcPr>
            <w:tcW w:w="1978" w:type="dxa"/>
          </w:tcPr>
          <w:p w:rsidR="00BF461A" w:rsidRPr="00585B02" w:rsidRDefault="00BF461A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190" w:type="dxa"/>
          </w:tcPr>
          <w:p w:rsidR="00BF461A" w:rsidRDefault="00BF461A" w:rsidP="0031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  <w:p w:rsidR="00BF461A" w:rsidRDefault="00BF461A" w:rsidP="0031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  <w:p w:rsidR="00BF461A" w:rsidRDefault="00BF461A" w:rsidP="0031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BF461A" w:rsidRDefault="00BF461A" w:rsidP="0031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  <w:p w:rsidR="00BF461A" w:rsidRPr="004A3AFF" w:rsidRDefault="00BF461A" w:rsidP="00314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4403" w:type="dxa"/>
          </w:tcPr>
          <w:p w:rsidR="00BF461A" w:rsidRDefault="00BF461A" w:rsidP="0031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Б.</w:t>
            </w:r>
          </w:p>
          <w:p w:rsidR="00BF461A" w:rsidRDefault="00BF461A" w:rsidP="0031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:rsidR="00BF461A" w:rsidRDefault="00307486" w:rsidP="0031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  <w:p w:rsidR="00BF461A" w:rsidRDefault="00BF461A" w:rsidP="0031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Устюжанина Л. П.</w:t>
            </w:r>
          </w:p>
          <w:p w:rsidR="00BF461A" w:rsidRPr="0031416C" w:rsidRDefault="00BF461A" w:rsidP="0031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Л.</w:t>
            </w:r>
          </w:p>
        </w:tc>
      </w:tr>
      <w:tr w:rsidR="00BF461A">
        <w:tc>
          <w:tcPr>
            <w:tcW w:w="1978" w:type="dxa"/>
          </w:tcPr>
          <w:p w:rsidR="00BF461A" w:rsidRPr="00B63E96" w:rsidRDefault="00BF461A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  <w:r w:rsidRPr="00B63E96">
              <w:rPr>
                <w:rFonts w:ascii="Times New Roman" w:hAnsi="Times New Roman" w:cs="Times New Roman"/>
                <w:sz w:val="28"/>
                <w:szCs w:val="28"/>
              </w:rPr>
              <w:t>, ср</w:t>
            </w:r>
          </w:p>
        </w:tc>
        <w:tc>
          <w:tcPr>
            <w:tcW w:w="3190" w:type="dxa"/>
          </w:tcPr>
          <w:p w:rsidR="00BF461A" w:rsidRDefault="00BF461A" w:rsidP="0031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  <w:p w:rsidR="00BF461A" w:rsidRDefault="00BF461A" w:rsidP="0031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  <w:p w:rsidR="00BF461A" w:rsidRDefault="00BF461A" w:rsidP="0031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BF461A" w:rsidRDefault="00BF461A" w:rsidP="0031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  <w:p w:rsidR="00BF461A" w:rsidRPr="004A3AFF" w:rsidRDefault="00BF461A" w:rsidP="00314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4403" w:type="dxa"/>
          </w:tcPr>
          <w:p w:rsidR="00BF461A" w:rsidRDefault="00BF461A" w:rsidP="0031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Кобзарев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BF461A" w:rsidRDefault="00BF461A" w:rsidP="0031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Яхимович М. В.</w:t>
            </w:r>
          </w:p>
          <w:p w:rsidR="00BF461A" w:rsidRDefault="00BF461A" w:rsidP="0031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Харина С. Б.</w:t>
            </w:r>
          </w:p>
          <w:p w:rsidR="00BF461A" w:rsidRDefault="00BF461A" w:rsidP="0031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М.</w:t>
            </w:r>
          </w:p>
          <w:p w:rsidR="00BF461A" w:rsidRPr="0031416C" w:rsidRDefault="00BF461A" w:rsidP="0031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Г, Фоминых Н. В.</w:t>
            </w:r>
          </w:p>
        </w:tc>
      </w:tr>
      <w:tr w:rsidR="00BF461A">
        <w:tc>
          <w:tcPr>
            <w:tcW w:w="1978" w:type="dxa"/>
          </w:tcPr>
          <w:p w:rsidR="00BF461A" w:rsidRPr="004D54ED" w:rsidRDefault="000A046F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190" w:type="dxa"/>
          </w:tcPr>
          <w:p w:rsidR="000A046F" w:rsidRDefault="000A046F" w:rsidP="000A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  <w:p w:rsidR="000A046F" w:rsidRDefault="000A046F" w:rsidP="000A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  <w:p w:rsidR="000A046F" w:rsidRDefault="000A046F" w:rsidP="000A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0A046F" w:rsidRDefault="000A046F" w:rsidP="000A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  <w:p w:rsidR="002F0756" w:rsidRDefault="002F0756" w:rsidP="000A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1A" w:rsidRPr="004D54ED" w:rsidRDefault="000A046F" w:rsidP="000A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4403" w:type="dxa"/>
          </w:tcPr>
          <w:p w:rsidR="00BF461A" w:rsidRDefault="000A046F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4011C">
              <w:rPr>
                <w:rFonts w:ascii="Times New Roman" w:hAnsi="Times New Roman" w:cs="Times New Roman"/>
                <w:sz w:val="28"/>
                <w:szCs w:val="28"/>
              </w:rPr>
              <w:t>Нурмухаметова</w:t>
            </w:r>
            <w:proofErr w:type="spellEnd"/>
            <w:r w:rsidR="0094011C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  <w:p w:rsidR="0094011C" w:rsidRDefault="00E45891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0756">
              <w:rPr>
                <w:rFonts w:ascii="Times New Roman" w:hAnsi="Times New Roman" w:cs="Times New Roman"/>
                <w:sz w:val="28"/>
                <w:szCs w:val="28"/>
              </w:rPr>
              <w:t>Хамитов М. Р.</w:t>
            </w:r>
          </w:p>
          <w:p w:rsidR="002F0756" w:rsidRDefault="00307486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2F0756" w:rsidRDefault="002F0756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М.</w:t>
            </w:r>
          </w:p>
          <w:p w:rsidR="002F0756" w:rsidRDefault="002F0756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56" w:rsidRPr="004D54ED" w:rsidRDefault="002F0756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Г.</w:t>
            </w:r>
          </w:p>
        </w:tc>
      </w:tr>
      <w:tr w:rsidR="00BF461A">
        <w:tc>
          <w:tcPr>
            <w:tcW w:w="1978" w:type="dxa"/>
          </w:tcPr>
          <w:p w:rsidR="00BF461A" w:rsidRPr="004D54ED" w:rsidRDefault="002F0756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20.08,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190" w:type="dxa"/>
          </w:tcPr>
          <w:p w:rsidR="002F0756" w:rsidRDefault="002F0756" w:rsidP="002F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  <w:p w:rsidR="002F0756" w:rsidRDefault="002F0756" w:rsidP="002F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  <w:p w:rsidR="002F0756" w:rsidRDefault="002F0756" w:rsidP="002F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2F0756" w:rsidRDefault="002F0756" w:rsidP="002F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  <w:p w:rsidR="00BF461A" w:rsidRPr="009E428F" w:rsidRDefault="002F0756" w:rsidP="002F075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4403" w:type="dxa"/>
          </w:tcPr>
          <w:p w:rsidR="00BF461A" w:rsidRDefault="002F0756" w:rsidP="004A3AF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075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proofErr w:type="gramStart"/>
            <w:r w:rsidRPr="002F07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</w:t>
            </w:r>
            <w:proofErr w:type="gramEnd"/>
            <w:r w:rsidRPr="002F07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2F0756">
              <w:rPr>
                <w:rFonts w:ascii="Times New Roman" w:hAnsi="Times New Roman" w:cs="Times New Roman"/>
                <w:iCs/>
                <w:sz w:val="28"/>
                <w:szCs w:val="28"/>
              </w:rPr>
              <w:t>Рипенбейн</w:t>
            </w:r>
            <w:proofErr w:type="spellEnd"/>
            <w:r w:rsidRPr="002F07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Р. Ф.</w:t>
            </w:r>
          </w:p>
          <w:p w:rsidR="002F0756" w:rsidRDefault="002F0756" w:rsidP="004A3AF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 Г,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Мещеров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Р. В.</w:t>
            </w:r>
          </w:p>
          <w:p w:rsidR="002F0756" w:rsidRDefault="00307486" w:rsidP="004A3AF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307486" w:rsidRDefault="00307486" w:rsidP="004A3AF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Шкреба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 Ю.</w:t>
            </w:r>
          </w:p>
          <w:p w:rsidR="00307486" w:rsidRPr="002F0756" w:rsidRDefault="00307486" w:rsidP="004A3AF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 Л,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Казмин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 А.</w:t>
            </w:r>
          </w:p>
        </w:tc>
      </w:tr>
      <w:tr w:rsidR="00BF461A">
        <w:tc>
          <w:tcPr>
            <w:tcW w:w="1978" w:type="dxa"/>
          </w:tcPr>
          <w:p w:rsidR="00BF461A" w:rsidRPr="004D6DBF" w:rsidRDefault="00307486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190" w:type="dxa"/>
          </w:tcPr>
          <w:p w:rsidR="00307486" w:rsidRDefault="00307486" w:rsidP="00307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  <w:p w:rsidR="00307486" w:rsidRDefault="00307486" w:rsidP="00307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  <w:p w:rsidR="00307486" w:rsidRDefault="00307486" w:rsidP="00307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307486" w:rsidRDefault="00307486" w:rsidP="00307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  <w:p w:rsidR="00BF461A" w:rsidRPr="004D6DBF" w:rsidRDefault="00307486" w:rsidP="00307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4403" w:type="dxa"/>
          </w:tcPr>
          <w:p w:rsidR="00BF461A" w:rsidRDefault="00307486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307486" w:rsidRDefault="00307486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  <w:p w:rsidR="00307486" w:rsidRDefault="00307486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Аксаментова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  <w:p w:rsidR="00307486" w:rsidRDefault="00307486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307486" w:rsidRPr="004D6DBF" w:rsidRDefault="00307486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Г, Жуковская Н. М.</w:t>
            </w:r>
          </w:p>
        </w:tc>
      </w:tr>
      <w:tr w:rsidR="00BF461A">
        <w:tc>
          <w:tcPr>
            <w:tcW w:w="1978" w:type="dxa"/>
          </w:tcPr>
          <w:p w:rsidR="00BF461A" w:rsidRPr="00061DBB" w:rsidRDefault="00061DBB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DBB">
              <w:rPr>
                <w:rFonts w:ascii="Times New Roman" w:hAnsi="Times New Roman" w:cs="Times New Roman"/>
                <w:sz w:val="28"/>
                <w:szCs w:val="28"/>
              </w:rPr>
              <w:t xml:space="preserve">24.08, </w:t>
            </w:r>
            <w:proofErr w:type="spellStart"/>
            <w:r w:rsidRPr="00061DB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190" w:type="dxa"/>
          </w:tcPr>
          <w:p w:rsidR="00061DBB" w:rsidRDefault="00061DBB" w:rsidP="0006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  <w:p w:rsidR="00061DBB" w:rsidRDefault="00061DBB" w:rsidP="0006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  <w:p w:rsidR="00061DBB" w:rsidRDefault="00061DBB" w:rsidP="0006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061DBB" w:rsidRDefault="00061DBB" w:rsidP="0006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  <w:p w:rsidR="00BF461A" w:rsidRPr="004A3AFF" w:rsidRDefault="00061DBB" w:rsidP="00061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4403" w:type="dxa"/>
          </w:tcPr>
          <w:p w:rsidR="00BF461A" w:rsidRDefault="00061DBB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D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061DB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61DBB">
              <w:rPr>
                <w:rFonts w:ascii="Times New Roman" w:hAnsi="Times New Roman" w:cs="Times New Roman"/>
                <w:sz w:val="28"/>
                <w:szCs w:val="28"/>
              </w:rPr>
              <w:t>, Буланова Т. В.</w:t>
            </w:r>
          </w:p>
          <w:p w:rsidR="00061DBB" w:rsidRDefault="00061DBB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Г, Сулейманова Н.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61DBB" w:rsidRDefault="003F0D7B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Л.</w:t>
            </w:r>
          </w:p>
          <w:p w:rsidR="00061DBB" w:rsidRDefault="00061DBB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  <w:p w:rsidR="003F0D7B" w:rsidRDefault="003F0D7B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Муравлева Л. А.</w:t>
            </w:r>
          </w:p>
          <w:p w:rsidR="00061DBB" w:rsidRPr="00061DBB" w:rsidRDefault="00061DBB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1A">
        <w:tc>
          <w:tcPr>
            <w:tcW w:w="1978" w:type="dxa"/>
          </w:tcPr>
          <w:p w:rsidR="00BF461A" w:rsidRPr="003F0D7B" w:rsidRDefault="003F0D7B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7B">
              <w:rPr>
                <w:rFonts w:ascii="Times New Roman" w:hAnsi="Times New Roman" w:cs="Times New Roman"/>
                <w:sz w:val="28"/>
                <w:szCs w:val="28"/>
              </w:rPr>
              <w:t>25.08, ср</w:t>
            </w:r>
          </w:p>
        </w:tc>
        <w:tc>
          <w:tcPr>
            <w:tcW w:w="3190" w:type="dxa"/>
          </w:tcPr>
          <w:p w:rsidR="003F0D7B" w:rsidRDefault="003F0D7B" w:rsidP="003F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  <w:p w:rsidR="003F0D7B" w:rsidRDefault="003F0D7B" w:rsidP="003F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  <w:p w:rsidR="003F0D7B" w:rsidRDefault="003F0D7B" w:rsidP="003F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3F0D7B" w:rsidRDefault="003F0D7B" w:rsidP="003F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  <w:p w:rsidR="00BF461A" w:rsidRPr="004A3AFF" w:rsidRDefault="003F0D7B" w:rsidP="003F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4403" w:type="dxa"/>
          </w:tcPr>
          <w:p w:rsidR="00BF461A" w:rsidRDefault="003F0D7B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3F0D7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F0D7B">
              <w:rPr>
                <w:rFonts w:ascii="Times New Roman" w:hAnsi="Times New Roman" w:cs="Times New Roman"/>
                <w:sz w:val="28"/>
                <w:szCs w:val="28"/>
              </w:rPr>
              <w:t>, Обухова Н. А.</w:t>
            </w:r>
          </w:p>
          <w:p w:rsidR="003F0D7B" w:rsidRDefault="003F0D7B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3F0D7B" w:rsidRDefault="003F0D7B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Л.</w:t>
            </w:r>
          </w:p>
          <w:p w:rsidR="003F0D7B" w:rsidRDefault="003F0D7B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Кобзарева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К.</w:t>
            </w:r>
          </w:p>
          <w:p w:rsidR="003F0D7B" w:rsidRPr="003F0D7B" w:rsidRDefault="003F0D7B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BF461A">
        <w:tc>
          <w:tcPr>
            <w:tcW w:w="1978" w:type="dxa"/>
          </w:tcPr>
          <w:p w:rsidR="00BF461A" w:rsidRPr="003F0D7B" w:rsidRDefault="003F0D7B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7B">
              <w:rPr>
                <w:rFonts w:ascii="Times New Roman" w:hAnsi="Times New Roman" w:cs="Times New Roman"/>
                <w:sz w:val="28"/>
                <w:szCs w:val="28"/>
              </w:rPr>
              <w:t xml:space="preserve">26. 08, </w:t>
            </w:r>
            <w:proofErr w:type="spellStart"/>
            <w:proofErr w:type="gramStart"/>
            <w:r w:rsidRPr="003F0D7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190" w:type="dxa"/>
          </w:tcPr>
          <w:p w:rsidR="003F0D7B" w:rsidRDefault="003F0D7B" w:rsidP="003F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  <w:p w:rsidR="003F0D7B" w:rsidRDefault="003F0D7B" w:rsidP="003F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  <w:p w:rsidR="003F0D7B" w:rsidRDefault="003F0D7B" w:rsidP="003F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 – 13.00</w:t>
            </w:r>
          </w:p>
          <w:p w:rsidR="003F0D7B" w:rsidRDefault="003F0D7B" w:rsidP="003F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  <w:p w:rsidR="00BF461A" w:rsidRPr="004A3AFF" w:rsidRDefault="003F0D7B" w:rsidP="003F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4403" w:type="dxa"/>
          </w:tcPr>
          <w:p w:rsidR="00BF461A" w:rsidRDefault="003F0D7B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gramStart"/>
            <w:r w:rsidRPr="003F0D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F0D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0D7B">
              <w:rPr>
                <w:rFonts w:ascii="Times New Roman" w:hAnsi="Times New Roman" w:cs="Times New Roman"/>
                <w:sz w:val="28"/>
                <w:szCs w:val="28"/>
              </w:rPr>
              <w:t>Ракутина</w:t>
            </w:r>
            <w:proofErr w:type="spellEnd"/>
            <w:r w:rsidRPr="003F0D7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3F0D7B" w:rsidRDefault="00F314D1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F314D1" w:rsidRDefault="00F314D1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F314D1" w:rsidRDefault="00F314D1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F314D1" w:rsidRDefault="00F314D1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  <w:p w:rsidR="00F314D1" w:rsidRPr="003F0D7B" w:rsidRDefault="00F314D1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1A">
        <w:tc>
          <w:tcPr>
            <w:tcW w:w="1978" w:type="dxa"/>
          </w:tcPr>
          <w:p w:rsidR="00BF461A" w:rsidRPr="00F314D1" w:rsidRDefault="00F314D1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27.08, </w:t>
            </w:r>
            <w:proofErr w:type="spellStart"/>
            <w:proofErr w:type="gramStart"/>
            <w:r w:rsidRPr="00F314D1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190" w:type="dxa"/>
          </w:tcPr>
          <w:p w:rsidR="00F314D1" w:rsidRDefault="00F314D1" w:rsidP="00F3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  <w:p w:rsidR="00F314D1" w:rsidRDefault="00F314D1" w:rsidP="00F3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  <w:p w:rsidR="00F314D1" w:rsidRDefault="00F314D1" w:rsidP="00F3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F314D1" w:rsidRDefault="00F314D1" w:rsidP="00F3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  <w:p w:rsidR="00BF461A" w:rsidRPr="004A3AFF" w:rsidRDefault="00F314D1" w:rsidP="00F3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4403" w:type="dxa"/>
          </w:tcPr>
          <w:p w:rsidR="00BF461A" w:rsidRPr="00F314D1" w:rsidRDefault="00F314D1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F314D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F314D1" w:rsidRPr="00F314D1" w:rsidRDefault="00F314D1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F314D1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  <w:p w:rsidR="00F314D1" w:rsidRPr="00F314D1" w:rsidRDefault="00F314D1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F314D1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  <w:p w:rsidR="00F314D1" w:rsidRDefault="00F314D1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D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F314D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4C7DB6" w:rsidRDefault="004C7DB6" w:rsidP="004C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Петрова О. А.</w:t>
            </w:r>
          </w:p>
          <w:p w:rsidR="00F314D1" w:rsidRPr="004A3AFF" w:rsidRDefault="00F314D1" w:rsidP="004A3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4D1">
        <w:tc>
          <w:tcPr>
            <w:tcW w:w="1978" w:type="dxa"/>
          </w:tcPr>
          <w:p w:rsidR="00F314D1" w:rsidRPr="00F314D1" w:rsidRDefault="00F314D1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190" w:type="dxa"/>
          </w:tcPr>
          <w:p w:rsidR="00F314D1" w:rsidRDefault="00F314D1" w:rsidP="00F3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  <w:p w:rsidR="00F314D1" w:rsidRDefault="00F314D1" w:rsidP="00F3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  <w:p w:rsidR="00F314D1" w:rsidRDefault="00F314D1" w:rsidP="00F3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F314D1" w:rsidRDefault="00F314D1" w:rsidP="00F3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  <w:p w:rsidR="00F314D1" w:rsidRDefault="00F314D1" w:rsidP="00F3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4403" w:type="dxa"/>
          </w:tcPr>
          <w:p w:rsidR="004C7DB6" w:rsidRDefault="004C7DB6" w:rsidP="004C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Хабибуллина Р. М.</w:t>
            </w:r>
          </w:p>
          <w:p w:rsidR="00F314D1" w:rsidRDefault="004C7DB6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Пешехонова Т. И.</w:t>
            </w:r>
          </w:p>
          <w:p w:rsidR="004C7DB6" w:rsidRDefault="004C7DB6" w:rsidP="004C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F314D1" w:rsidRDefault="004C7DB6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4C7DB6" w:rsidRDefault="004C7DB6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F314D1" w:rsidRDefault="00F314D1" w:rsidP="004C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D1" w:rsidRPr="00F314D1" w:rsidRDefault="00F314D1" w:rsidP="004A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61A" w:rsidRDefault="00BF461A" w:rsidP="00096E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32860" w:rsidRDefault="00C32860" w:rsidP="00096E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32860" w:rsidRDefault="00C32860" w:rsidP="00096E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F461A" w:rsidRPr="00B5247A" w:rsidRDefault="00BF461A" w:rsidP="00096E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247A">
        <w:rPr>
          <w:rFonts w:ascii="Times New Roman" w:hAnsi="Times New Roman" w:cs="Times New Roman"/>
          <w:b/>
          <w:bCs/>
          <w:sz w:val="40"/>
          <w:szCs w:val="40"/>
        </w:rPr>
        <w:t xml:space="preserve">Прием и выдача учебников производятся строго по графику. </w:t>
      </w:r>
    </w:p>
    <w:sectPr w:rsidR="00BF461A" w:rsidRPr="00B5247A" w:rsidSect="00B31C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885"/>
    <w:rsid w:val="00017AD7"/>
    <w:rsid w:val="00061DBB"/>
    <w:rsid w:val="000816D5"/>
    <w:rsid w:val="00093443"/>
    <w:rsid w:val="00096E2E"/>
    <w:rsid w:val="000A046F"/>
    <w:rsid w:val="000A4863"/>
    <w:rsid w:val="000D550F"/>
    <w:rsid w:val="001343C2"/>
    <w:rsid w:val="00174A58"/>
    <w:rsid w:val="00195885"/>
    <w:rsid w:val="001F3DAF"/>
    <w:rsid w:val="00200706"/>
    <w:rsid w:val="00262400"/>
    <w:rsid w:val="0027470A"/>
    <w:rsid w:val="002C2CA5"/>
    <w:rsid w:val="002D1942"/>
    <w:rsid w:val="002F0756"/>
    <w:rsid w:val="00307486"/>
    <w:rsid w:val="0031416C"/>
    <w:rsid w:val="00387919"/>
    <w:rsid w:val="003C2F9B"/>
    <w:rsid w:val="003F0D7B"/>
    <w:rsid w:val="004647EA"/>
    <w:rsid w:val="004A2C5C"/>
    <w:rsid w:val="004A3AFF"/>
    <w:rsid w:val="004C7DB6"/>
    <w:rsid w:val="004D2595"/>
    <w:rsid w:val="004D54ED"/>
    <w:rsid w:val="004D6DBF"/>
    <w:rsid w:val="004E0403"/>
    <w:rsid w:val="004F45DD"/>
    <w:rsid w:val="00534ECD"/>
    <w:rsid w:val="0055654F"/>
    <w:rsid w:val="00585B02"/>
    <w:rsid w:val="005B111F"/>
    <w:rsid w:val="0061086F"/>
    <w:rsid w:val="00655EEC"/>
    <w:rsid w:val="006B3AF4"/>
    <w:rsid w:val="006F0A0E"/>
    <w:rsid w:val="00744F85"/>
    <w:rsid w:val="00756670"/>
    <w:rsid w:val="007A6548"/>
    <w:rsid w:val="007D30AA"/>
    <w:rsid w:val="008514E9"/>
    <w:rsid w:val="008574F8"/>
    <w:rsid w:val="00884976"/>
    <w:rsid w:val="008E6718"/>
    <w:rsid w:val="009124FF"/>
    <w:rsid w:val="0094011C"/>
    <w:rsid w:val="009A0A76"/>
    <w:rsid w:val="009A2FD0"/>
    <w:rsid w:val="009A7E01"/>
    <w:rsid w:val="009D4FD0"/>
    <w:rsid w:val="009E428F"/>
    <w:rsid w:val="00A22AED"/>
    <w:rsid w:val="00A30347"/>
    <w:rsid w:val="00AF6B00"/>
    <w:rsid w:val="00B31C03"/>
    <w:rsid w:val="00B400A3"/>
    <w:rsid w:val="00B5247A"/>
    <w:rsid w:val="00B63E96"/>
    <w:rsid w:val="00BF461A"/>
    <w:rsid w:val="00C32860"/>
    <w:rsid w:val="00CA4408"/>
    <w:rsid w:val="00CC10D9"/>
    <w:rsid w:val="00CD5948"/>
    <w:rsid w:val="00CF2A19"/>
    <w:rsid w:val="00D07235"/>
    <w:rsid w:val="00D964D1"/>
    <w:rsid w:val="00DB0DBF"/>
    <w:rsid w:val="00E45891"/>
    <w:rsid w:val="00E96BA2"/>
    <w:rsid w:val="00E97DDD"/>
    <w:rsid w:val="00ED241B"/>
    <w:rsid w:val="00F247B5"/>
    <w:rsid w:val="00F314D1"/>
    <w:rsid w:val="00F33F87"/>
    <w:rsid w:val="00F467FB"/>
    <w:rsid w:val="00F7632A"/>
    <w:rsid w:val="00FA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7470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470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470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7470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470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4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470A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74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747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7470A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70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470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7470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470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7470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470A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7470A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7470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7470A"/>
    <w:rPr>
      <w:rFonts w:ascii="Cambria" w:hAnsi="Cambria" w:cs="Cambria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27470A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27470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99"/>
    <w:qFormat/>
    <w:rsid w:val="0027470A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27470A"/>
    <w:rPr>
      <w:rFonts w:ascii="Cambria" w:hAnsi="Cambria" w:cs="Cambria"/>
      <w:sz w:val="24"/>
      <w:szCs w:val="24"/>
      <w:lang w:eastAsia="en-US"/>
    </w:rPr>
  </w:style>
  <w:style w:type="character" w:styleId="a7">
    <w:name w:val="Strong"/>
    <w:basedOn w:val="a0"/>
    <w:uiPriority w:val="99"/>
    <w:qFormat/>
    <w:rsid w:val="0027470A"/>
    <w:rPr>
      <w:b/>
      <w:bCs/>
    </w:rPr>
  </w:style>
  <w:style w:type="character" w:styleId="a8">
    <w:name w:val="Emphasis"/>
    <w:basedOn w:val="a0"/>
    <w:uiPriority w:val="99"/>
    <w:qFormat/>
    <w:rsid w:val="0027470A"/>
    <w:rPr>
      <w:i/>
      <w:iCs/>
    </w:rPr>
  </w:style>
  <w:style w:type="paragraph" w:styleId="a9">
    <w:name w:val="No Spacing"/>
    <w:basedOn w:val="a"/>
    <w:uiPriority w:val="99"/>
    <w:qFormat/>
    <w:rsid w:val="0027470A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27470A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27470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27470A"/>
    <w:rPr>
      <w:rFonts w:ascii="Calibri" w:hAnsi="Calibri" w:cs="Calibri"/>
      <w:i/>
      <w:iCs/>
      <w:color w:val="000000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99"/>
    <w:qFormat/>
    <w:rsid w:val="0027470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7470A"/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styleId="ad">
    <w:name w:val="Subtle Emphasis"/>
    <w:basedOn w:val="a0"/>
    <w:uiPriority w:val="99"/>
    <w:qFormat/>
    <w:rsid w:val="0027470A"/>
    <w:rPr>
      <w:i/>
      <w:iCs/>
      <w:color w:val="808080"/>
    </w:rPr>
  </w:style>
  <w:style w:type="character" w:styleId="ae">
    <w:name w:val="Intense Emphasis"/>
    <w:basedOn w:val="a0"/>
    <w:uiPriority w:val="99"/>
    <w:qFormat/>
    <w:rsid w:val="0027470A"/>
    <w:rPr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27470A"/>
    <w:rPr>
      <w:smallCaps/>
      <w:color w:val="auto"/>
      <w:u w:val="single"/>
    </w:rPr>
  </w:style>
  <w:style w:type="character" w:styleId="af0">
    <w:name w:val="Intense Reference"/>
    <w:basedOn w:val="a0"/>
    <w:uiPriority w:val="99"/>
    <w:qFormat/>
    <w:rsid w:val="0027470A"/>
    <w:rPr>
      <w:b/>
      <w:bCs/>
      <w:smallCaps/>
      <w:color w:val="auto"/>
      <w:spacing w:val="5"/>
      <w:u w:val="single"/>
    </w:rPr>
  </w:style>
  <w:style w:type="character" w:styleId="af1">
    <w:name w:val="Book Title"/>
    <w:basedOn w:val="a0"/>
    <w:uiPriority w:val="99"/>
    <w:qFormat/>
    <w:rsid w:val="0027470A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27470A"/>
    <w:pPr>
      <w:outlineLvl w:val="9"/>
    </w:pPr>
  </w:style>
  <w:style w:type="table" w:styleId="af3">
    <w:name w:val="Table Grid"/>
    <w:basedOn w:val="a1"/>
    <w:uiPriority w:val="99"/>
    <w:rsid w:val="00195885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2021-05-31T10:52:00Z</cp:lastPrinted>
  <dcterms:created xsi:type="dcterms:W3CDTF">2020-06-18T10:02:00Z</dcterms:created>
  <dcterms:modified xsi:type="dcterms:W3CDTF">2021-06-15T20:12:00Z</dcterms:modified>
</cp:coreProperties>
</file>