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AECA4" w14:textId="77777777" w:rsidR="00B678CB" w:rsidRDefault="00B678CB" w:rsidP="00B678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78CB">
        <w:rPr>
          <w:rFonts w:ascii="Times New Roman" w:hAnsi="Times New Roman" w:cs="Times New Roman"/>
          <w:b/>
          <w:bCs/>
          <w:sz w:val="32"/>
          <w:szCs w:val="32"/>
        </w:rPr>
        <w:t>Распределение классов на вход и выход из здания школы</w:t>
      </w:r>
    </w:p>
    <w:p w14:paraId="680C4F12" w14:textId="04DFBBF9" w:rsidR="00B678CB" w:rsidRPr="00B678CB" w:rsidRDefault="00B678CB" w:rsidP="00B678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78CB">
        <w:rPr>
          <w:rFonts w:ascii="Times New Roman" w:hAnsi="Times New Roman" w:cs="Times New Roman"/>
          <w:b/>
          <w:bCs/>
          <w:sz w:val="32"/>
          <w:szCs w:val="32"/>
        </w:rPr>
        <w:t>с 01.09.2020 по 31.12.2020 г.</w:t>
      </w:r>
    </w:p>
    <w:p w14:paraId="1D93663A" w14:textId="3AC5911E" w:rsidR="00B678CB" w:rsidRPr="00B678CB" w:rsidRDefault="00B678C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678CB" w:rsidRPr="00B678CB" w14:paraId="4065489C" w14:textId="77777777" w:rsidTr="00B678CB">
        <w:tc>
          <w:tcPr>
            <w:tcW w:w="2336" w:type="dxa"/>
            <w:vAlign w:val="center"/>
          </w:tcPr>
          <w:p w14:paraId="3A5780C0" w14:textId="5991BE23" w:rsidR="00B678CB" w:rsidRPr="00B678CB" w:rsidRDefault="00B678CB" w:rsidP="00B67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 № 1 (центральный)</w:t>
            </w:r>
          </w:p>
        </w:tc>
        <w:tc>
          <w:tcPr>
            <w:tcW w:w="2336" w:type="dxa"/>
            <w:vAlign w:val="center"/>
          </w:tcPr>
          <w:p w14:paraId="49F3165F" w14:textId="1A9F19ED" w:rsidR="00B678CB" w:rsidRPr="00B678CB" w:rsidRDefault="00B678CB" w:rsidP="00B67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 № 2 (через начальную школу)</w:t>
            </w:r>
          </w:p>
        </w:tc>
        <w:tc>
          <w:tcPr>
            <w:tcW w:w="2336" w:type="dxa"/>
            <w:vAlign w:val="center"/>
          </w:tcPr>
          <w:p w14:paraId="0DAE2570" w14:textId="76DC88A4" w:rsidR="00B678CB" w:rsidRPr="00B678CB" w:rsidRDefault="00B678CB" w:rsidP="00B67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 № 3 (через раздевалки)</w:t>
            </w:r>
          </w:p>
        </w:tc>
        <w:tc>
          <w:tcPr>
            <w:tcW w:w="2337" w:type="dxa"/>
            <w:vAlign w:val="center"/>
          </w:tcPr>
          <w:p w14:paraId="6CDEF4E1" w14:textId="58634BAE" w:rsidR="00B678CB" w:rsidRPr="00B678CB" w:rsidRDefault="00B678CB" w:rsidP="00B67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 № 4 (через кабинеты технологии)</w:t>
            </w:r>
          </w:p>
        </w:tc>
      </w:tr>
      <w:tr w:rsidR="00B678CB" w:rsidRPr="00B678CB" w14:paraId="291678C7" w14:textId="77777777" w:rsidTr="00B678CB">
        <w:tc>
          <w:tcPr>
            <w:tcW w:w="2336" w:type="dxa"/>
          </w:tcPr>
          <w:p w14:paraId="5951606F" w14:textId="77777777" w:rsidR="00B678CB" w:rsidRPr="00B678CB" w:rsidRDefault="00B6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  <w:p w14:paraId="76B088C4" w14:textId="77777777" w:rsidR="000662A8" w:rsidRDefault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  <w:p w14:paraId="5AAFA1ED" w14:textId="5F8B1BA6" w:rsidR="00B678CB" w:rsidRDefault="00B6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8 «Г» класс</w:t>
            </w:r>
          </w:p>
          <w:p w14:paraId="1B6590F1" w14:textId="4EBCFDA0" w:rsidR="000662A8" w:rsidRDefault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 класс</w:t>
            </w:r>
          </w:p>
          <w:p w14:paraId="0C9FAF6E" w14:textId="77777777" w:rsidR="000662A8" w:rsidRDefault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 класс</w:t>
            </w:r>
          </w:p>
          <w:p w14:paraId="3E3BD042" w14:textId="77777777" w:rsidR="000662A8" w:rsidRPr="00B678CB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11-е классы</w:t>
            </w:r>
          </w:p>
          <w:p w14:paraId="089F5FAB" w14:textId="169C272C" w:rsidR="000662A8" w:rsidRPr="00B678CB" w:rsidRDefault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905C2D7" w14:textId="45332C06" w:rsidR="00B678CB" w:rsidRPr="00B678CB" w:rsidRDefault="00B6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  <w:r w:rsidR="000662A8">
              <w:rPr>
                <w:rFonts w:ascii="Times New Roman" w:hAnsi="Times New Roman" w:cs="Times New Roman"/>
                <w:sz w:val="28"/>
                <w:szCs w:val="28"/>
              </w:rPr>
              <w:t xml:space="preserve"> (кроме 1 «З»)</w:t>
            </w:r>
          </w:p>
          <w:p w14:paraId="2ACF0AD1" w14:textId="728EEC25" w:rsidR="00404134" w:rsidRPr="00B678CB" w:rsidRDefault="00404134" w:rsidP="0040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  <w:p w14:paraId="700632BC" w14:textId="6C053701" w:rsidR="00404134" w:rsidRPr="00B678CB" w:rsidRDefault="00404134" w:rsidP="0040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  <w:p w14:paraId="1F1C0120" w14:textId="62CE99CE" w:rsidR="00404134" w:rsidRPr="00B678CB" w:rsidRDefault="00404134" w:rsidP="0040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  <w:p w14:paraId="2AEF576B" w14:textId="17C0B1E9" w:rsidR="00404134" w:rsidRPr="00B678CB" w:rsidRDefault="00404134" w:rsidP="0040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  <w:p w14:paraId="03BBA218" w14:textId="2EB29826" w:rsidR="00404134" w:rsidRPr="00B678CB" w:rsidRDefault="00404134" w:rsidP="0040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  <w:p w14:paraId="1483A753" w14:textId="15DC9FC2" w:rsidR="00404134" w:rsidRPr="00B678CB" w:rsidRDefault="00404134" w:rsidP="0040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  <w:p w14:paraId="4BE9892D" w14:textId="172C7620" w:rsidR="00404134" w:rsidRPr="00B678CB" w:rsidRDefault="00404134" w:rsidP="0040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  <w:p w14:paraId="1C79D003" w14:textId="5CE9E889" w:rsidR="00404134" w:rsidRPr="00B678CB" w:rsidRDefault="00404134" w:rsidP="0040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  <w:p w14:paraId="148ABC32" w14:textId="4186793E" w:rsidR="00404134" w:rsidRPr="00B678CB" w:rsidRDefault="00404134" w:rsidP="0040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  <w:p w14:paraId="6525D22D" w14:textId="7C295744" w:rsidR="00B678CB" w:rsidRPr="00B678CB" w:rsidRDefault="00B678CB" w:rsidP="00404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772BD4D" w14:textId="735E6996" w:rsidR="000662A8" w:rsidRDefault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«З» класс</w:t>
            </w:r>
          </w:p>
          <w:p w14:paraId="68D682DA" w14:textId="77777777" w:rsidR="000662A8" w:rsidRPr="00B678CB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  <w:p w14:paraId="12800962" w14:textId="77777777" w:rsidR="000662A8" w:rsidRPr="00B678CB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2 «В» класс</w:t>
            </w:r>
          </w:p>
          <w:p w14:paraId="48730788" w14:textId="77777777" w:rsidR="000662A8" w:rsidRPr="00B678CB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2 «Д» класс</w:t>
            </w:r>
          </w:p>
          <w:p w14:paraId="3BE8B744" w14:textId="77777777" w:rsidR="000662A8" w:rsidRPr="00B678CB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2 «Ж» класс</w:t>
            </w:r>
          </w:p>
          <w:p w14:paraId="5E10D17B" w14:textId="77777777" w:rsidR="000662A8" w:rsidRPr="00B678CB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2 «З» класс</w:t>
            </w:r>
          </w:p>
          <w:p w14:paraId="0BA2CFD5" w14:textId="77777777" w:rsidR="000662A8" w:rsidRPr="00B678CB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  <w:p w14:paraId="0A25483B" w14:textId="572CA996" w:rsidR="00B678CB" w:rsidRPr="00B678CB" w:rsidRDefault="00B6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3 «Д» класс</w:t>
            </w:r>
          </w:p>
          <w:p w14:paraId="56D22F74" w14:textId="77777777" w:rsidR="000662A8" w:rsidRPr="00B678CB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3 «Е» класс</w:t>
            </w:r>
          </w:p>
          <w:p w14:paraId="6F8133B1" w14:textId="77777777" w:rsidR="000662A8" w:rsidRPr="00B678CB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  <w:p w14:paraId="18C49AA5" w14:textId="3E08E85D" w:rsidR="00B678CB" w:rsidRPr="00B678CB" w:rsidRDefault="00B6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4 «В» класс</w:t>
            </w:r>
          </w:p>
          <w:p w14:paraId="21DB5C37" w14:textId="05DCD31E" w:rsidR="00B678CB" w:rsidRPr="00B678CB" w:rsidRDefault="00B6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4 «Д» класс</w:t>
            </w:r>
          </w:p>
          <w:p w14:paraId="49A98A4E" w14:textId="77777777" w:rsidR="000662A8" w:rsidRDefault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  <w:p w14:paraId="22E7412C" w14:textId="05347CEF" w:rsidR="00B678CB" w:rsidRPr="00B678CB" w:rsidRDefault="00B6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  <w:bookmarkStart w:id="0" w:name="_GoBack"/>
            <w:bookmarkEnd w:id="0"/>
          </w:p>
          <w:p w14:paraId="06074A5F" w14:textId="4066B3CC" w:rsidR="00B678CB" w:rsidRPr="00B678CB" w:rsidRDefault="00B6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8 «В» класс</w:t>
            </w:r>
          </w:p>
          <w:p w14:paraId="76FCE4E2" w14:textId="03BF0353" w:rsidR="000662A8" w:rsidRPr="00B678CB" w:rsidRDefault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4A63981" w14:textId="77777777" w:rsidR="000662A8" w:rsidRPr="00B678CB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14:paraId="594AAD1D" w14:textId="22BD7AB7" w:rsidR="00B678CB" w:rsidRPr="00B678CB" w:rsidRDefault="00B6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8 «Д»</w:t>
            </w:r>
            <w:r w:rsidR="000662A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14:paraId="5E627703" w14:textId="77777777" w:rsidR="00B678CB" w:rsidRDefault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  <w:p w14:paraId="78A3B58F" w14:textId="77777777" w:rsidR="000662A8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  <w:p w14:paraId="26303FF9" w14:textId="05D5DD9E" w:rsidR="000662A8" w:rsidRPr="00B678CB" w:rsidRDefault="000662A8" w:rsidP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CB">
              <w:rPr>
                <w:rFonts w:ascii="Times New Roman" w:hAnsi="Times New Roman" w:cs="Times New Roman"/>
                <w:sz w:val="28"/>
                <w:szCs w:val="28"/>
              </w:rPr>
              <w:t>10-е классы</w:t>
            </w:r>
          </w:p>
          <w:p w14:paraId="5EE59874" w14:textId="2412F1E0" w:rsidR="000662A8" w:rsidRPr="00B678CB" w:rsidRDefault="00066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5D01C4" w14:textId="77777777" w:rsidR="00B678CB" w:rsidRPr="00B678CB" w:rsidRDefault="00B678CB">
      <w:pPr>
        <w:rPr>
          <w:rFonts w:ascii="Times New Roman" w:hAnsi="Times New Roman" w:cs="Times New Roman"/>
        </w:rPr>
      </w:pPr>
    </w:p>
    <w:sectPr w:rsidR="00B678CB" w:rsidRPr="00B6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CB"/>
    <w:rsid w:val="000662A8"/>
    <w:rsid w:val="00404134"/>
    <w:rsid w:val="00B67561"/>
    <w:rsid w:val="00B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BC78"/>
  <w15:chartTrackingRefBased/>
  <w15:docId w15:val="{23996F2A-DC75-4488-90E6-D6FC3D90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Гостевой доступ</cp:lastModifiedBy>
  <cp:revision>4</cp:revision>
  <cp:lastPrinted>2020-08-25T08:57:00Z</cp:lastPrinted>
  <dcterms:created xsi:type="dcterms:W3CDTF">2020-08-24T05:28:00Z</dcterms:created>
  <dcterms:modified xsi:type="dcterms:W3CDTF">2020-08-28T07:22:00Z</dcterms:modified>
</cp:coreProperties>
</file>