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F2" w:rsidRDefault="003428A9" w:rsidP="00342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428A9" w:rsidRDefault="003428A9" w:rsidP="00342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428A9" w:rsidRDefault="003428A9" w:rsidP="00342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A9" w:rsidRDefault="003428A9" w:rsidP="0034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Субъект),</w:t>
      </w:r>
    </w:p>
    <w:p w:rsidR="003428A9" w:rsidRDefault="003428A9" w:rsidP="003428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субъекта персональных данных)</w:t>
      </w:r>
    </w:p>
    <w:p w:rsidR="003428A9" w:rsidRDefault="003428A9" w:rsidP="0034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___________________________________________________________________,</w:t>
      </w:r>
    </w:p>
    <w:p w:rsidR="003428A9" w:rsidRDefault="003428A9" w:rsidP="003428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субъекта персональных данных)</w:t>
      </w:r>
    </w:p>
    <w:p w:rsidR="003428A9" w:rsidRPr="003428A9" w:rsidRDefault="003428A9" w:rsidP="0034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3428A9" w:rsidRDefault="003428A9" w:rsidP="003428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документа, удостоверяющего личность субъекта персональных данных, кем и когда выдан)</w:t>
      </w:r>
    </w:p>
    <w:p w:rsidR="003428A9" w:rsidRDefault="003428A9" w:rsidP="0034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муниципальному автономному общеобразовательному учреждению «Средняя общеобразовательная школа № 1 с углубленным изучением отдельных предметов имени Б.С. Суворова»), на обработку своих персональных данных на следующих условиях:</w:t>
      </w:r>
    </w:p>
    <w:p w:rsidR="003428A9" w:rsidRPr="003428A9" w:rsidRDefault="003428A9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A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28A9">
        <w:rPr>
          <w:rFonts w:ascii="Times New Roman" w:hAnsi="Times New Roman" w:cs="Times New Roman"/>
          <w:sz w:val="24"/>
          <w:szCs w:val="24"/>
        </w:rPr>
        <w:t>Субъект дает согласие на обработку своих персональных данных, а также персональных данных моего ребенка __________________</w:t>
      </w:r>
      <w:r w:rsidR="00687261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3428A9" w:rsidRDefault="003428A9" w:rsidP="00687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</w:t>
      </w:r>
    </w:p>
    <w:p w:rsidR="003428A9" w:rsidRDefault="00687261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______________________________________________________,</w:t>
      </w:r>
    </w:p>
    <w:p w:rsidR="00687261" w:rsidRDefault="00687261" w:rsidP="00687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(адрес ребенка)</w:t>
      </w:r>
    </w:p>
    <w:p w:rsidR="00687261" w:rsidRDefault="00687261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687261" w:rsidRDefault="00687261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Перечень персональных данных Субъекта, передаваемых Оператору на обработку:</w:t>
      </w:r>
    </w:p>
    <w:p w:rsidR="00687261" w:rsidRDefault="00687261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ФИО;</w:t>
      </w:r>
    </w:p>
    <w:p w:rsidR="00687261" w:rsidRDefault="00687261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паспортные данные;</w:t>
      </w:r>
    </w:p>
    <w:p w:rsidR="00687261" w:rsidRDefault="00687261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дата рождения;</w:t>
      </w:r>
    </w:p>
    <w:p w:rsidR="00687261" w:rsidRDefault="00687261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13F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EB213F" w:rsidRDefault="00EB213F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адрес регистрации.</w:t>
      </w:r>
    </w:p>
    <w:p w:rsidR="00EB213F" w:rsidRDefault="00EB213F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EB213F" w:rsidRDefault="00EB213F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EB213F" w:rsidRDefault="00EB213F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EB213F" w:rsidRDefault="00EB213F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EB213F" w:rsidRDefault="00EB213F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3F" w:rsidRDefault="00EB213F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3F" w:rsidRDefault="00EB213F" w:rsidP="0068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«___»_____________20____ г.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B213F" w:rsidRPr="00EB213F" w:rsidRDefault="00EB213F" w:rsidP="006872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(ФИО)</w:t>
      </w:r>
    </w:p>
    <w:sectPr w:rsidR="00EB213F" w:rsidRPr="00EB213F" w:rsidSect="003428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6A0"/>
    <w:multiLevelType w:val="hybridMultilevel"/>
    <w:tmpl w:val="063A60EC"/>
    <w:lvl w:ilvl="0" w:tplc="7CAAE53E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FA799C"/>
    <w:multiLevelType w:val="hybridMultilevel"/>
    <w:tmpl w:val="06B0EFDC"/>
    <w:lvl w:ilvl="0" w:tplc="37761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79D"/>
    <w:rsid w:val="0022279D"/>
    <w:rsid w:val="003428A9"/>
    <w:rsid w:val="005A5DF2"/>
    <w:rsid w:val="00687261"/>
    <w:rsid w:val="00E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B6F72-AAB2-484A-B968-FFE312EC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2020-01-09T11:27:00Z</dcterms:created>
  <dcterms:modified xsi:type="dcterms:W3CDTF">2020-01-09T11:58:00Z</dcterms:modified>
</cp:coreProperties>
</file>