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F4" w:rsidRDefault="002A726E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894DF4" w:rsidRDefault="002A726E">
      <w:pPr>
        <w:rPr>
          <w:sz w:val="28"/>
        </w:rPr>
      </w:pPr>
      <w:r>
        <w:rPr>
          <w:sz w:val="28"/>
        </w:rPr>
        <w:t>13.05.2020г.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894DF4">
        <w:tc>
          <w:tcPr>
            <w:tcW w:w="2178" w:type="dxa"/>
          </w:tcPr>
          <w:p w:rsidR="00894DF4" w:rsidRDefault="002A72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894DF4" w:rsidRDefault="002A72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894DF4" w:rsidRDefault="002A72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894DF4" w:rsidRDefault="002A72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894DF4" w:rsidRDefault="002A72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1А Буланова Т.В.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В.</w:t>
            </w:r>
            <w:r w:rsidR="0054431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D15DB">
              <w:rPr>
                <w:rFonts w:asciiTheme="minorHAnsi" w:hAnsiTheme="minorHAnsi" w:cstheme="minorHAnsi"/>
                <w:szCs w:val="22"/>
              </w:rPr>
              <w:t>Осеева «Плохо».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Учебник с.60-61. Прочитать, ответить на вопросы. Пересказать рассказ по рисунку. 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Обозначение буквой парных согласных по звонкости-глухости согласных звуков на конце слова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с.96  упр.8 устно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!!Правило на с.97</w:t>
            </w:r>
          </w:p>
          <w:p w:rsidR="00894DF4" w:rsidRPr="002D15DB" w:rsidRDefault="0054431E" w:rsidP="002D15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с.99 упр.12 (</w:t>
            </w:r>
            <w:r w:rsidR="002A726E" w:rsidRPr="002D15DB">
              <w:rPr>
                <w:rFonts w:asciiTheme="minorHAnsi" w:hAnsiTheme="minorHAnsi" w:cstheme="minorHAnsi"/>
                <w:szCs w:val="22"/>
              </w:rPr>
              <w:t xml:space="preserve">Дугу рисовать не надо. Образец написания: </w:t>
            </w:r>
            <w:r w:rsidR="002A726E" w:rsidRPr="002D15DB">
              <w:rPr>
                <w:rFonts w:asciiTheme="minorHAnsi" w:hAnsiTheme="minorHAnsi" w:cstheme="minorHAnsi"/>
                <w:i/>
                <w:szCs w:val="22"/>
              </w:rPr>
              <w:t>Ду</w:t>
            </w:r>
            <w:r w:rsidR="002A726E" w:rsidRPr="002D15DB">
              <w:rPr>
                <w:rFonts w:asciiTheme="minorHAnsi" w:hAnsiTheme="minorHAnsi" w:cstheme="minorHAnsi"/>
                <w:i/>
                <w:szCs w:val="22"/>
                <w:u w:val="single"/>
              </w:rPr>
              <w:t xml:space="preserve">бы </w:t>
            </w:r>
            <w:r w:rsidR="002A726E" w:rsidRPr="002D15DB">
              <w:rPr>
                <w:rFonts w:asciiTheme="minorHAnsi" w:hAnsiTheme="minorHAnsi" w:cstheme="minorHAnsi"/>
                <w:b/>
                <w:i/>
                <w:szCs w:val="22"/>
              </w:rPr>
              <w:t xml:space="preserve">– </w:t>
            </w:r>
            <w:r w:rsidR="002A726E" w:rsidRPr="002D15DB">
              <w:rPr>
                <w:rFonts w:asciiTheme="minorHAnsi" w:hAnsiTheme="minorHAnsi" w:cstheme="minorHAnsi"/>
                <w:i/>
                <w:szCs w:val="22"/>
              </w:rPr>
              <w:t>ду</w:t>
            </w:r>
            <w:r w:rsidR="002A726E" w:rsidRPr="002D15DB">
              <w:rPr>
                <w:rFonts w:asciiTheme="minorHAnsi" w:hAnsiTheme="minorHAnsi" w:cstheme="minorHAnsi"/>
                <w:i/>
                <w:szCs w:val="22"/>
                <w:u w:val="single"/>
              </w:rPr>
              <w:t>б</w:t>
            </w:r>
            <w:r w:rsidR="002A726E" w:rsidRPr="002D15DB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Словарные слова: </w:t>
            </w:r>
            <w:r w:rsidRPr="002D15DB">
              <w:rPr>
                <w:rFonts w:asciiTheme="minorHAnsi" w:hAnsiTheme="minorHAnsi" w:cstheme="minorHAnsi"/>
                <w:i/>
                <w:szCs w:val="22"/>
              </w:rPr>
              <w:t>тетрадь, медведь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Вычитание вида 14-а на основе состава чисел.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с.85 №1, 3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Выучить состав числа 14.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Повторить состав чисел 11-13.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54431E" w:rsidP="002D15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Изобразительное </w:t>
            </w:r>
            <w:r w:rsidR="002A726E" w:rsidRPr="002D15DB">
              <w:rPr>
                <w:rFonts w:asciiTheme="minorHAnsi" w:hAnsiTheme="minorHAnsi" w:cstheme="minorHAnsi"/>
                <w:szCs w:val="22"/>
              </w:rPr>
              <w:t>искусство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Рисование по памяти и впечатлениям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Салют над городом.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Метание мяча в цель.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Прочитать выполнить задание. Ознакомит</w:t>
            </w:r>
            <w:r w:rsidR="0054431E">
              <w:rPr>
                <w:rFonts w:asciiTheme="minorHAnsi" w:hAnsiTheme="minorHAnsi" w:cstheme="minorHAnsi"/>
                <w:szCs w:val="22"/>
              </w:rPr>
              <w:t>ь</w:t>
            </w:r>
            <w:r w:rsidRPr="002D15DB">
              <w:rPr>
                <w:rFonts w:asciiTheme="minorHAnsi" w:hAnsiTheme="minorHAnsi" w:cstheme="minorHAnsi"/>
                <w:szCs w:val="22"/>
              </w:rPr>
              <w:t>ся с материалом.</w:t>
            </w:r>
          </w:p>
        </w:tc>
        <w:tc>
          <w:tcPr>
            <w:tcW w:w="3479" w:type="dxa"/>
          </w:tcPr>
          <w:p w:rsidR="00480EAE" w:rsidRPr="00480EAE" w:rsidRDefault="00480EAE" w:rsidP="00480EAE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>Российская электронная школа (РЭШ) </w:t>
            </w:r>
            <w:hyperlink r:id="rId5" w:history="1">
              <w:r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894DF4" w:rsidRPr="002D15DB" w:rsidRDefault="00894DF4" w:rsidP="002D15DB">
            <w:pPr>
              <w:rPr>
                <w:rStyle w:val="eop"/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1Б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Литературное чтение 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Раздел «И в шутку и всерьез». 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И.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Токмакова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>.  Мы играли в хохотушки. Жанровое своеобразие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Учебник,  2 часть, с. 5 - 6. Ответить на вопросы (устно).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Как отличить согласный звук от гласного?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Учебник, с. 75 - 77 прочитать правило, упр. 8. Проверь себя (устно)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Табличное вычитание вида  13 – 4.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Учебник, с. 84  № 1, № 5.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Изобразительное искусство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Природа родного края. Весеннее настроение.  Бабочки.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Разноцветные бабочки. Изображаем и украшаем бабочку.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  <w:p w:rsidR="00894DF4" w:rsidRPr="002D15DB" w:rsidRDefault="002A726E" w:rsidP="002D15DB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2D15DB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Метание мяча в цель.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Прочитать выполнить задание. Ознакомит</w:t>
            </w:r>
            <w:r w:rsidR="0054431E">
              <w:rPr>
                <w:rFonts w:asciiTheme="minorHAnsi" w:hAnsiTheme="minorHAnsi" w:cstheme="minorHAnsi"/>
                <w:szCs w:val="22"/>
              </w:rPr>
              <w:t>ь</w:t>
            </w:r>
            <w:r w:rsidRPr="002D15DB">
              <w:rPr>
                <w:rFonts w:asciiTheme="minorHAnsi" w:hAnsiTheme="minorHAnsi" w:cstheme="minorHAnsi"/>
                <w:szCs w:val="22"/>
              </w:rPr>
              <w:t>ся с материалом.</w:t>
            </w:r>
          </w:p>
        </w:tc>
        <w:tc>
          <w:tcPr>
            <w:tcW w:w="3479" w:type="dxa"/>
          </w:tcPr>
          <w:p w:rsidR="00480EAE" w:rsidRPr="00480EAE" w:rsidRDefault="00480EAE" w:rsidP="00480EAE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>Российская электронная школа (РЭШ) </w:t>
            </w:r>
            <w:hyperlink r:id="rId6" w:history="1">
              <w:r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lastRenderedPageBreak/>
              <w:t xml:space="preserve">1В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Сравнение научно-познавательного текста с художественным текстом.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1.Учебник с. 64(2 часть) (возможна другая страница, т.к. разные года издания).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2.с.64 прочитать выразительно. 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3. Ответить на вопросы. 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4.Вопрос №2  письменно в тетрадь 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894DF4" w:rsidRPr="002D15DB" w:rsidRDefault="0054431E" w:rsidP="002D15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Фото</w:t>
            </w:r>
            <w:r w:rsidR="002A726E" w:rsidRPr="002D15DB">
              <w:rPr>
                <w:rFonts w:asciiTheme="minorHAnsi" w:hAnsiTheme="minorHAnsi" w:cstheme="minorHAnsi"/>
                <w:szCs w:val="22"/>
              </w:rPr>
              <w:t xml:space="preserve"> работ отправить учителю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Словарь </w:t>
            </w:r>
            <w:proofErr w:type="gramStart"/>
            <w:r w:rsidRPr="002D15DB">
              <w:rPr>
                <w:rFonts w:asciiTheme="minorHAnsi" w:hAnsiTheme="minorHAnsi" w:cstheme="minorHAnsi"/>
                <w:szCs w:val="22"/>
              </w:rPr>
              <w:t>под  диктовку</w:t>
            </w:r>
            <w:proofErr w:type="gramEnd"/>
            <w:r w:rsidRPr="002D15DB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937FAA">
              <w:rPr>
                <w:rFonts w:asciiTheme="minorHAnsi" w:hAnsiTheme="minorHAnsi" w:cstheme="minorHAnsi"/>
                <w:i/>
                <w:szCs w:val="22"/>
              </w:rPr>
              <w:t>собака, воробей, тетрадь</w:t>
            </w:r>
            <w:r w:rsidRPr="002D15DB">
              <w:rPr>
                <w:rFonts w:asciiTheme="minorHAnsi" w:hAnsiTheme="minorHAnsi" w:cstheme="minorHAnsi"/>
                <w:i/>
                <w:szCs w:val="22"/>
              </w:rPr>
              <w:t>, ученик, Москва, заяц, медведь. (</w:t>
            </w:r>
            <w:r w:rsidRPr="002D15DB">
              <w:rPr>
                <w:rFonts w:asciiTheme="minorHAnsi" w:hAnsiTheme="minorHAnsi" w:cstheme="minorHAnsi"/>
                <w:szCs w:val="22"/>
              </w:rPr>
              <w:t>ударение, опасное место подчеркнуть)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с.96-98  правило</w:t>
            </w:r>
          </w:p>
          <w:p w:rsidR="00937FAA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Письменно выполнить с.96-99</w:t>
            </w:r>
            <w:r w:rsidR="00937F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D15DB">
              <w:rPr>
                <w:rFonts w:asciiTheme="minorHAnsi" w:hAnsiTheme="minorHAnsi" w:cstheme="minorHAnsi"/>
                <w:szCs w:val="22"/>
              </w:rPr>
              <w:t>упр. 9,10,11.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Устно упр.8.</w:t>
            </w:r>
          </w:p>
        </w:tc>
        <w:tc>
          <w:tcPr>
            <w:tcW w:w="3479" w:type="dxa"/>
          </w:tcPr>
          <w:p w:rsidR="00480EAE" w:rsidRPr="00480EAE" w:rsidRDefault="002A726E" w:rsidP="00480EAE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1.</w:t>
            </w:r>
            <w:r w:rsidRPr="002A726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80EAE" w:rsidRPr="00480EAE">
              <w:rPr>
                <w:rFonts w:asciiTheme="minorHAnsi" w:hAnsiTheme="minorHAnsi" w:cstheme="minorHAnsi"/>
                <w:szCs w:val="22"/>
              </w:rPr>
              <w:t xml:space="preserve">Российская онлайн – платформа (Учи. </w:t>
            </w:r>
            <w:proofErr w:type="spellStart"/>
            <w:r w:rsidR="00480EAE"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="00480EAE"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480EAE">
            <w:pPr>
              <w:rPr>
                <w:rFonts w:asciiTheme="minorHAnsi" w:hAnsiTheme="minorHAnsi" w:cstheme="minorHAnsi"/>
                <w:szCs w:val="22"/>
              </w:rPr>
            </w:pPr>
            <w:hyperlink r:id="rId7" w:history="1">
              <w:r w:rsidR="00480EAE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Сложение вида:  +7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с.70 новый материал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Запомни!  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№ 2,3 (записать решение, ответ)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№ 1  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№ 4 устно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Фото  работ отправить учителю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Изобразительное 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искусство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Тема «Монотипия бабочка»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Техника выполнения: монотипия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(гуашь, кисти, альбомный лист)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(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видеоурок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480EAE" w:rsidRPr="00480EAE" w:rsidRDefault="002A726E" w:rsidP="00480EAE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  <w:r w:rsidR="00480EAE" w:rsidRPr="00480EAE">
              <w:rPr>
                <w:rFonts w:asciiTheme="minorHAnsi" w:hAnsiTheme="minorHAnsi" w:cstheme="minorHAnsi"/>
                <w:szCs w:val="22"/>
              </w:rPr>
              <w:t>Российская электронная школа (РЭШ) </w:t>
            </w:r>
            <w:hyperlink r:id="rId8" w:history="1">
              <w:r w:rsidR="00480EAE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Фото </w:t>
            </w:r>
            <w:r w:rsidR="002A726E" w:rsidRPr="002D15DB">
              <w:rPr>
                <w:rFonts w:asciiTheme="minorHAnsi" w:hAnsiTheme="minorHAnsi" w:cstheme="minorHAnsi"/>
                <w:szCs w:val="22"/>
              </w:rPr>
              <w:t>работ отправить учителю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Метание мяча в цель.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Прочитать выполнить задание. Ознакомит</w:t>
            </w:r>
            <w:r w:rsidR="00937FAA">
              <w:rPr>
                <w:rFonts w:asciiTheme="minorHAnsi" w:hAnsiTheme="minorHAnsi" w:cstheme="minorHAnsi"/>
                <w:szCs w:val="22"/>
              </w:rPr>
              <w:t>ь</w:t>
            </w:r>
            <w:r w:rsidRPr="002D15DB">
              <w:rPr>
                <w:rFonts w:asciiTheme="minorHAnsi" w:hAnsiTheme="minorHAnsi" w:cstheme="minorHAnsi"/>
                <w:szCs w:val="22"/>
              </w:rPr>
              <w:t>ся с материалом.</w:t>
            </w:r>
          </w:p>
        </w:tc>
        <w:tc>
          <w:tcPr>
            <w:tcW w:w="3479" w:type="dxa"/>
          </w:tcPr>
          <w:p w:rsidR="00480EAE" w:rsidRPr="00480EAE" w:rsidRDefault="00480EAE" w:rsidP="00480EAE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>Российская электронная школа (РЭШ) </w:t>
            </w:r>
            <w:hyperlink r:id="rId9" w:history="1">
              <w:r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894DF4" w:rsidRPr="002D15DB" w:rsidRDefault="00894DF4" w:rsidP="002D15DB">
            <w:pPr>
              <w:rPr>
                <w:rStyle w:val="eop"/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1Г Сулейманова Н.В.</w:t>
            </w:r>
          </w:p>
          <w:p w:rsidR="00937FAA" w:rsidRPr="002D15DB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Литературное чтение 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Как хорошо уметь читать!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Сказки-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несказки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>. Д. Хармс. Храбрый еж. Н. Сладков. Лисица и Еж. С. 71- 73, читать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Написание слов с парным согласным на конце слова.</w:t>
            </w:r>
          </w:p>
        </w:tc>
        <w:tc>
          <w:tcPr>
            <w:tcW w:w="4006" w:type="dxa"/>
          </w:tcPr>
          <w:p w:rsidR="00894DF4" w:rsidRPr="002D15DB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Учебник с. 97, правило</w:t>
            </w:r>
            <w:r w:rsidR="002A726E" w:rsidRPr="002D15DB">
              <w:rPr>
                <w:rFonts w:asciiTheme="minorHAnsi" w:hAnsiTheme="minorHAnsi" w:cstheme="minorHAnsi"/>
                <w:szCs w:val="22"/>
              </w:rPr>
              <w:t>, с. 100 упр.13-14 (письменно), упр. 15 (устно)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Математика 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Закрепление. Решение задач изученных видов.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ОЭР «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proofErr w:type="gramStart"/>
            <w:r w:rsidRPr="002D15DB">
              <w:rPr>
                <w:rFonts w:asciiTheme="minorHAnsi" w:hAnsiTheme="minorHAnsi" w:cstheme="minorHAnsi"/>
                <w:szCs w:val="22"/>
              </w:rPr>
              <w:t>» .</w:t>
            </w:r>
            <w:proofErr w:type="gramEnd"/>
            <w:r w:rsidRPr="002D15DB">
              <w:rPr>
                <w:rFonts w:asciiTheme="minorHAnsi" w:hAnsiTheme="minorHAnsi" w:cstheme="minorHAnsi"/>
                <w:szCs w:val="22"/>
              </w:rPr>
              <w:t xml:space="preserve"> Тренировка  вычитание с переходом через 10.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С.94,  №18 (устно), с. 95 № 25 (устно), с. 95, № 22,23.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Российская онлайн –</w:t>
            </w:r>
            <w:r w:rsidR="00480EA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D15DB">
              <w:rPr>
                <w:rFonts w:asciiTheme="minorHAnsi" w:hAnsiTheme="minorHAnsi" w:cstheme="minorHAnsi"/>
                <w:szCs w:val="22"/>
              </w:rPr>
              <w:t xml:space="preserve">платформа (Учи.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2D15DB">
            <w:pPr>
              <w:rPr>
                <w:rFonts w:asciiTheme="minorHAnsi" w:hAnsiTheme="minorHAnsi" w:cstheme="minorHAnsi"/>
                <w:szCs w:val="22"/>
              </w:rPr>
            </w:pPr>
            <w:hyperlink r:id="rId10" w:history="1">
              <w:r w:rsidR="002A726E" w:rsidRPr="002D15DB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Изобразительное искусство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Здравствуй, лето!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Рисование на тему.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Метание мяча в цель.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Прочитать выполнить задание. Ознакомит</w:t>
            </w:r>
            <w:r w:rsidR="00937FAA">
              <w:rPr>
                <w:rFonts w:asciiTheme="minorHAnsi" w:hAnsiTheme="minorHAnsi" w:cstheme="minorHAnsi"/>
                <w:szCs w:val="22"/>
              </w:rPr>
              <w:t>ь</w:t>
            </w:r>
            <w:r w:rsidRPr="002D15DB">
              <w:rPr>
                <w:rFonts w:asciiTheme="minorHAnsi" w:hAnsiTheme="minorHAnsi" w:cstheme="minorHAnsi"/>
                <w:szCs w:val="22"/>
              </w:rPr>
              <w:t>ся с материалом.</w:t>
            </w:r>
          </w:p>
        </w:tc>
        <w:tc>
          <w:tcPr>
            <w:tcW w:w="3479" w:type="dxa"/>
          </w:tcPr>
          <w:p w:rsidR="00480EAE" w:rsidRPr="00480EAE" w:rsidRDefault="00480EAE" w:rsidP="00480EAE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>Российская электронная школа (РЭШ) </w:t>
            </w:r>
            <w:hyperlink r:id="rId11" w:history="1">
              <w:r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1Д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Колтушева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Т.В.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О дружбе.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с.43-53 выразительное чтение.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С.54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обобщение,ответить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на вопросы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Буквосочетания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чк,чн,чт</w:t>
            </w:r>
            <w:proofErr w:type="spellEnd"/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Учебник с.111 </w:t>
            </w:r>
            <w:proofErr w:type="gramStart"/>
            <w:r w:rsidRPr="002D15DB">
              <w:rPr>
                <w:rFonts w:asciiTheme="minorHAnsi" w:hAnsiTheme="minorHAnsi" w:cstheme="minorHAnsi"/>
                <w:szCs w:val="22"/>
              </w:rPr>
              <w:t>правило,упр.</w:t>
            </w:r>
            <w:proofErr w:type="gramEnd"/>
            <w:r w:rsidRPr="002D15DB">
              <w:rPr>
                <w:rFonts w:asciiTheme="minorHAnsi" w:hAnsiTheme="minorHAnsi" w:cstheme="minorHAnsi"/>
                <w:szCs w:val="22"/>
              </w:rPr>
              <w:t>3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С.112 упр.8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Карточки на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</w:p>
        </w:tc>
        <w:tc>
          <w:tcPr>
            <w:tcW w:w="3479" w:type="dxa"/>
          </w:tcPr>
          <w:p w:rsidR="00894DF4" w:rsidRPr="00480EAE" w:rsidRDefault="002A726E" w:rsidP="00480EAE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1</w:t>
            </w:r>
            <w:r w:rsidR="00480EAE">
              <w:rPr>
                <w:rFonts w:asciiTheme="minorHAnsi" w:hAnsiTheme="minorHAnsi" w:cstheme="minorHAnsi"/>
                <w:szCs w:val="22"/>
              </w:rPr>
              <w:t>.</w:t>
            </w:r>
            <w:r w:rsidRPr="002D15D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F69F4" w:rsidRPr="00480EAE">
              <w:rPr>
                <w:rFonts w:asciiTheme="minorHAnsi" w:hAnsiTheme="minorHAnsi" w:cstheme="minorHAnsi"/>
                <w:szCs w:val="22"/>
              </w:rPr>
              <w:t>Российская онлайн –</w:t>
            </w:r>
            <w:r w:rsidR="00480EA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F69F4" w:rsidRPr="00480EAE">
              <w:rPr>
                <w:rFonts w:asciiTheme="minorHAnsi" w:hAnsiTheme="minorHAnsi" w:cstheme="minorHAnsi"/>
                <w:szCs w:val="22"/>
              </w:rPr>
              <w:t xml:space="preserve">платформа (Учи. </w:t>
            </w:r>
            <w:proofErr w:type="spellStart"/>
            <w:r w:rsidR="004F69F4"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="004F69F4"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480EAE">
            <w:pPr>
              <w:rPr>
                <w:rFonts w:asciiTheme="minorHAnsi" w:hAnsiTheme="minorHAnsi" w:cstheme="minorHAnsi"/>
                <w:szCs w:val="22"/>
              </w:rPr>
            </w:pPr>
            <w:hyperlink r:id="rId12" w:history="1">
              <w:r w:rsidR="004F69F4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Задание от учителя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Таблица сложения до 20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с.87 *1,2,3.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Карточки.</w:t>
            </w:r>
            <w:r w:rsidR="00937F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D15DB">
              <w:rPr>
                <w:rFonts w:asciiTheme="minorHAnsi" w:hAnsiTheme="minorHAnsi" w:cstheme="minorHAnsi"/>
                <w:szCs w:val="22"/>
              </w:rPr>
              <w:t>Сложение в пределах 20.(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)              </w:t>
            </w:r>
          </w:p>
        </w:tc>
        <w:tc>
          <w:tcPr>
            <w:tcW w:w="3479" w:type="dxa"/>
          </w:tcPr>
          <w:p w:rsidR="00894DF4" w:rsidRPr="00937FAA" w:rsidRDefault="002A726E" w:rsidP="00937FAA">
            <w:pPr>
              <w:rPr>
                <w:rFonts w:asciiTheme="minorHAnsi" w:hAnsiTheme="minorHAnsi" w:cstheme="minorHAnsi"/>
                <w:szCs w:val="22"/>
              </w:rPr>
            </w:pPr>
            <w:r w:rsidRPr="00937FAA">
              <w:rPr>
                <w:rFonts w:asciiTheme="minorHAnsi" w:hAnsiTheme="minorHAnsi" w:cstheme="minorHAnsi"/>
                <w:szCs w:val="22"/>
              </w:rPr>
              <w:t>Российская онлайн –</w:t>
            </w:r>
            <w:r w:rsidR="00480EA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37FAA">
              <w:rPr>
                <w:rFonts w:asciiTheme="minorHAnsi" w:hAnsiTheme="minorHAnsi" w:cstheme="minorHAnsi"/>
                <w:szCs w:val="22"/>
              </w:rPr>
              <w:t xml:space="preserve">платформа (Учи. </w:t>
            </w:r>
            <w:proofErr w:type="spellStart"/>
            <w:r w:rsidRPr="00937FAA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937FAA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937FAA">
            <w:pPr>
              <w:rPr>
                <w:rFonts w:asciiTheme="minorHAnsi" w:hAnsiTheme="minorHAnsi" w:cstheme="minorHAnsi"/>
                <w:szCs w:val="22"/>
              </w:rPr>
            </w:pPr>
            <w:hyperlink r:id="rId13" w:history="1">
              <w:r w:rsidR="002A726E" w:rsidRPr="00937FAA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Изобразительное искусство 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Праздник весны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Разноцветные жуки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Метание мяча в цель.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Прочитать выполнить задание. Ознакомит</w:t>
            </w:r>
            <w:r w:rsidR="00937FAA">
              <w:rPr>
                <w:rFonts w:asciiTheme="minorHAnsi" w:hAnsiTheme="minorHAnsi" w:cstheme="minorHAnsi"/>
                <w:szCs w:val="22"/>
              </w:rPr>
              <w:t>ь</w:t>
            </w:r>
            <w:r w:rsidRPr="002D15DB">
              <w:rPr>
                <w:rFonts w:asciiTheme="minorHAnsi" w:hAnsiTheme="minorHAnsi" w:cstheme="minorHAnsi"/>
                <w:szCs w:val="22"/>
              </w:rPr>
              <w:t>ся с материалом.</w:t>
            </w:r>
          </w:p>
        </w:tc>
        <w:tc>
          <w:tcPr>
            <w:tcW w:w="3479" w:type="dxa"/>
          </w:tcPr>
          <w:p w:rsidR="00480EAE" w:rsidRPr="00480EAE" w:rsidRDefault="00480EAE" w:rsidP="00480EAE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>Российская электронная школа (РЭШ) </w:t>
            </w:r>
            <w:hyperlink r:id="rId14" w:history="1">
              <w:r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rPr>
          <w:trHeight w:val="630"/>
        </w:trPr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1Е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Бухараева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И.Л.</w:t>
            </w:r>
          </w:p>
          <w:p w:rsidR="00894DF4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Pr="002D15DB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Как хорошо уметь читать!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М.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Пляцковский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«Сердитый дог Буль», Ю</w:t>
            </w:r>
            <w:r w:rsidR="00937FAA">
              <w:rPr>
                <w:rFonts w:asciiTheme="minorHAnsi" w:hAnsiTheme="minorHAnsi" w:cstheme="minorHAnsi"/>
                <w:szCs w:val="22"/>
              </w:rPr>
              <w:t>.</w:t>
            </w:r>
            <w:r w:rsidRPr="002D15DB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Энтин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«Про дружбу».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с. 48-49,  с. 49  в 1, 2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Парные по звонкости - глухости согласные звуки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с. 96  упр. 8  устно,  упр. 9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 письменно</w:t>
            </w:r>
          </w:p>
        </w:tc>
        <w:tc>
          <w:tcPr>
            <w:tcW w:w="3479" w:type="dxa"/>
          </w:tcPr>
          <w:p w:rsidR="00894DF4" w:rsidRPr="00480EAE" w:rsidRDefault="004F69F4" w:rsidP="00480EAE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>Российская онлайн –</w:t>
            </w:r>
            <w:r w:rsidR="00480EA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80EAE">
              <w:rPr>
                <w:rFonts w:asciiTheme="minorHAnsi" w:hAnsiTheme="minorHAnsi" w:cstheme="minorHAnsi"/>
                <w:szCs w:val="22"/>
              </w:rPr>
              <w:t xml:space="preserve">платформа (Учи. </w:t>
            </w:r>
            <w:proofErr w:type="spellStart"/>
            <w:r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480EAE">
            <w:pPr>
              <w:rPr>
                <w:rFonts w:asciiTheme="minorHAnsi" w:hAnsiTheme="minorHAnsi" w:cstheme="minorHAnsi"/>
                <w:szCs w:val="22"/>
              </w:rPr>
            </w:pPr>
            <w:hyperlink r:id="rId15" w:history="1">
              <w:r w:rsidR="004F69F4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2A726E" w:rsidRPr="002D15DB">
              <w:rPr>
                <w:rFonts w:asciiTheme="minorHAnsi" w:hAnsiTheme="minorHAnsi" w:cstheme="minorHAnsi"/>
                <w:szCs w:val="22"/>
              </w:rPr>
              <w:t>Карточки: Звонкие и глухие согласные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Вычитание из 16.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 87, NN 1,2, письменно, N 4 устно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Изобразительное  искусство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Праздник весны.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Рисование цветущей яблони с помощью ватны</w:t>
            </w:r>
            <w:r w:rsidR="00937FAA">
              <w:rPr>
                <w:rFonts w:asciiTheme="minorHAnsi" w:hAnsiTheme="minorHAnsi" w:cstheme="minorHAnsi"/>
                <w:szCs w:val="22"/>
              </w:rPr>
              <w:t>х палочек и акварельных красок.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Метание мяча в цель.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Прочитать выполнить задание. Ознакомится с материалом.</w:t>
            </w:r>
          </w:p>
        </w:tc>
        <w:tc>
          <w:tcPr>
            <w:tcW w:w="3479" w:type="dxa"/>
          </w:tcPr>
          <w:p w:rsidR="00480EAE" w:rsidRPr="00480EAE" w:rsidRDefault="00480EAE" w:rsidP="00480EAE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>Российская электронная школа (РЭШ) </w:t>
            </w:r>
            <w:hyperlink r:id="rId16" w:history="1">
              <w:r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1Ж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С. Маршак « Хороший день».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С.42-45 прочитать, ответить на 1 вопрос (устно) 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Парные звонкие и глухие согласные звуки. 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С. 95 упр.6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D15DB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D15DB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D15DB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D15DB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894DF4" w:rsidRPr="002D15DB" w:rsidRDefault="00982ACD" w:rsidP="002D15DB">
            <w:pPr>
              <w:rPr>
                <w:rFonts w:asciiTheme="minorHAnsi" w:hAnsiTheme="minorHAnsi" w:cstheme="minorHAnsi"/>
                <w:szCs w:val="22"/>
              </w:rPr>
            </w:pPr>
            <w:hyperlink r:id="rId17" w:tgtFrame="_blank" w:history="1">
              <w:r w:rsidR="002A726E" w:rsidRPr="002D15DB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2A726E" w:rsidRPr="002D15DB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2A726E" w:rsidRPr="002D15DB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Закрепление пройденного материала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С. 101 № 4,5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D15DB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D15DB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D15DB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D15DB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894DF4" w:rsidRPr="002D15DB" w:rsidRDefault="00982ACD" w:rsidP="002D15DB">
            <w:pPr>
              <w:rPr>
                <w:rFonts w:asciiTheme="minorHAnsi" w:hAnsiTheme="minorHAnsi" w:cstheme="minorHAnsi"/>
                <w:szCs w:val="22"/>
              </w:rPr>
            </w:pPr>
            <w:hyperlink r:id="rId18" w:tgtFrame="_blank" w:history="1">
              <w:r w:rsidR="002A726E" w:rsidRPr="002D15DB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2A726E" w:rsidRPr="002D15DB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2A726E" w:rsidRPr="002D15DB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Изобразительное искусство 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«Сказочная страна» 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Изобразить сказочную страну.  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Физическая культура 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Метание мяча в цель.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Прочитать выполнить задание. Ознакомит</w:t>
            </w:r>
            <w:r w:rsidR="00937FAA">
              <w:rPr>
                <w:rFonts w:asciiTheme="minorHAnsi" w:hAnsiTheme="minorHAnsi" w:cstheme="minorHAnsi"/>
                <w:szCs w:val="22"/>
              </w:rPr>
              <w:t>ь</w:t>
            </w:r>
            <w:r w:rsidRPr="002D15DB">
              <w:rPr>
                <w:rFonts w:asciiTheme="minorHAnsi" w:hAnsiTheme="minorHAnsi" w:cstheme="minorHAnsi"/>
                <w:szCs w:val="22"/>
              </w:rPr>
              <w:t>ся с материалом.</w:t>
            </w:r>
          </w:p>
        </w:tc>
        <w:tc>
          <w:tcPr>
            <w:tcW w:w="3479" w:type="dxa"/>
          </w:tcPr>
          <w:p w:rsidR="00480EAE" w:rsidRPr="00480EAE" w:rsidRDefault="00480EAE" w:rsidP="00480EAE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>Российская электронная школа (РЭШ) </w:t>
            </w:r>
            <w:hyperlink r:id="rId19" w:history="1">
              <w:r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br w:type="page"/>
              <w:t xml:space="preserve">1З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Муравлёва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Л.А.</w:t>
            </w:r>
          </w:p>
          <w:p w:rsidR="00894DF4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Pr="002D15D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Литературное чтение  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Как хорошо уметь читать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Н. Сладков «Лисица и еж».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Из старинных книг.</w:t>
            </w:r>
          </w:p>
          <w:p w:rsidR="00894DF4" w:rsidRPr="002D15DB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С. Аксаков «Гнездо».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Стр. 73 -75 .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Обозначение парного  по глухости-звонкости на конце слова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стр. 97 упр. 9 устно.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Стр. 97-98 правило внимательно прочитать. Стр. 99 упр. 12 письменно, стр. 100 упр.13 письменно. 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 Словарные слова: т</w:t>
            </w:r>
            <w:r w:rsidRPr="002D15DB">
              <w:rPr>
                <w:rFonts w:asciiTheme="minorHAnsi" w:hAnsiTheme="minorHAnsi" w:cstheme="minorHAnsi"/>
                <w:i/>
                <w:szCs w:val="22"/>
                <w:u w:val="single"/>
              </w:rPr>
              <w:t>е</w:t>
            </w:r>
            <w:r w:rsidRPr="002D15DB">
              <w:rPr>
                <w:rFonts w:asciiTheme="minorHAnsi" w:hAnsiTheme="minorHAnsi" w:cstheme="minorHAnsi"/>
                <w:i/>
                <w:szCs w:val="22"/>
              </w:rPr>
              <w:t>традь, м</w:t>
            </w:r>
            <w:r w:rsidRPr="002D15DB">
              <w:rPr>
                <w:rFonts w:asciiTheme="minorHAnsi" w:hAnsiTheme="minorHAnsi" w:cstheme="minorHAnsi"/>
                <w:i/>
                <w:szCs w:val="22"/>
                <w:u w:val="single"/>
              </w:rPr>
              <w:t>е</w:t>
            </w:r>
            <w:r w:rsidRPr="002D15DB">
              <w:rPr>
                <w:rFonts w:asciiTheme="minorHAnsi" w:hAnsiTheme="minorHAnsi" w:cstheme="minorHAnsi"/>
                <w:i/>
                <w:szCs w:val="22"/>
              </w:rPr>
              <w:t>дведь.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(списать, поставить ударение, подчеркнуть орфограмму) 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Приемы вычитания через десяток.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Учебник стр. 80 внимательно прочитать новый материал. № 1 устно. Стр. 81 №2, 4 письменно 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Изобразительное искусство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Сказочная страна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Панно-коллаж с изображением сказочного мира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Ссылка на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видеоурок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 будет выслана в группу родителям</w:t>
            </w: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Физическая 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Метание мяча в цель.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Прочитать выполнить задание. Ознакомит</w:t>
            </w:r>
            <w:r w:rsidR="00937FAA">
              <w:rPr>
                <w:rFonts w:asciiTheme="minorHAnsi" w:hAnsiTheme="minorHAnsi" w:cstheme="minorHAnsi"/>
                <w:szCs w:val="22"/>
              </w:rPr>
              <w:t>ь</w:t>
            </w:r>
            <w:r w:rsidRPr="002D15DB">
              <w:rPr>
                <w:rFonts w:asciiTheme="minorHAnsi" w:hAnsiTheme="minorHAnsi" w:cstheme="minorHAnsi"/>
                <w:szCs w:val="22"/>
              </w:rPr>
              <w:t>ся с материалом.</w:t>
            </w:r>
          </w:p>
        </w:tc>
        <w:tc>
          <w:tcPr>
            <w:tcW w:w="3479" w:type="dxa"/>
          </w:tcPr>
          <w:p w:rsidR="00480EAE" w:rsidRPr="00480EAE" w:rsidRDefault="00480EAE" w:rsidP="00480EAE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>Российская электронная школа (РЭШ) </w:t>
            </w:r>
            <w:hyperlink r:id="rId20" w:history="1">
              <w:r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2А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Шарль Перро. Кот в сапогах. Жанровое своеобразие.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Учебник, с. 190 – 193. Прочитать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Предлоги. Роль предлогов в речи.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Учебник, с. 109 - 110 прочитать правило, упр. 186 (или Российская онлайн-платформа (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>), онлайн-урок «Предлог как часть речи» в записи).</w:t>
            </w:r>
          </w:p>
        </w:tc>
        <w:tc>
          <w:tcPr>
            <w:tcW w:w="3479" w:type="dxa"/>
          </w:tcPr>
          <w:p w:rsidR="00480EAE" w:rsidRPr="00480EAE" w:rsidRDefault="00480EAE" w:rsidP="00480EAE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 xml:space="preserve">Российская онлайн – платформа (Учи. </w:t>
            </w:r>
            <w:proofErr w:type="spellStart"/>
            <w:r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480EAE">
            <w:pPr>
              <w:rPr>
                <w:rFonts w:asciiTheme="minorHAnsi" w:hAnsiTheme="minorHAnsi" w:cstheme="minorHAnsi"/>
                <w:szCs w:val="22"/>
              </w:rPr>
            </w:pPr>
            <w:hyperlink r:id="rId21" w:history="1">
              <w:r w:rsidR="00480EAE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2D15DB">
              <w:rPr>
                <w:rFonts w:asciiTheme="minorHAnsi" w:hAnsiTheme="minorHAnsi" w:cstheme="minorHAnsi"/>
                <w:szCs w:val="22"/>
              </w:rPr>
              <w:t>Умножение числа 3 и умножение на 3.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Учебник, с. 90 № 2,  № 6 (столбиком).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Город на Неве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Учебник, с. 108 – 113. Тест « Путешествие по Санкт-Петербургу»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D15DB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2" w:history="1">
              <w:r w:rsidRPr="002D15DB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2Б Вернигора О.И.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480EAE" w:rsidRDefault="00480EAE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480EAE" w:rsidRDefault="00480EAE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480EAE" w:rsidRDefault="00480EAE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480EAE" w:rsidRDefault="00480EAE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480EAE" w:rsidRDefault="00480EAE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480EAE" w:rsidRDefault="00480EAE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480EAE" w:rsidRDefault="00480EAE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480EAE" w:rsidRPr="002D15DB" w:rsidRDefault="00480EAE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Ш.</w:t>
            </w:r>
            <w:r w:rsidR="00937F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D15DB">
              <w:rPr>
                <w:rFonts w:asciiTheme="minorHAnsi" w:hAnsiTheme="minorHAnsi" w:cstheme="minorHAnsi"/>
                <w:szCs w:val="22"/>
              </w:rPr>
              <w:t xml:space="preserve">Перро. Кот в сапогах     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С.182-188 -Выразительное чтение. Работа с толковым словарем. Подбор цитат к иллюстрациям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Фото отправить учителю.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Повторение. Буквы и звуки.  Фонетический разбор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Упр.216-устные ответы на вопросы.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Упр.218 </w:t>
            </w:r>
          </w:p>
        </w:tc>
        <w:tc>
          <w:tcPr>
            <w:tcW w:w="3479" w:type="dxa"/>
          </w:tcPr>
          <w:p w:rsidR="00480EAE" w:rsidRPr="00480EAE" w:rsidRDefault="002A726E" w:rsidP="00480EAE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В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Вацап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отправлен Видео урок «Буквы и звуки». </w:t>
            </w:r>
            <w:r w:rsidR="00480EAE" w:rsidRPr="00480EAE">
              <w:rPr>
                <w:rFonts w:asciiTheme="minorHAnsi" w:hAnsiTheme="minorHAnsi" w:cstheme="minorHAnsi"/>
                <w:szCs w:val="22"/>
              </w:rPr>
              <w:t xml:space="preserve">Российская онлайн – платформа (Учи. </w:t>
            </w:r>
            <w:proofErr w:type="spellStart"/>
            <w:r w:rsidR="00480EAE"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="00480EAE"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480EAE">
            <w:pPr>
              <w:rPr>
                <w:rFonts w:asciiTheme="minorHAnsi" w:hAnsiTheme="minorHAnsi" w:cstheme="minorHAnsi"/>
                <w:szCs w:val="22"/>
              </w:rPr>
            </w:pPr>
            <w:hyperlink r:id="rId23" w:history="1">
              <w:r w:rsidR="00480EAE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Карточки с заданиями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Повторение. Нумерация чисел от 1 до 100. Порядок действий в выражениях.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С.94 № 7,8 №10-письменный способ счета.</w:t>
            </w:r>
          </w:p>
        </w:tc>
        <w:tc>
          <w:tcPr>
            <w:tcW w:w="3479" w:type="dxa"/>
          </w:tcPr>
          <w:p w:rsidR="00480EAE" w:rsidRPr="00480EAE" w:rsidRDefault="00480EAE" w:rsidP="00480EAE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 xml:space="preserve">Российская онлайн – платформа (Учи. </w:t>
            </w:r>
            <w:proofErr w:type="spellStart"/>
            <w:r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480EAE">
            <w:pPr>
              <w:rPr>
                <w:rFonts w:asciiTheme="minorHAnsi" w:hAnsiTheme="minorHAnsi" w:cstheme="minorHAnsi"/>
                <w:szCs w:val="22"/>
              </w:rPr>
            </w:pPr>
            <w:hyperlink r:id="rId24" w:history="1">
              <w:r w:rsidR="00480EAE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2A726E" w:rsidRPr="002D15DB">
              <w:rPr>
                <w:rFonts w:asciiTheme="minorHAnsi" w:hAnsiTheme="minorHAnsi" w:cstheme="minorHAnsi"/>
                <w:szCs w:val="22"/>
              </w:rPr>
              <w:t>Карточки с заданиями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Путешествие по материкам. Особенности природы, особенности жизни людей.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карта. Океаны. Материки.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 С.118-123 . Работа с физической картой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Просмотр фильма «Путешествие по материкам» </w:t>
            </w: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D15DB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5" w:history="1">
              <w:r w:rsidRPr="002D15DB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2В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Аксаментова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Н.Ю.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Эни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Хогарт «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Мафин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и паук»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стр.200-208 читать. Выписать в тетрадь главных героев. Со стр.208 выбрать и записать пословицу, которая подходит к смыслу сказки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Текст-повествование.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стр.84 упр.146 (составить текст повествование, следить за наличием глаголов в тексте)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Деление. Решение текстовых задач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стр.59 №1,2,6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Россия на карте. Путешествие по родной стране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Учебник стр.90-95. Читать и устно отвечать на вопросы. Сделать сообщение о городе нашей страны по плану: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Когда был основан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Месторасположение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Основные достопримечательности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Каждый ученик получит название города от классного руководителя. Задание выполнить до пятницы</w:t>
            </w: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D15DB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6" w:history="1">
              <w:r w:rsidRPr="002D15DB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894DF4" w:rsidRPr="002D15DB">
        <w:trPr>
          <w:trHeight w:val="1005"/>
        </w:trPr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2Г Жуковская Н.М.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1012D8" w:rsidRDefault="001012D8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1012D8" w:rsidRDefault="001012D8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1012D8" w:rsidRDefault="001012D8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1012D8" w:rsidRDefault="001012D8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1012D8" w:rsidRPr="002D15DB" w:rsidRDefault="001012D8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Английские народные песенки «Перчатки», «Храбрецы»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Стр. 176-179, выразительное чтение.</w:t>
            </w: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Текст. Типы текстов. Текст-описание по картине И.И. Шишкина «Утро в сосновом бору»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Стр. 117, упр. 195 (Сочинение по картине).</w:t>
            </w:r>
          </w:p>
        </w:tc>
        <w:tc>
          <w:tcPr>
            <w:tcW w:w="3479" w:type="dxa"/>
          </w:tcPr>
          <w:p w:rsidR="004F69F4" w:rsidRPr="00480EAE" w:rsidRDefault="004F69F4" w:rsidP="004F69F4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 xml:space="preserve">Российская онлайн – платформа (Учи. </w:t>
            </w:r>
            <w:proofErr w:type="spellStart"/>
            <w:r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4F69F4">
            <w:pPr>
              <w:rPr>
                <w:rFonts w:asciiTheme="minorHAnsi" w:hAnsiTheme="minorHAnsi" w:cstheme="minorHAnsi"/>
                <w:szCs w:val="22"/>
              </w:rPr>
            </w:pPr>
            <w:hyperlink r:id="rId27" w:history="1">
              <w:r w:rsidR="004F69F4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  <w:p w:rsidR="00894DF4" w:rsidRPr="002D15DB" w:rsidRDefault="00982ACD" w:rsidP="002D15DB">
            <w:pPr>
              <w:rPr>
                <w:rFonts w:asciiTheme="minorHAnsi" w:hAnsiTheme="minorHAnsi" w:cstheme="minorHAnsi"/>
                <w:szCs w:val="22"/>
              </w:rPr>
            </w:pPr>
            <w:hyperlink r:id="rId28" w:history="1">
              <w:r w:rsidR="002A726E" w:rsidRPr="002D15DB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Что узнали. Чему научились.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Стр. 68-69, № 28,32,40,43.</w:t>
            </w:r>
          </w:p>
        </w:tc>
        <w:tc>
          <w:tcPr>
            <w:tcW w:w="3479" w:type="dxa"/>
          </w:tcPr>
          <w:p w:rsidR="004F69F4" w:rsidRPr="00480EAE" w:rsidRDefault="004F69F4" w:rsidP="004F69F4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 xml:space="preserve">Российская онлайн – платформа (Учи. </w:t>
            </w:r>
            <w:proofErr w:type="spellStart"/>
            <w:r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4F69F4">
            <w:pPr>
              <w:rPr>
                <w:rFonts w:asciiTheme="minorHAnsi" w:hAnsiTheme="minorHAnsi" w:cstheme="minorHAnsi"/>
                <w:szCs w:val="22"/>
              </w:rPr>
            </w:pPr>
            <w:hyperlink r:id="rId29" w:history="1">
              <w:r w:rsidR="004F69F4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  <w:p w:rsidR="00894DF4" w:rsidRPr="002D15DB" w:rsidRDefault="00982ACD" w:rsidP="002D15DB">
            <w:pPr>
              <w:rPr>
                <w:rFonts w:asciiTheme="minorHAnsi" w:hAnsiTheme="minorHAnsi" w:cstheme="minorHAnsi"/>
                <w:szCs w:val="22"/>
              </w:rPr>
            </w:pPr>
            <w:hyperlink r:id="rId30" w:history="1">
              <w:r w:rsidR="002A726E" w:rsidRPr="002D15DB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Путешествие по Москве.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Московский Кремль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Стр.98 – 107 (читать), отвечать на вопросы стр. 101, 107. Учить правило, + работа в рабочей тетради </w:t>
            </w:r>
          </w:p>
        </w:tc>
        <w:tc>
          <w:tcPr>
            <w:tcW w:w="3479" w:type="dxa"/>
          </w:tcPr>
          <w:p w:rsidR="004F69F4" w:rsidRPr="00480EAE" w:rsidRDefault="004F69F4" w:rsidP="004F69F4">
            <w:pPr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 xml:space="preserve">Российская онлайн – платформа (Учи. </w:t>
            </w:r>
            <w:proofErr w:type="spellStart"/>
            <w:r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4F69F4">
            <w:pPr>
              <w:rPr>
                <w:rFonts w:asciiTheme="minorHAnsi" w:hAnsiTheme="minorHAnsi" w:cstheme="minorHAnsi"/>
                <w:szCs w:val="22"/>
              </w:rPr>
            </w:pPr>
            <w:hyperlink r:id="rId31" w:history="1">
              <w:r w:rsidR="004F69F4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  <w:p w:rsidR="00894DF4" w:rsidRPr="002D15DB" w:rsidRDefault="00982ACD" w:rsidP="002D15DB">
            <w:pPr>
              <w:rPr>
                <w:rFonts w:asciiTheme="minorHAnsi" w:hAnsiTheme="minorHAnsi" w:cstheme="minorHAnsi"/>
                <w:szCs w:val="22"/>
              </w:rPr>
            </w:pPr>
            <w:hyperlink r:id="rId32" w:history="1">
              <w:r w:rsidR="002A726E" w:rsidRPr="002D15DB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D15DB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3" w:history="1">
              <w:r w:rsidRPr="002D15DB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2Д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Pr="002D15DB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E215FB" w:rsidRPr="002D15DB" w:rsidRDefault="00E215FB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«Утенок»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А.И.</w:t>
            </w:r>
            <w:r w:rsidR="00937F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D15DB">
              <w:rPr>
                <w:rFonts w:asciiTheme="minorHAnsi" w:hAnsiTheme="minorHAnsi" w:cstheme="minorHAnsi"/>
                <w:szCs w:val="22"/>
              </w:rPr>
              <w:t>Солженицын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1.Посмотреть интерактивный авторский урок.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2.Хрестоматия с. 298 прочитать  выразительно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3.Устно определить главную мысль произведения.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Раздельное написание предлогов со словами.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1.Словарь: </w:t>
            </w:r>
            <w:r w:rsidRPr="002D15DB">
              <w:rPr>
                <w:rFonts w:asciiTheme="minorHAnsi" w:hAnsiTheme="minorHAnsi" w:cstheme="minorHAnsi"/>
                <w:i/>
                <w:color w:val="00B050"/>
                <w:szCs w:val="22"/>
              </w:rPr>
              <w:t>а</w:t>
            </w:r>
            <w:r w:rsidRPr="002D15DB">
              <w:rPr>
                <w:rFonts w:asciiTheme="minorHAnsi" w:hAnsiTheme="minorHAnsi" w:cstheme="minorHAnsi"/>
                <w:i/>
                <w:szCs w:val="22"/>
              </w:rPr>
              <w:t>прель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i/>
                <w:szCs w:val="22"/>
              </w:rPr>
              <w:t xml:space="preserve">Составить распространенное предложение, подписать части речи </w:t>
            </w:r>
            <w:r w:rsidRPr="002D15DB">
              <w:rPr>
                <w:rFonts w:asciiTheme="minorHAnsi" w:hAnsiTheme="minorHAnsi" w:cstheme="minorHAnsi"/>
                <w:szCs w:val="22"/>
              </w:rPr>
              <w:t>(со словом апрель).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2.Учебник с.110 выучить правило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 3.с.110.упр. 187 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 4.с.111.упр. 190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D15DB">
              <w:rPr>
                <w:rFonts w:asciiTheme="minorHAnsi" w:hAnsiTheme="minorHAnsi" w:cstheme="minorHAnsi"/>
                <w:color w:val="FF0000"/>
                <w:szCs w:val="22"/>
              </w:rPr>
              <w:t>( орфограммы  обозначаем)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color w:val="7030A0"/>
                <w:szCs w:val="22"/>
              </w:rPr>
              <w:t>5.Карточки на uchi.ru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 Фото  отправить учителю.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937FAA" w:rsidRDefault="002A726E" w:rsidP="00937FAA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1</w:t>
            </w:r>
            <w:r w:rsidR="00937FAA">
              <w:rPr>
                <w:rFonts w:asciiTheme="minorHAnsi" w:hAnsiTheme="minorHAnsi" w:cstheme="minorHAnsi"/>
                <w:szCs w:val="22"/>
              </w:rPr>
              <w:t>.</w:t>
            </w:r>
            <w:r w:rsidRPr="002D15D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37FAA">
              <w:rPr>
                <w:rFonts w:asciiTheme="minorHAnsi" w:hAnsiTheme="minorHAnsi" w:cstheme="minorHAnsi"/>
                <w:szCs w:val="22"/>
              </w:rPr>
              <w:t xml:space="preserve">Российская онлайн –платформа (Учи. </w:t>
            </w:r>
            <w:proofErr w:type="spellStart"/>
            <w:r w:rsidRPr="00937FAA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937FAA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982ACD" w:rsidP="00937FAA">
            <w:pPr>
              <w:rPr>
                <w:rFonts w:asciiTheme="minorHAnsi" w:hAnsiTheme="minorHAnsi" w:cstheme="minorHAnsi"/>
                <w:szCs w:val="22"/>
              </w:rPr>
            </w:pPr>
            <w:hyperlink r:id="rId34" w:history="1">
              <w:r w:rsidR="002A726E" w:rsidRPr="00937FAA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Задание от учителя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Контрольная работа №7.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1.Учебник с.69-70 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2.№ 43,46,48,49,50.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Выполнять самостоятельно!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Фото  отправить учителю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«Город на Неве»,</w:t>
            </w: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1. Учебник с.108-113 (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видеоурок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>)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2.Прочитать и ответить на вопросы с.113.</w:t>
            </w:r>
          </w:p>
          <w:p w:rsidR="00894DF4" w:rsidRPr="002D15DB" w:rsidRDefault="00480EAE" w:rsidP="002D15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  <w:r w:rsidR="002A726E" w:rsidRPr="002D15DB">
              <w:rPr>
                <w:rFonts w:asciiTheme="minorHAnsi" w:hAnsiTheme="minorHAnsi" w:cstheme="minorHAnsi"/>
                <w:szCs w:val="22"/>
              </w:rPr>
              <w:t xml:space="preserve">.Пересказ 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Аудиозапись(пересказа) 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Отправить учителю</w:t>
            </w:r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D15DB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5" w:history="1">
              <w:r w:rsidRPr="002D15DB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894DF4" w:rsidRPr="002D15DB">
        <w:tc>
          <w:tcPr>
            <w:tcW w:w="2178" w:type="dxa"/>
            <w:vMerge w:val="restart"/>
            <w:vAlign w:val="center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2Е </w:t>
            </w: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  <w:p w:rsidR="00894DF4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  <w:p w:rsidR="00937FAA" w:rsidRPr="002D15DB" w:rsidRDefault="00937FAA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В.Ю. Драгунский « Тайное становится явным»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С. 161-167 прочитать, ответить на 2 (устно). </w:t>
            </w:r>
            <w:r w:rsidRPr="002D15DB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2D15DB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  <w:r w:rsidRPr="002D15D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Деление на 3. 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С.93 № 3, 6.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D15DB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2D15DB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2D15DB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2D15DB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894DF4" w:rsidRPr="002D15DB" w:rsidRDefault="00982ACD" w:rsidP="002D15D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36" w:tgtFrame="_blank" w:history="1">
              <w:r w:rsidR="002A726E" w:rsidRPr="002D15DB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2A726E" w:rsidRPr="002D15DB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2A726E" w:rsidRPr="002D15DB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Раздельное написание предлогов со словами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С. 110 упр. 187, 188.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</w:tc>
      </w:tr>
      <w:tr w:rsidR="00894DF4" w:rsidRPr="002D15DB">
        <w:tc>
          <w:tcPr>
            <w:tcW w:w="2178" w:type="dxa"/>
            <w:vMerge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Окружающий мир 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Россия на карте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С. 90-95 прочитать, ответить на вопросы 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D15DB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</w:tc>
      </w:tr>
      <w:tr w:rsidR="00894DF4" w:rsidRPr="002D15DB">
        <w:tc>
          <w:tcPr>
            <w:tcW w:w="2178" w:type="dxa"/>
            <w:vMerge/>
            <w:vAlign w:val="center"/>
          </w:tcPr>
          <w:p w:rsidR="00894DF4" w:rsidRPr="002D15DB" w:rsidRDefault="00894DF4" w:rsidP="002D15D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>Правила предупреждения травматизма на уроках ФК</w:t>
            </w:r>
          </w:p>
        </w:tc>
        <w:tc>
          <w:tcPr>
            <w:tcW w:w="4006" w:type="dxa"/>
          </w:tcPr>
          <w:p w:rsidR="00894DF4" w:rsidRPr="002D15DB" w:rsidRDefault="002A726E" w:rsidP="002D15DB">
            <w:pPr>
              <w:rPr>
                <w:rFonts w:asciiTheme="minorHAnsi" w:hAnsiTheme="minorHAnsi" w:cstheme="minorHAnsi"/>
                <w:szCs w:val="22"/>
              </w:rPr>
            </w:pPr>
            <w:r w:rsidRPr="002D15DB">
              <w:rPr>
                <w:rFonts w:asciiTheme="minorHAnsi" w:hAnsiTheme="minorHAnsi" w:cstheme="minorHAnsi"/>
                <w:szCs w:val="22"/>
              </w:rPr>
              <w:t xml:space="preserve">Ознакомиться с материалом. </w:t>
            </w:r>
          </w:p>
        </w:tc>
        <w:tc>
          <w:tcPr>
            <w:tcW w:w="3479" w:type="dxa"/>
          </w:tcPr>
          <w:p w:rsidR="00894DF4" w:rsidRPr="002D15DB" w:rsidRDefault="002A726E" w:rsidP="002D15DB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2D15DB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2D15DB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7" w:history="1">
              <w:r w:rsidRPr="002D15DB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894DF4" w:rsidRPr="002D15DB" w:rsidRDefault="00894DF4" w:rsidP="002D15DB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89"/>
        <w:gridCol w:w="3969"/>
        <w:gridCol w:w="3479"/>
      </w:tblGrid>
      <w:tr w:rsidR="00A30B1D" w:rsidRPr="00A30B1D" w:rsidTr="002A61DB">
        <w:tc>
          <w:tcPr>
            <w:tcW w:w="2178" w:type="dxa"/>
            <w:vMerge w:val="restart"/>
            <w:vAlign w:val="center"/>
          </w:tcPr>
          <w:p w:rsidR="00A30B1D" w:rsidRPr="00A30B1D" w:rsidRDefault="00A30B1D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3А Алимова Л.Ф.</w:t>
            </w: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Литературное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чтение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Р.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Сеф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>. Веселые стихи.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 186 – 188, выразительное чтение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Г. Остер «Как получаются легенды» с. 184-186 ПЕРЕСКАЗ прислать</w:t>
            </w: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Времена глаголов.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 115, запомнить «Обратите внимание», у 202 (У), 203 (У), 201 (У).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Закрепление изученного. Приемы письменных вычислений.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 74, № 1, 5(У), 6(У</w:t>
            </w:r>
            <w:proofErr w:type="gramStart"/>
            <w:r w:rsidRPr="00A30B1D">
              <w:rPr>
                <w:rFonts w:eastAsia="Calibri"/>
                <w:szCs w:val="22"/>
                <w:lang w:eastAsia="en-US"/>
              </w:rPr>
              <w:t>) ,</w:t>
            </w:r>
            <w:proofErr w:type="gramEnd"/>
            <w:r w:rsidRPr="00A30B1D">
              <w:rPr>
                <w:rFonts w:eastAsia="Calibri"/>
                <w:szCs w:val="22"/>
                <w:lang w:eastAsia="en-US"/>
              </w:rPr>
              <w:t xml:space="preserve"> под знаком ? (У)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Изобразительное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искусство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Картина-натюрморт.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Нарисовать с натуры или по представлению.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Метание на точность.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Ознакомиться с материалом. Устно.</w:t>
            </w:r>
          </w:p>
        </w:tc>
        <w:tc>
          <w:tcPr>
            <w:tcW w:w="3479" w:type="dxa"/>
          </w:tcPr>
          <w:p w:rsidR="001012D8" w:rsidRPr="001012D8" w:rsidRDefault="001012D8" w:rsidP="001012D8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1012D8">
              <w:rPr>
                <w:rFonts w:eastAsia="Calibri"/>
                <w:szCs w:val="22"/>
                <w:lang w:eastAsia="en-US"/>
              </w:rPr>
              <w:t>Российская электронная школа (РЭШ) </w:t>
            </w:r>
            <w:hyperlink r:id="rId38" w:history="1">
              <w:r w:rsidRPr="001012D8">
                <w:rPr>
                  <w:rStyle w:val="ac"/>
                  <w:rFonts w:eastAsia="Calibri"/>
                  <w:szCs w:val="22"/>
                  <w:lang w:eastAsia="en-US"/>
                </w:rPr>
                <w:t>https://resh.edu.ru/</w:t>
              </w:r>
            </w:hyperlink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 w:val="restart"/>
            <w:vAlign w:val="center"/>
          </w:tcPr>
          <w:p w:rsidR="00A30B1D" w:rsidRDefault="00A30B1D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3Б Буланова Т.В.</w:t>
            </w: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Pr="00A30B1D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Литературное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чтение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Зарубежная литература. Древнегреческий миф «Храбрый Персей».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В </w:t>
            </w:r>
            <w:r w:rsidR="001012D8">
              <w:rPr>
                <w:rFonts w:eastAsia="Calibri"/>
                <w:szCs w:val="22"/>
                <w:lang w:eastAsia="en-US"/>
              </w:rPr>
              <w:t>тетрадь определение слова миф. С</w:t>
            </w:r>
            <w:r w:rsidRPr="00A30B1D">
              <w:rPr>
                <w:rFonts w:eastAsia="Calibri"/>
                <w:szCs w:val="22"/>
                <w:lang w:eastAsia="en-US"/>
              </w:rPr>
              <w:t>.190-191 прочитать.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  <w:vAlign w:val="center"/>
          </w:tcPr>
          <w:p w:rsidR="00A30B1D" w:rsidRPr="00A30B1D" w:rsidRDefault="00A30B1D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Суффиксы глаголов прошедшего времени.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Учебник с.115 правило. Упр.203 пи</w:t>
            </w:r>
            <w:r w:rsidR="001012D8">
              <w:rPr>
                <w:rFonts w:eastAsia="Calibri"/>
                <w:szCs w:val="22"/>
                <w:lang w:eastAsia="en-US"/>
              </w:rPr>
              <w:t xml:space="preserve">сьменно. Учебник с.116 правило. </w:t>
            </w:r>
            <w:r w:rsidRPr="00A30B1D">
              <w:rPr>
                <w:rFonts w:eastAsia="Calibri"/>
                <w:szCs w:val="22"/>
                <w:lang w:eastAsia="en-US"/>
              </w:rPr>
              <w:t>Упр.206 письменно.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  <w:vAlign w:val="center"/>
          </w:tcPr>
          <w:p w:rsidR="00A30B1D" w:rsidRPr="00A30B1D" w:rsidRDefault="00A30B1D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Повторение пройденного в 3 классе.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Учебник с. 103 №1,2,4. с.102 №30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  <w:vAlign w:val="center"/>
          </w:tcPr>
          <w:p w:rsidR="00A30B1D" w:rsidRPr="00A30B1D" w:rsidRDefault="00A30B1D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Изобразительное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искусство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Иллюстрация к Древнегреческому мифу «Храбрый Персей».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Нарисовать Медузу Горгону (свое представление).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rPr>
          <w:trHeight w:val="1094"/>
        </w:trPr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Метание на точность.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Ознакомиться с материалом. Устно.</w:t>
            </w:r>
          </w:p>
        </w:tc>
        <w:tc>
          <w:tcPr>
            <w:tcW w:w="3479" w:type="dxa"/>
          </w:tcPr>
          <w:p w:rsidR="001012D8" w:rsidRPr="001012D8" w:rsidRDefault="001012D8" w:rsidP="001012D8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1012D8">
              <w:rPr>
                <w:rFonts w:eastAsia="Calibri"/>
                <w:szCs w:val="22"/>
                <w:lang w:eastAsia="en-US"/>
              </w:rPr>
              <w:t>Российская электронная школа (РЭШ) </w:t>
            </w:r>
            <w:hyperlink r:id="rId39" w:history="1">
              <w:r w:rsidRPr="001012D8">
                <w:rPr>
                  <w:rStyle w:val="ac"/>
                  <w:rFonts w:eastAsia="Calibri"/>
                  <w:szCs w:val="22"/>
                  <w:lang w:eastAsia="en-US"/>
                </w:rPr>
                <w:t>https://resh.edu.ru/</w:t>
              </w:r>
            </w:hyperlink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 w:val="restart"/>
            <w:vAlign w:val="center"/>
          </w:tcPr>
          <w:p w:rsidR="00A30B1D" w:rsidRPr="00A30B1D" w:rsidRDefault="00A30B1D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br w:type="page"/>
              <w:t>3В Вернигора О.И.</w:t>
            </w: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Литературное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чтение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Ю.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Ермолаев. Воспитатели.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С.181– чтение по ролям с пометами С.183-задание.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Просмотр фильма (отправлен в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Вацап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>) Присылаем учитель устные ответы на задание.</w:t>
            </w: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Глагол. Работа с деформированным текстом.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Задание по Видео уроку.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Инфоурок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 xml:space="preserve"> отправлен в группу Звуковой файл устно составленного текста.</w:t>
            </w: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Проверочная работа. Числа от 1 до 1000. Умножение и деление.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Дополнительно (по желанию) с.94 № 4,6 – устные.</w:t>
            </w:r>
          </w:p>
        </w:tc>
        <w:tc>
          <w:tcPr>
            <w:tcW w:w="3479" w:type="dxa"/>
          </w:tcPr>
          <w:p w:rsidR="004F69F4" w:rsidRPr="00480EAE" w:rsidRDefault="004F69F4" w:rsidP="004F69F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 xml:space="preserve">Российская онлайн – платформа (Учи. </w:t>
            </w:r>
            <w:proofErr w:type="spellStart"/>
            <w:r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A30B1D" w:rsidRPr="00A30B1D" w:rsidRDefault="00982ACD" w:rsidP="004F69F4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0" w:history="1">
              <w:r w:rsidR="004F69F4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A30B1D" w:rsidRPr="00A30B1D">
              <w:rPr>
                <w:rFonts w:eastAsia="Calibri"/>
                <w:szCs w:val="22"/>
                <w:lang w:eastAsia="en-US"/>
              </w:rPr>
              <w:t>-проверочная работа</w:t>
            </w: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Изобразительное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искусство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Что такое скульптура?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Скульптура в музее и на улице. Парковая скульптура. Фигура животного. Карандаш.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Инфоурок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 xml:space="preserve"> отправлен в группу.</w:t>
            </w: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Ознакомиться с материалом. Устно.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Сообщение письменно не готовить.</w:t>
            </w:r>
          </w:p>
        </w:tc>
        <w:tc>
          <w:tcPr>
            <w:tcW w:w="3479" w:type="dxa"/>
          </w:tcPr>
          <w:p w:rsidR="001012D8" w:rsidRPr="001012D8" w:rsidRDefault="001012D8" w:rsidP="001012D8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1012D8">
              <w:rPr>
                <w:rFonts w:eastAsia="Calibri"/>
                <w:szCs w:val="22"/>
                <w:lang w:eastAsia="en-US"/>
              </w:rPr>
              <w:t>Российская электронная школа (РЭШ) </w:t>
            </w:r>
            <w:hyperlink r:id="rId41" w:history="1">
              <w:r w:rsidRPr="001012D8">
                <w:rPr>
                  <w:rStyle w:val="ac"/>
                  <w:rFonts w:eastAsia="Calibri"/>
                  <w:szCs w:val="22"/>
                  <w:lang w:eastAsia="en-US"/>
                </w:rPr>
                <w:t>https://resh.edu.ru/</w:t>
              </w:r>
            </w:hyperlink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 w:val="restart"/>
            <w:vAlign w:val="center"/>
          </w:tcPr>
          <w:p w:rsidR="00A30B1D" w:rsidRDefault="00A30B1D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3Г Дёмина А.Ю.</w:t>
            </w: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Pr="00A30B1D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Литературное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чтение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М.М.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Зощенко (1894-1958).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советский писатель. Первые рассказы Зощенко М. пишет в 8 лет, подражая маме Елене Осиповн</w:t>
            </w:r>
            <w:r w:rsidR="001012D8">
              <w:rPr>
                <w:rFonts w:eastAsia="Calibri"/>
                <w:szCs w:val="22"/>
                <w:lang w:eastAsia="en-US"/>
              </w:rPr>
              <w:t>е, журналистке газеты «Копейка»</w:t>
            </w:r>
            <w:r w:rsidRPr="00A30B1D">
              <w:rPr>
                <w:rFonts w:eastAsia="Calibri"/>
                <w:szCs w:val="22"/>
                <w:lang w:eastAsia="en-US"/>
              </w:rPr>
              <w:t>. Он автор сатирических изданий. Рассказы из цикла «Лёля и Минька» («Ёлка», «Калоши и мороженое» и другие) читали в детской телепередачи «Будильник» на Центральном канале. С. 112-119 читать.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  <w:vAlign w:val="center"/>
          </w:tcPr>
          <w:p w:rsidR="00A30B1D" w:rsidRPr="00A30B1D" w:rsidRDefault="00A30B1D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Число глаголов.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Чистописание буква ОО, словарь,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с.109 правило, с.110 упр.191, 192,193.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Приемы устных вычислений.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С.88 № 1,2,3.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Изобразительное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искусство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Картина-портрет.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Учебник с.122, портрет или </w:t>
            </w:r>
            <w:proofErr w:type="gramStart"/>
            <w:r w:rsidRPr="00A30B1D">
              <w:rPr>
                <w:rFonts w:eastAsia="Calibri"/>
                <w:szCs w:val="22"/>
                <w:lang w:eastAsia="en-US"/>
              </w:rPr>
              <w:t>автопортрет( самого</w:t>
            </w:r>
            <w:proofErr w:type="gramEnd"/>
            <w:r w:rsidRPr="00A30B1D">
              <w:rPr>
                <w:rFonts w:eastAsia="Calibri"/>
                <w:szCs w:val="22"/>
                <w:lang w:eastAsia="en-US"/>
              </w:rPr>
              <w:t xml:space="preserve"> себя) нарисовать. Посмотреть какие художники создают автопортреты, чтобы познакомиться с собственным «я» и выразить себя, отточить мастерство, когда рядом нет модели.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Мещерова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Правила предупреждения травматизма на уроках ФК.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Ознакомиться с материалом. Устно.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Сообщение письменно не готовить.</w:t>
            </w:r>
          </w:p>
        </w:tc>
        <w:tc>
          <w:tcPr>
            <w:tcW w:w="3479" w:type="dxa"/>
          </w:tcPr>
          <w:p w:rsidR="001012D8" w:rsidRPr="001012D8" w:rsidRDefault="001012D8" w:rsidP="001012D8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1012D8">
              <w:rPr>
                <w:rFonts w:eastAsia="Calibri"/>
                <w:szCs w:val="22"/>
                <w:lang w:eastAsia="en-US"/>
              </w:rPr>
              <w:t>Российская электронная школа (РЭШ) </w:t>
            </w:r>
            <w:hyperlink r:id="rId42" w:history="1">
              <w:r w:rsidRPr="001012D8">
                <w:rPr>
                  <w:rStyle w:val="ac"/>
                  <w:rFonts w:eastAsia="Calibri"/>
                  <w:szCs w:val="22"/>
                  <w:lang w:eastAsia="en-US"/>
                </w:rPr>
                <w:t>https://resh.edu.ru/</w:t>
              </w:r>
            </w:hyperlink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 w:val="restart"/>
            <w:vAlign w:val="center"/>
          </w:tcPr>
          <w:p w:rsidR="00A30B1D" w:rsidRPr="00A30B1D" w:rsidRDefault="00A30B1D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3Д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Колтушева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 xml:space="preserve"> Т.В.</w:t>
            </w: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Литературное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чтение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Произведения Н.Н.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Носова.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Учебник. С.164-171 читать по р</w:t>
            </w:r>
            <w:r w:rsidR="001012D8">
              <w:rPr>
                <w:rFonts w:eastAsia="Calibri"/>
                <w:szCs w:val="22"/>
                <w:lang w:eastAsia="en-US"/>
              </w:rPr>
              <w:t>олям. С.172 ответить на вопросы</w:t>
            </w:r>
            <w:r w:rsidRPr="00A30B1D"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Изменение личных местоимений по родам.</w:t>
            </w:r>
          </w:p>
        </w:tc>
        <w:tc>
          <w:tcPr>
            <w:tcW w:w="3969" w:type="dxa"/>
          </w:tcPr>
          <w:p w:rsidR="00A30B1D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Учебник, </w:t>
            </w:r>
            <w:r w:rsidR="00A30B1D" w:rsidRPr="00A30B1D">
              <w:rPr>
                <w:rFonts w:eastAsia="Calibri"/>
                <w:szCs w:val="22"/>
                <w:lang w:eastAsia="en-US"/>
              </w:rPr>
              <w:t xml:space="preserve">с.95 </w:t>
            </w:r>
            <w:proofErr w:type="gramStart"/>
            <w:r w:rsidR="00A30B1D" w:rsidRPr="00A30B1D">
              <w:rPr>
                <w:rFonts w:eastAsia="Calibri"/>
                <w:szCs w:val="22"/>
                <w:lang w:eastAsia="en-US"/>
              </w:rPr>
              <w:t>правило,упр.</w:t>
            </w:r>
            <w:proofErr w:type="gramEnd"/>
            <w:r w:rsidR="00A30B1D" w:rsidRPr="00A30B1D">
              <w:rPr>
                <w:rFonts w:eastAsia="Calibri"/>
                <w:szCs w:val="22"/>
                <w:lang w:eastAsia="en-US"/>
              </w:rPr>
              <w:t>161 С.96 упр. 163 Карточки. Изменение личных местоимений.</w:t>
            </w:r>
          </w:p>
        </w:tc>
        <w:tc>
          <w:tcPr>
            <w:tcW w:w="3479" w:type="dxa"/>
          </w:tcPr>
          <w:p w:rsidR="004F69F4" w:rsidRPr="00480EAE" w:rsidRDefault="004F69F4" w:rsidP="004F69F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 xml:space="preserve">Российская онлайн – платформа (Учи. </w:t>
            </w:r>
            <w:proofErr w:type="spellStart"/>
            <w:r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A30B1D" w:rsidRPr="00A30B1D" w:rsidRDefault="00982ACD" w:rsidP="004F69F4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3" w:history="1">
              <w:r w:rsidR="004F69F4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A30B1D" w:rsidRPr="00A30B1D">
              <w:rPr>
                <w:rFonts w:eastAsia="Calibri"/>
                <w:szCs w:val="22"/>
                <w:lang w:eastAsia="en-US"/>
              </w:rPr>
              <w:t>Задание от учителя.</w:t>
            </w: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Алгоритм деления трехзначного числа на однозначное.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С.93(об</w:t>
            </w:r>
            <w:r w:rsidR="001012D8">
              <w:rPr>
                <w:rFonts w:eastAsia="Calibri"/>
                <w:szCs w:val="22"/>
                <w:lang w:eastAsia="en-US"/>
              </w:rPr>
              <w:t>ъяснение)*1,2. С.94 *4 Онлайн-</w:t>
            </w:r>
            <w:r w:rsidRPr="00A30B1D">
              <w:rPr>
                <w:rFonts w:eastAsia="Calibri"/>
                <w:szCs w:val="22"/>
                <w:lang w:eastAsia="en-US"/>
              </w:rPr>
              <w:t xml:space="preserve">урок на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</w:p>
        </w:tc>
        <w:tc>
          <w:tcPr>
            <w:tcW w:w="3479" w:type="dxa"/>
          </w:tcPr>
          <w:p w:rsidR="004F69F4" w:rsidRPr="00480EAE" w:rsidRDefault="004F69F4" w:rsidP="004F69F4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 xml:space="preserve">Российская онлайн – платформа (Учи. </w:t>
            </w:r>
            <w:proofErr w:type="spellStart"/>
            <w:r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A30B1D" w:rsidRPr="00A30B1D" w:rsidRDefault="00982ACD" w:rsidP="004F69F4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4" w:history="1">
              <w:r w:rsidR="004F69F4"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Изобразительное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искусство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Художник и музей.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Рисование пейзажа. Репродукции картин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В.Серов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>. Вечерний звон. И. Шишкин. Лес зимой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Метание на точность.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Ознакомиться с материалом. Устно.</w:t>
            </w:r>
          </w:p>
        </w:tc>
        <w:tc>
          <w:tcPr>
            <w:tcW w:w="3479" w:type="dxa"/>
          </w:tcPr>
          <w:p w:rsidR="001012D8" w:rsidRPr="001012D8" w:rsidRDefault="001012D8" w:rsidP="001012D8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1012D8">
              <w:rPr>
                <w:rFonts w:eastAsia="Calibri"/>
                <w:szCs w:val="22"/>
                <w:lang w:eastAsia="en-US"/>
              </w:rPr>
              <w:t>Российская электронная школа (РЭШ) </w:t>
            </w:r>
            <w:hyperlink r:id="rId45" w:history="1">
              <w:r w:rsidRPr="001012D8">
                <w:rPr>
                  <w:rStyle w:val="ac"/>
                  <w:rFonts w:eastAsia="Calibri"/>
                  <w:szCs w:val="22"/>
                  <w:lang w:eastAsia="en-US"/>
                </w:rPr>
                <w:t>https://resh.edu.ru/</w:t>
              </w:r>
            </w:hyperlink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 w:val="restart"/>
            <w:vAlign w:val="center"/>
          </w:tcPr>
          <w:p w:rsidR="00A30B1D" w:rsidRDefault="00A30B1D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3Е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 xml:space="preserve"> Л.И.</w:t>
            </w: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1012D8" w:rsidRPr="00A30B1D" w:rsidRDefault="001012D8" w:rsidP="00A30B1D">
            <w:pPr>
              <w:spacing w:after="0" w:line="24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Литературное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чтение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Древнегреческий миф «Храбрый Персей».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 193, вопр.2.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Правописание НЕ с глаголами.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 124,упр.223.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Порядок действий.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 101,№22,23.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Изобразительное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искусство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Исторические картины. Старинный город.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Бумага, краски, карандаши, мелки.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Метание на точность.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Ознакомиться с материалом. Устно.</w:t>
            </w:r>
          </w:p>
        </w:tc>
        <w:tc>
          <w:tcPr>
            <w:tcW w:w="3479" w:type="dxa"/>
          </w:tcPr>
          <w:p w:rsidR="001012D8" w:rsidRPr="001012D8" w:rsidRDefault="001012D8" w:rsidP="001012D8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1012D8">
              <w:rPr>
                <w:rFonts w:eastAsia="Calibri"/>
                <w:szCs w:val="22"/>
                <w:lang w:eastAsia="en-US"/>
              </w:rPr>
              <w:t>Российская электронная школа (РЭШ) </w:t>
            </w:r>
            <w:hyperlink r:id="rId46" w:history="1">
              <w:r w:rsidRPr="001012D8">
                <w:rPr>
                  <w:rStyle w:val="ac"/>
                  <w:rFonts w:eastAsia="Calibri"/>
                  <w:szCs w:val="22"/>
                  <w:lang w:eastAsia="en-US"/>
                </w:rPr>
                <w:t>https://resh.edu.ru/</w:t>
              </w:r>
            </w:hyperlink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1012D8" w:rsidRPr="00A30B1D" w:rsidTr="002A61DB">
        <w:tc>
          <w:tcPr>
            <w:tcW w:w="2178" w:type="dxa"/>
            <w:vMerge w:val="restart"/>
            <w:vAlign w:val="center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4А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Лобырина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Литературное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чтение</w:t>
            </w:r>
          </w:p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Г. Х. Андерсен «Русалочка».</w:t>
            </w:r>
          </w:p>
        </w:tc>
        <w:tc>
          <w:tcPr>
            <w:tcW w:w="396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Отзыв на произведение.</w:t>
            </w:r>
          </w:p>
        </w:tc>
        <w:tc>
          <w:tcPr>
            <w:tcW w:w="347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1012D8" w:rsidRPr="00A30B1D" w:rsidTr="002A61DB">
        <w:tc>
          <w:tcPr>
            <w:tcW w:w="2178" w:type="dxa"/>
            <w:vMerge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shd w:val="clear" w:color="auto" w:fill="FFFFFF"/>
                <w:lang w:eastAsia="en-US"/>
              </w:rPr>
              <w:t>Текст описание.</w:t>
            </w:r>
          </w:p>
        </w:tc>
        <w:tc>
          <w:tcPr>
            <w:tcW w:w="396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shd w:val="clear" w:color="auto" w:fill="FFFFFF"/>
                <w:lang w:eastAsia="en-US"/>
              </w:rPr>
              <w:t>С.123 ,упр.260.</w:t>
            </w:r>
          </w:p>
        </w:tc>
        <w:tc>
          <w:tcPr>
            <w:tcW w:w="347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1012D8" w:rsidRPr="00A30B1D" w:rsidTr="002A61DB">
        <w:tc>
          <w:tcPr>
            <w:tcW w:w="2178" w:type="dxa"/>
            <w:vMerge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shd w:val="clear" w:color="auto" w:fill="FFFFFF"/>
                <w:lang w:eastAsia="en-US"/>
              </w:rPr>
              <w:t>Составление выражений. Значение выражений.</w:t>
            </w:r>
          </w:p>
        </w:tc>
        <w:tc>
          <w:tcPr>
            <w:tcW w:w="396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shd w:val="clear" w:color="auto" w:fill="FFFFFF"/>
                <w:lang w:eastAsia="en-US"/>
              </w:rPr>
              <w:t>С. 83, №12,13.</w:t>
            </w:r>
          </w:p>
        </w:tc>
        <w:tc>
          <w:tcPr>
            <w:tcW w:w="347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1012D8" w:rsidRPr="00A30B1D" w:rsidTr="002A61DB">
        <w:tc>
          <w:tcPr>
            <w:tcW w:w="2178" w:type="dxa"/>
            <w:vMerge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Окружающий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мир</w:t>
            </w:r>
          </w:p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Первые в космосе.</w:t>
            </w:r>
          </w:p>
        </w:tc>
        <w:tc>
          <w:tcPr>
            <w:tcW w:w="396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С. 104 «Проверь себя»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вопр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>. 1.</w:t>
            </w:r>
          </w:p>
        </w:tc>
        <w:tc>
          <w:tcPr>
            <w:tcW w:w="347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1012D8" w:rsidRPr="00A30B1D" w:rsidTr="002A61DB">
        <w:tc>
          <w:tcPr>
            <w:tcW w:w="2178" w:type="dxa"/>
            <w:vMerge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Изобразительное</w:t>
            </w:r>
          </w:p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искусство</w:t>
            </w:r>
          </w:p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Изображение радости детства.</w:t>
            </w:r>
          </w:p>
        </w:tc>
        <w:tc>
          <w:tcPr>
            <w:tcW w:w="396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Акварель.</w:t>
            </w:r>
          </w:p>
        </w:tc>
        <w:tc>
          <w:tcPr>
            <w:tcW w:w="3479" w:type="dxa"/>
          </w:tcPr>
          <w:p w:rsidR="001012D8" w:rsidRPr="00A30B1D" w:rsidRDefault="001012D8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 w:val="restart"/>
            <w:vAlign w:val="center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4Б Обухова Н.А.</w:t>
            </w: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Литературное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чтение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М. Твен. Приключения Тома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Сойера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 150-155 читать. Вопрос № 1 письменно. Работу пока не отправлять.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Обобщение.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Упр. 245 устно. Упр. 243, 244 письменно (выполнить по заданию). Сдать на проверку.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Письменное деление на трёхзначное число с остатком.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 76 № 308 (устно) № 309 (письменно) № 310 (письменно без чертежа). Сдать на проверку.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Окружающий</w:t>
            </w:r>
            <w:r w:rsidR="001012D8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мир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Современная Россия. Основной закон России и права человека.</w:t>
            </w: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 108-113 читать. Работа по тексту на с 112: - перечислите права ребенка (письменно); - рассмотрите фотографии (с. 112-113). Расскажите, о каких правах они напоминают (письменно). Сдать на проверку.</w:t>
            </w: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Изобразительное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искусство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Юность и надежды.</w:t>
            </w:r>
          </w:p>
        </w:tc>
        <w:tc>
          <w:tcPr>
            <w:tcW w:w="3969" w:type="dxa"/>
          </w:tcPr>
          <w:p w:rsid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Выполнить работу красками. (Изображаем радость детства, мечты о счастье, путешествиях, открытиях). Задание на два урока.</w:t>
            </w:r>
          </w:p>
          <w:p w:rsidR="00982ACD" w:rsidRPr="00A30B1D" w:rsidRDefault="00982ACD" w:rsidP="00A30B1D">
            <w:pPr>
              <w:spacing w:after="0" w:line="24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 w:val="restart"/>
            <w:vAlign w:val="center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4В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Мандрыгина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Литературное</w:t>
            </w:r>
            <w:r w:rsidR="003F3063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чтение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Анализ стихотворений.</w:t>
            </w:r>
          </w:p>
        </w:tc>
        <w:tc>
          <w:tcPr>
            <w:tcW w:w="3969" w:type="dxa"/>
          </w:tcPr>
          <w:p w:rsid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Учебник. Читать с</w:t>
            </w:r>
            <w:r w:rsidR="003F3063">
              <w:rPr>
                <w:rFonts w:eastAsia="Calibri"/>
                <w:szCs w:val="22"/>
                <w:lang w:eastAsia="en-US"/>
              </w:rPr>
              <w:t>.</w:t>
            </w:r>
            <w:r w:rsidRPr="00A30B1D">
              <w:rPr>
                <w:rFonts w:eastAsia="Calibri"/>
                <w:szCs w:val="22"/>
                <w:lang w:eastAsia="en-US"/>
              </w:rPr>
              <w:t>120 - 121. Устные ответы на вопросы.</w:t>
            </w:r>
          </w:p>
          <w:p w:rsidR="00982ACD" w:rsidRPr="00A30B1D" w:rsidRDefault="00982AC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Образование и правописание наречий.</w:t>
            </w:r>
          </w:p>
        </w:tc>
        <w:tc>
          <w:tcPr>
            <w:tcW w:w="3969" w:type="dxa"/>
          </w:tcPr>
          <w:p w:rsid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Учебник. Упр. 459, упр.460,462 - устно. Правило с. 122.</w:t>
            </w:r>
          </w:p>
          <w:p w:rsidR="00982ACD" w:rsidRPr="00A30B1D" w:rsidRDefault="00982AC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Числа класса миллионов.</w:t>
            </w:r>
          </w:p>
        </w:tc>
        <w:tc>
          <w:tcPr>
            <w:tcW w:w="3969" w:type="dxa"/>
          </w:tcPr>
          <w:p w:rsid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Учебник. № 451, № 456, № 461 - устно.</w:t>
            </w:r>
          </w:p>
          <w:p w:rsidR="00982ACD" w:rsidRPr="00A30B1D" w:rsidRDefault="00982AC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A30B1D" w:rsidRPr="00A30B1D" w:rsidTr="002A61DB">
        <w:tc>
          <w:tcPr>
            <w:tcW w:w="2178" w:type="dxa"/>
            <w:vMerge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Окружающий</w:t>
            </w:r>
            <w:r w:rsidR="003F3063"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мир</w:t>
            </w:r>
          </w:p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479" w:type="dxa"/>
          </w:tcPr>
          <w:p w:rsidR="00A30B1D" w:rsidRPr="00A30B1D" w:rsidRDefault="00A30B1D" w:rsidP="00A30B1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982ACD" w:rsidRPr="00A30B1D" w:rsidTr="002A61DB">
        <w:tc>
          <w:tcPr>
            <w:tcW w:w="2178" w:type="dxa"/>
            <w:vMerge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Изобразительное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искусство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8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Юность и надежды.</w:t>
            </w:r>
          </w:p>
        </w:tc>
        <w:tc>
          <w:tcPr>
            <w:tcW w:w="3969" w:type="dxa"/>
          </w:tcPr>
          <w:p w:rsidR="00982AC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Материал: альбом, краски, фломастеры, карандаши.</w:t>
            </w:r>
          </w:p>
          <w:p w:rsidR="00982AC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(</w:t>
            </w:r>
            <w:r>
              <w:rPr>
                <w:rFonts w:eastAsia="Calibri"/>
                <w:szCs w:val="22"/>
                <w:lang w:eastAsia="en-US"/>
              </w:rPr>
              <w:t>Изобразить</w:t>
            </w:r>
            <w:r w:rsidRPr="00A30B1D">
              <w:rPr>
                <w:rFonts w:eastAsia="Calibri"/>
                <w:szCs w:val="22"/>
                <w:lang w:eastAsia="en-US"/>
              </w:rPr>
              <w:t xml:space="preserve"> радость детства, мечты о счастье, путешествиях, открытиях). 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79" w:type="dxa"/>
          </w:tcPr>
          <w:p w:rsidR="00982AC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Задание на два урока.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Сдаём на 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гугл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 xml:space="preserve"> диск 21 мая. </w:t>
            </w:r>
          </w:p>
        </w:tc>
      </w:tr>
      <w:tr w:rsidR="00982ACD" w:rsidRPr="00A30B1D" w:rsidTr="002A61DB">
        <w:tc>
          <w:tcPr>
            <w:tcW w:w="2178" w:type="dxa"/>
            <w:vMerge w:val="restart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 xml:space="preserve">4Г 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Кобзарева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 xml:space="preserve"> Р.К.</w:t>
            </w:r>
          </w:p>
        </w:tc>
        <w:tc>
          <w:tcPr>
            <w:tcW w:w="2271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Литературное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чтение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Г. Х. Андерсен «Русалочка». Авторская сказка.</w:t>
            </w:r>
          </w:p>
        </w:tc>
        <w:tc>
          <w:tcPr>
            <w:tcW w:w="396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Учебник. Стр. 130-135 прочитать.</w:t>
            </w:r>
          </w:p>
        </w:tc>
        <w:tc>
          <w:tcPr>
            <w:tcW w:w="347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982ACD" w:rsidRPr="00A30B1D" w:rsidTr="002A61DB">
        <w:tc>
          <w:tcPr>
            <w:tcW w:w="2178" w:type="dxa"/>
            <w:vMerge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Правописание –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тся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 xml:space="preserve"> и –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ться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 xml:space="preserve"> в возвратных глаголах.</w:t>
            </w:r>
          </w:p>
        </w:tc>
        <w:tc>
          <w:tcPr>
            <w:tcW w:w="396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Учебник. Стр. 105, упр. 218, 219. ОЭР «</w:t>
            </w:r>
            <w:proofErr w:type="spellStart"/>
            <w:r w:rsidRPr="00A30B1D">
              <w:rPr>
                <w:rFonts w:eastAsia="Calibri"/>
                <w:szCs w:val="22"/>
                <w:lang w:eastAsia="en-US"/>
              </w:rPr>
              <w:t>Учи.ру</w:t>
            </w:r>
            <w:proofErr w:type="spellEnd"/>
            <w:r w:rsidRPr="00A30B1D">
              <w:rPr>
                <w:rFonts w:eastAsia="Calibri"/>
                <w:szCs w:val="22"/>
                <w:lang w:eastAsia="en-US"/>
              </w:rPr>
              <w:t>» Тема урока: Морфологический разбор глагола.</w:t>
            </w:r>
          </w:p>
        </w:tc>
        <w:tc>
          <w:tcPr>
            <w:tcW w:w="3479" w:type="dxa"/>
          </w:tcPr>
          <w:p w:rsidR="00982ACD" w:rsidRPr="00480EAE" w:rsidRDefault="00982ACD" w:rsidP="00982ACD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480EAE">
              <w:rPr>
                <w:rFonts w:asciiTheme="minorHAnsi" w:hAnsiTheme="minorHAnsi" w:cstheme="minorHAnsi"/>
                <w:szCs w:val="22"/>
              </w:rPr>
              <w:t xml:space="preserve">Российская онлайн – платформа (Учи. </w:t>
            </w:r>
            <w:proofErr w:type="spellStart"/>
            <w:r w:rsidRPr="00480EAE">
              <w:rPr>
                <w:rFonts w:asciiTheme="minorHAnsi" w:hAnsiTheme="minorHAnsi" w:cstheme="minorHAnsi"/>
                <w:szCs w:val="22"/>
              </w:rPr>
              <w:t>ру</w:t>
            </w:r>
            <w:proofErr w:type="spellEnd"/>
            <w:r w:rsidRPr="00480EAE">
              <w:rPr>
                <w:rFonts w:asciiTheme="minorHAnsi" w:hAnsiTheme="minorHAnsi" w:cstheme="minorHAnsi"/>
                <w:szCs w:val="22"/>
              </w:rPr>
              <w:t>)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hyperlink r:id="rId47" w:history="1">
              <w:r w:rsidRPr="00480EAE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982ACD" w:rsidRPr="00A30B1D" w:rsidTr="002A61DB">
        <w:tc>
          <w:tcPr>
            <w:tcW w:w="2178" w:type="dxa"/>
            <w:vMerge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396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Учебник. Стр. 76 №312, 314</w:t>
            </w:r>
          </w:p>
        </w:tc>
        <w:tc>
          <w:tcPr>
            <w:tcW w:w="347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982ACD" w:rsidRPr="00A30B1D" w:rsidTr="002A61DB">
        <w:tc>
          <w:tcPr>
            <w:tcW w:w="2178" w:type="dxa"/>
            <w:vMerge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Окружающий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мир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Основной закон России и права человека.</w:t>
            </w:r>
          </w:p>
        </w:tc>
        <w:tc>
          <w:tcPr>
            <w:tcW w:w="396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Учебник. Стр. 108-113, читать.</w:t>
            </w:r>
          </w:p>
        </w:tc>
        <w:tc>
          <w:tcPr>
            <w:tcW w:w="347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982ACD" w:rsidRPr="00A30B1D" w:rsidTr="002A61DB">
        <w:tc>
          <w:tcPr>
            <w:tcW w:w="2178" w:type="dxa"/>
            <w:vMerge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Изобразительное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искусство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Герои, борцы и защитники.</w:t>
            </w:r>
          </w:p>
        </w:tc>
        <w:tc>
          <w:tcPr>
            <w:tcW w:w="396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Изображение героев в искусстве разных народов. Использовать: гуашь, кисти, бумагу.</w:t>
            </w:r>
          </w:p>
        </w:tc>
        <w:tc>
          <w:tcPr>
            <w:tcW w:w="347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982ACD" w:rsidRPr="00A30B1D" w:rsidTr="002A61DB">
        <w:tc>
          <w:tcPr>
            <w:tcW w:w="2178" w:type="dxa"/>
            <w:vMerge w:val="restart"/>
          </w:tcPr>
          <w:p w:rsidR="00982AC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4Д Алимова Л.Ф</w:t>
            </w:r>
          </w:p>
          <w:p w:rsidR="00982AC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982AC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982AC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982AC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982AC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Литературное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чтение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Г.Х. Андерсен. Русалочка.</w:t>
            </w:r>
          </w:p>
        </w:tc>
        <w:tc>
          <w:tcPr>
            <w:tcW w:w="396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После прочтения текста выполнить № 5, с.149</w:t>
            </w:r>
          </w:p>
        </w:tc>
        <w:tc>
          <w:tcPr>
            <w:tcW w:w="347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№ 5 сдать тем, у кого меньше трех оценок и по желанию.</w:t>
            </w:r>
          </w:p>
        </w:tc>
      </w:tr>
      <w:tr w:rsidR="00982ACD" w:rsidRPr="00A30B1D" w:rsidTr="002A61DB">
        <w:tc>
          <w:tcPr>
            <w:tcW w:w="2178" w:type="dxa"/>
            <w:vMerge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Правописание БЕЗУДАРНЫХ ОКОНЧАНИЙ ГЛАГОЛОВ в настоящем и в будущем времени.</w:t>
            </w:r>
          </w:p>
        </w:tc>
        <w:tc>
          <w:tcPr>
            <w:tcW w:w="396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 95, у 195 (устно составить предложения и определить спряжение глаголов устно), 197 (составить из слов предложения устно и определить спряжение глаголов устно), с. 97, у. 199 устно, но выучить образец рассуждения, с 98 выучить правило.</w:t>
            </w:r>
          </w:p>
        </w:tc>
        <w:tc>
          <w:tcPr>
            <w:tcW w:w="347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Сдать правило с. 98 всем</w:t>
            </w:r>
          </w:p>
        </w:tc>
      </w:tr>
      <w:tr w:rsidR="00982ACD" w:rsidRPr="00A30B1D" w:rsidTr="002A61DB">
        <w:tc>
          <w:tcPr>
            <w:tcW w:w="2178" w:type="dxa"/>
            <w:vMerge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Итоговое повторение. Правила о порядке действий.</w:t>
            </w:r>
          </w:p>
        </w:tc>
        <w:tc>
          <w:tcPr>
            <w:tcW w:w="396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С.94, материал № 1, 3 (У), 4(1) (У).</w:t>
            </w:r>
          </w:p>
        </w:tc>
        <w:tc>
          <w:tcPr>
            <w:tcW w:w="347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  <w:tr w:rsidR="00982ACD" w:rsidRPr="00A30B1D" w:rsidTr="002A61DB">
        <w:tc>
          <w:tcPr>
            <w:tcW w:w="2178" w:type="dxa"/>
            <w:vMerge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Окружающий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A30B1D">
              <w:rPr>
                <w:rFonts w:eastAsia="Calibri"/>
                <w:szCs w:val="22"/>
                <w:lang w:eastAsia="en-US"/>
              </w:rPr>
              <w:t>мир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Путешествие по России.</w:t>
            </w:r>
          </w:p>
        </w:tc>
        <w:tc>
          <w:tcPr>
            <w:tcW w:w="396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С. 125-137; Проверь себя: с 137 № 1-3.</w:t>
            </w:r>
          </w:p>
        </w:tc>
        <w:tc>
          <w:tcPr>
            <w:tcW w:w="347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Сдать тем, у кого в журнале точки и по желанию на видео.</w:t>
            </w:r>
          </w:p>
        </w:tc>
      </w:tr>
      <w:tr w:rsidR="00982ACD" w:rsidRPr="00A30B1D" w:rsidTr="002A61DB">
        <w:tc>
          <w:tcPr>
            <w:tcW w:w="2178" w:type="dxa"/>
            <w:vMerge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Изобразительное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искусство</w:t>
            </w:r>
          </w:p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Герои, борцы и защитники.</w:t>
            </w:r>
          </w:p>
        </w:tc>
        <w:tc>
          <w:tcPr>
            <w:tcW w:w="396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shd w:val="clear" w:color="auto" w:fill="FFFFFF"/>
                <w:lang w:eastAsia="en-US"/>
              </w:rPr>
            </w:pPr>
            <w:r w:rsidRPr="00A30B1D">
              <w:rPr>
                <w:rFonts w:eastAsia="Calibri"/>
                <w:szCs w:val="22"/>
                <w:lang w:eastAsia="en-US"/>
              </w:rPr>
              <w:t>Выполнить памятник в технике аппликации.</w:t>
            </w:r>
          </w:p>
        </w:tc>
        <w:tc>
          <w:tcPr>
            <w:tcW w:w="3479" w:type="dxa"/>
          </w:tcPr>
          <w:p w:rsidR="00982ACD" w:rsidRPr="00A30B1D" w:rsidRDefault="00982ACD" w:rsidP="00982ACD">
            <w:pPr>
              <w:spacing w:after="0" w:line="240" w:lineRule="auto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A30B1D" w:rsidRPr="00A30B1D" w:rsidRDefault="00A30B1D" w:rsidP="00A30B1D">
      <w:pPr>
        <w:spacing w:after="0" w:line="240" w:lineRule="auto"/>
        <w:rPr>
          <w:rFonts w:eastAsia="Calibri"/>
          <w:szCs w:val="22"/>
          <w:lang w:eastAsia="en-US"/>
        </w:rPr>
      </w:pPr>
    </w:p>
    <w:p w:rsidR="00894DF4" w:rsidRPr="002D15DB" w:rsidRDefault="002A726E" w:rsidP="002D15DB">
      <w:pPr>
        <w:rPr>
          <w:rFonts w:asciiTheme="minorHAnsi" w:hAnsiTheme="minorHAnsi" w:cstheme="minorHAnsi"/>
          <w:szCs w:val="22"/>
        </w:rPr>
      </w:pPr>
      <w:r w:rsidRPr="002D15DB">
        <w:rPr>
          <w:rFonts w:asciiTheme="minorHAnsi" w:hAnsiTheme="minorHAnsi" w:cstheme="minorHAnsi"/>
          <w:szCs w:val="22"/>
        </w:rPr>
        <w:br w:type="page"/>
      </w:r>
    </w:p>
    <w:p w:rsidR="00894DF4" w:rsidRDefault="00894DF4"/>
    <w:sectPr w:rsidR="00894DF4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4E86ED38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1D3D7172"/>
    <w:multiLevelType w:val="hybridMultilevel"/>
    <w:tmpl w:val="413E6248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 w15:restartNumberingAfterBreak="0">
    <w:nsid w:val="358321CD"/>
    <w:multiLevelType w:val="hybridMultilevel"/>
    <w:tmpl w:val="F718FADC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3A5C2742"/>
    <w:multiLevelType w:val="hybridMultilevel"/>
    <w:tmpl w:val="799A777E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 w15:restartNumberingAfterBreak="0">
    <w:nsid w:val="4EEB5EB3"/>
    <w:multiLevelType w:val="hybridMultilevel"/>
    <w:tmpl w:val="BA7CB11A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5" w15:restartNumberingAfterBreak="0">
    <w:nsid w:val="5500250D"/>
    <w:multiLevelType w:val="multilevel"/>
    <w:tmpl w:val="4B764BE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CF73E01"/>
    <w:multiLevelType w:val="hybridMultilevel"/>
    <w:tmpl w:val="A5448EDA"/>
    <w:lvl w:ilvl="0" w:tplc="ADCCE374">
      <w:start w:val="2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7" w15:restartNumberingAfterBreak="0">
    <w:nsid w:val="656E6C71"/>
    <w:multiLevelType w:val="hybridMultilevel"/>
    <w:tmpl w:val="F042DDDC"/>
    <w:lvl w:ilvl="0" w:tplc="04190011">
      <w:start w:val="2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8" w15:restartNumberingAfterBreak="0">
    <w:nsid w:val="69FF2D83"/>
    <w:multiLevelType w:val="multilevel"/>
    <w:tmpl w:val="99549E5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D496976"/>
    <w:multiLevelType w:val="multilevel"/>
    <w:tmpl w:val="830E56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E9564E4"/>
    <w:multiLevelType w:val="multilevel"/>
    <w:tmpl w:val="A40E3D2A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F4"/>
    <w:rsid w:val="001012D8"/>
    <w:rsid w:val="002A726E"/>
    <w:rsid w:val="002D15DB"/>
    <w:rsid w:val="003F3063"/>
    <w:rsid w:val="00480EAE"/>
    <w:rsid w:val="004F69F4"/>
    <w:rsid w:val="0054431E"/>
    <w:rsid w:val="00894DF4"/>
    <w:rsid w:val="00937FAA"/>
    <w:rsid w:val="00982ACD"/>
    <w:rsid w:val="00A30B1D"/>
    <w:rsid w:val="00E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DDE4"/>
  <w15:docId w15:val="{F10FDD46-F928-447E-8BEA-6897A975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2020-05-12T13:10:00Z</dcterms:created>
  <dcterms:modified xsi:type="dcterms:W3CDTF">2020-05-12T16:15:00Z</dcterms:modified>
</cp:coreProperties>
</file>