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CB" w:rsidRDefault="006C235E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425ECB" w:rsidRDefault="006C235E">
      <w:pPr>
        <w:rPr>
          <w:sz w:val="28"/>
        </w:rPr>
      </w:pPr>
      <w:r>
        <w:rPr>
          <w:sz w:val="28"/>
        </w:rPr>
        <w:t>24.04.2020г.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425ECB">
        <w:tc>
          <w:tcPr>
            <w:tcW w:w="2178" w:type="dxa"/>
          </w:tcPr>
          <w:p w:rsidR="00425ECB" w:rsidRDefault="006C2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425ECB" w:rsidRDefault="006C2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425ECB" w:rsidRDefault="006C2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425ECB" w:rsidRDefault="006C2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425ECB" w:rsidRDefault="006C23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t>1А Буланова Т.В.</w:t>
            </w: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Я и мои друзья.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В учебнике литературного чтения выразительно прочитать стихотворение Я.</w:t>
            </w:r>
            <w:r w:rsidR="005D7022">
              <w:t xml:space="preserve"> </w:t>
            </w:r>
            <w:r w:rsidRPr="005D7022">
              <w:t>Акима «Родня», с.41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Сложение с переходом через десяток.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</w:t>
            </w:r>
            <w:proofErr w:type="gramStart"/>
            <w:r w:rsidRPr="005D7022">
              <w:t>с.76  №</w:t>
            </w:r>
            <w:proofErr w:type="gramEnd"/>
            <w:r w:rsidRPr="005D7022">
              <w:t>2 (было –</w:t>
            </w:r>
          </w:p>
          <w:p w:rsidR="00425ECB" w:rsidRPr="005D7022" w:rsidRDefault="006C235E" w:rsidP="005D7022">
            <w:r w:rsidRPr="005D7022">
              <w:t xml:space="preserve">                                    продал – </w:t>
            </w:r>
          </w:p>
          <w:p w:rsidR="00425ECB" w:rsidRPr="005D7022" w:rsidRDefault="006C235E" w:rsidP="005D7022">
            <w:r w:rsidRPr="005D7022">
              <w:t xml:space="preserve">                  </w:t>
            </w:r>
            <w:r w:rsidR="005D7022">
              <w:t xml:space="preserve">                  осталось -…..</w:t>
            </w:r>
            <w:r w:rsidRPr="005D7022">
              <w:t>)</w:t>
            </w:r>
          </w:p>
          <w:p w:rsidR="00425ECB" w:rsidRPr="005D7022" w:rsidRDefault="006C235E" w:rsidP="005D7022">
            <w:r w:rsidRPr="005D7022">
              <w:t>№ 3,4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Зачем мы спим ночью.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Посмотреть </w:t>
            </w:r>
            <w:proofErr w:type="spellStart"/>
            <w:r w:rsidRPr="005D7022">
              <w:t>видеоурок</w:t>
            </w:r>
            <w:proofErr w:type="spellEnd"/>
            <w:r w:rsidRPr="005D7022">
              <w:t xml:space="preserve"> по ссылке.</w:t>
            </w:r>
          </w:p>
          <w:p w:rsidR="00425ECB" w:rsidRPr="005D7022" w:rsidRDefault="006C235E" w:rsidP="005D7022">
            <w:r w:rsidRPr="005D7022">
              <w:t>С.52-53 читать, ответить на вопросы</w:t>
            </w:r>
          </w:p>
        </w:tc>
        <w:tc>
          <w:tcPr>
            <w:tcW w:w="3479" w:type="dxa"/>
          </w:tcPr>
          <w:p w:rsidR="00425ECB" w:rsidRPr="005D7022" w:rsidRDefault="00F95268" w:rsidP="005D7022">
            <w:hyperlink r:id="rId5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https://videouroki.net/video/49-zachem-my-spim-nochyu.html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>- На страницах 54 и 55 размещен текст песни, которую вам нужно выучить. 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6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</w:p>
        </w:tc>
      </w:tr>
    </w:tbl>
    <w:p w:rsidR="00425ECB" w:rsidRPr="005D7022" w:rsidRDefault="006C235E" w:rsidP="005D7022">
      <w:r w:rsidRPr="005D7022"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lastRenderedPageBreak/>
              <w:t xml:space="preserve">1Б </w:t>
            </w:r>
            <w:proofErr w:type="spellStart"/>
            <w:r w:rsidRPr="005D7022">
              <w:t>Начинова</w:t>
            </w:r>
            <w:proofErr w:type="spellEnd"/>
            <w:r w:rsidRPr="005D7022">
              <w:t xml:space="preserve"> В.П.</w:t>
            </w: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М. </w:t>
            </w:r>
            <w:proofErr w:type="spellStart"/>
            <w:r w:rsidRPr="005D7022">
              <w:t>Пляцковский</w:t>
            </w:r>
            <w:proofErr w:type="spellEnd"/>
            <w:r w:rsidRPr="005D7022">
              <w:t>. Солнышко на память. Жанровое своеобразие.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Прочитать выразительно. Нарисовать картинку.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Табличное сложение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Учебник, с. 76 № 2, 3, 4.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Зачем нужны поезда?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Учебник, с. 62 – 63. Ответить на вопросы.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>- На страницах 54 и 55 размещен текст песни, которую вам нужно выучить. 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  <w:p w:rsidR="00425ECB" w:rsidRPr="005D7022" w:rsidRDefault="00425ECB" w:rsidP="005D7022"/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7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5D7022">
              <w:t>Все задания фотографировать или сканировать четко и понятно, отправлять вовремя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5D7022" w:rsidRDefault="005D7022" w:rsidP="005D7022"/>
          <w:p w:rsidR="005D7022" w:rsidRDefault="005D7022" w:rsidP="005D7022"/>
          <w:p w:rsidR="005D7022" w:rsidRDefault="005D7022" w:rsidP="005D7022"/>
          <w:p w:rsidR="00425ECB" w:rsidRDefault="006C235E" w:rsidP="005D7022">
            <w:r w:rsidRPr="005D7022">
              <w:t xml:space="preserve">1В </w:t>
            </w:r>
            <w:proofErr w:type="spellStart"/>
            <w:r w:rsidRPr="005D7022">
              <w:t>Гилёва</w:t>
            </w:r>
            <w:proofErr w:type="spellEnd"/>
            <w:r w:rsidRPr="005D7022">
              <w:t xml:space="preserve"> С.Н.</w:t>
            </w:r>
          </w:p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Default="005D7022" w:rsidP="005D7022"/>
          <w:p w:rsidR="005D7022" w:rsidRPr="005D7022" w:rsidRDefault="005D7022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lastRenderedPageBreak/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А.Л. </w:t>
            </w:r>
            <w:proofErr w:type="spellStart"/>
            <w:r w:rsidRPr="005D7022">
              <w:t>Барто</w:t>
            </w:r>
            <w:proofErr w:type="spellEnd"/>
            <w:r w:rsidRPr="005D7022">
              <w:t xml:space="preserve"> </w:t>
            </w:r>
          </w:p>
          <w:p w:rsidR="00425ECB" w:rsidRPr="005D7022" w:rsidRDefault="006C235E" w:rsidP="005D7022">
            <w:r w:rsidRPr="005D7022">
              <w:t>«Я расту»</w:t>
            </w:r>
          </w:p>
          <w:p w:rsidR="00425ECB" w:rsidRPr="005D7022" w:rsidRDefault="006C235E" w:rsidP="005D7022">
            <w:r w:rsidRPr="005D7022">
              <w:t>«Я выросла»</w:t>
            </w:r>
          </w:p>
          <w:p w:rsidR="00425ECB" w:rsidRPr="005D7022" w:rsidRDefault="006C235E" w:rsidP="005D7022">
            <w:r w:rsidRPr="005D7022">
              <w:t>«Песенка про Петю»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 1.Хрестоматия с.166-169                    2.Видеоурок «А.Л. </w:t>
            </w:r>
            <w:proofErr w:type="spellStart"/>
            <w:r w:rsidRPr="005D7022">
              <w:t>Барто</w:t>
            </w:r>
            <w:proofErr w:type="spellEnd"/>
            <w:r w:rsidRPr="005D7022">
              <w:t>. Биография, произведения, интересные факты»</w:t>
            </w:r>
          </w:p>
          <w:p w:rsidR="00425ECB" w:rsidRPr="005D7022" w:rsidRDefault="006C235E" w:rsidP="005D7022">
            <w:r w:rsidRPr="005D7022">
              <w:t xml:space="preserve">3.Прослушать </w:t>
            </w:r>
            <w:proofErr w:type="spellStart"/>
            <w:r w:rsidRPr="005D7022">
              <w:t>аудиопроизведения</w:t>
            </w:r>
            <w:proofErr w:type="spellEnd"/>
          </w:p>
          <w:p w:rsidR="00425ECB" w:rsidRPr="005D7022" w:rsidRDefault="006C235E" w:rsidP="005D7022">
            <w:r w:rsidRPr="005D7022">
              <w:t xml:space="preserve"> 4.Прочитать выразительно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Общий прием сложения однозначных чисел с переходом через десяток.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1.Учебник с.64 объяснение материала, № 1,2 (устно)</w:t>
            </w:r>
          </w:p>
          <w:p w:rsidR="00425ECB" w:rsidRPr="005D7022" w:rsidRDefault="006C235E" w:rsidP="005D7022">
            <w:r w:rsidRPr="005D7022">
              <w:t>2.с.65 № 4,5,6 (письменно)</w:t>
            </w:r>
          </w:p>
          <w:p w:rsidR="00425ECB" w:rsidRPr="005D7022" w:rsidRDefault="006C235E" w:rsidP="005D7022">
            <w:r w:rsidRPr="005D7022">
              <w:t>3.Геометрический материал</w:t>
            </w:r>
          </w:p>
          <w:p w:rsidR="00425ECB" w:rsidRPr="005D7022" w:rsidRDefault="006C235E" w:rsidP="005D7022">
            <w:r w:rsidRPr="005D7022">
              <w:t>с.65 №7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«Почему на корабле и самолете нужно соблюдать правила безопасности?»</w:t>
            </w:r>
          </w:p>
          <w:p w:rsidR="00425ECB" w:rsidRPr="005D7022" w:rsidRDefault="006C235E" w:rsidP="005D7022">
            <w:r w:rsidRPr="005D7022">
              <w:lastRenderedPageBreak/>
              <w:t xml:space="preserve"> «Зачем люди осваивают космос?»</w:t>
            </w:r>
            <w:r w:rsidRPr="005D7022">
              <w:rPr>
                <w:rStyle w:val="normaltextrun"/>
                <w:rFonts w:asciiTheme="minorHAnsi" w:hAnsiTheme="minorHAnsi" w:cstheme="minorHAnsi"/>
                <w:szCs w:val="22"/>
              </w:rPr>
              <w:t> 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lastRenderedPageBreak/>
              <w:t xml:space="preserve"> 1.Учебник с.66-69</w:t>
            </w:r>
          </w:p>
          <w:p w:rsidR="00425ECB" w:rsidRPr="005D7022" w:rsidRDefault="005D7022" w:rsidP="005D7022">
            <w:r>
              <w:t xml:space="preserve"> </w:t>
            </w:r>
            <w:r w:rsidR="006C235E" w:rsidRPr="005D7022">
              <w:t xml:space="preserve">2.Посмотреть </w:t>
            </w:r>
            <w:proofErr w:type="spellStart"/>
            <w:r w:rsidR="006C235E" w:rsidRPr="005D7022">
              <w:t>видеоурок</w:t>
            </w:r>
            <w:proofErr w:type="spellEnd"/>
            <w:r w:rsidR="006C235E" w:rsidRPr="005D7022">
              <w:t>.</w:t>
            </w:r>
          </w:p>
          <w:p w:rsidR="00425ECB" w:rsidRPr="005D7022" w:rsidRDefault="005D7022" w:rsidP="005D7022">
            <w:r>
              <w:t xml:space="preserve"> </w:t>
            </w:r>
            <w:r w:rsidR="006C235E" w:rsidRPr="005D7022">
              <w:t xml:space="preserve">3. Прочитать, ответить на вопросы + </w:t>
            </w:r>
            <w:r w:rsidR="006C235E" w:rsidRPr="005D7022">
              <w:lastRenderedPageBreak/>
              <w:t>пересказ</w:t>
            </w:r>
          </w:p>
        </w:tc>
        <w:tc>
          <w:tcPr>
            <w:tcW w:w="3479" w:type="dxa"/>
          </w:tcPr>
          <w:p w:rsidR="005D7022" w:rsidRPr="005D7022" w:rsidRDefault="006C235E" w:rsidP="005D7022">
            <w:pPr>
              <w:rPr>
                <w:color w:val="000000"/>
              </w:rPr>
            </w:pPr>
            <w:r w:rsidRPr="005D7022">
              <w:lastRenderedPageBreak/>
              <w:t>1</w:t>
            </w:r>
            <w:r w:rsidR="005D7022">
              <w:t>.</w:t>
            </w:r>
            <w:r w:rsidRPr="005D7022">
              <w:t xml:space="preserve"> </w:t>
            </w:r>
            <w:r w:rsidR="005D7022" w:rsidRPr="005D7022">
              <w:rPr>
                <w:rFonts w:cs="Calibr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="005D7022" w:rsidRPr="005D7022">
              <w:rPr>
                <w:rFonts w:cs="Calibr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="005D7022" w:rsidRPr="005D7022">
              <w:rPr>
                <w:rFonts w:cs="Calibri"/>
                <w:color w:val="000000"/>
                <w:szCs w:val="22"/>
                <w:shd w:val="clear" w:color="auto" w:fill="FFFFFF"/>
              </w:rPr>
              <w:t>)</w:t>
            </w:r>
            <w:r w:rsidR="005D7022" w:rsidRPr="005D7022">
              <w:rPr>
                <w:rFonts w:cs="Calibri"/>
                <w:color w:val="000000"/>
                <w:szCs w:val="22"/>
              </w:rPr>
              <w:t> </w:t>
            </w:r>
          </w:p>
          <w:p w:rsidR="00425ECB" w:rsidRPr="005D7022" w:rsidRDefault="00F95268" w:rsidP="005D7022">
            <w:hyperlink r:id="rId8" w:tgtFrame="_blank" w:history="1">
              <w:r w:rsidR="005D7022" w:rsidRPr="005D7022">
                <w:rPr>
                  <w:rFonts w:cs="Calibr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>- На страницах 54 и 55 размещен текст песни, которую вам нужно выучить. 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  <w:p w:rsidR="00425ECB" w:rsidRPr="005D7022" w:rsidRDefault="00425ECB" w:rsidP="005D7022"/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9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t>1Г Сулейманова Н.В.</w:t>
            </w: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Времена года.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И. С. Соколов- Микитов. Лето в лесу. Чтение.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>По желанию можно проиллюстрировать  рассказ или нарисовать свою картину лета.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Вычитание вида 13-а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ОЭР «</w:t>
            </w:r>
            <w:proofErr w:type="spellStart"/>
            <w:r w:rsidRPr="005D7022">
              <w:t>Учи.ру</w:t>
            </w:r>
            <w:proofErr w:type="spellEnd"/>
            <w:proofErr w:type="gramStart"/>
            <w:r w:rsidRPr="005D7022">
              <w:t>» .</w:t>
            </w:r>
            <w:proofErr w:type="gramEnd"/>
            <w:r w:rsidRPr="005D7022">
              <w:t xml:space="preserve"> Вычитание с переходом через десяток. Кубики</w:t>
            </w:r>
          </w:p>
          <w:p w:rsidR="00425ECB" w:rsidRPr="005D7022" w:rsidRDefault="006C235E" w:rsidP="005D7022">
            <w:r w:rsidRPr="005D7022">
              <w:t>Учебник, с.84, № 7, №1, №4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10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Странички для любознательных.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Почему их так назвали?</w:t>
            </w:r>
          </w:p>
          <w:p w:rsidR="00425ECB" w:rsidRPr="005D7022" w:rsidRDefault="006C235E" w:rsidP="005D7022">
            <w:r w:rsidRPr="005D7022">
              <w:t xml:space="preserve">Учебник, с.50-51, </w:t>
            </w:r>
            <w:proofErr w:type="spellStart"/>
            <w:r w:rsidRPr="005D7022">
              <w:t>чит</w:t>
            </w:r>
            <w:proofErr w:type="spellEnd"/>
            <w:r w:rsidRPr="005D7022">
              <w:t>.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 xml:space="preserve">- На страницах 54 и 55 размещен текст песни, которую вам нужно выучить. Аудио трек находится в облаке. Попытайтесь сначала разобрать слова, </w:t>
            </w:r>
            <w:r w:rsidRPr="005D7022">
              <w:lastRenderedPageBreak/>
              <w:t>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lastRenderedPageBreak/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11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 xml:space="preserve">Все работы, которые уже выполнены присылать на почту </w:t>
            </w:r>
            <w:r w:rsidRPr="005D7022">
              <w:lastRenderedPageBreak/>
              <w:t>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lastRenderedPageBreak/>
              <w:t xml:space="preserve">1Д </w:t>
            </w:r>
            <w:proofErr w:type="spellStart"/>
            <w:r w:rsidRPr="005D7022">
              <w:t>Колтушева</w:t>
            </w:r>
            <w:proofErr w:type="spellEnd"/>
            <w:r w:rsidRPr="005D7022">
              <w:t xml:space="preserve"> Т.В.</w:t>
            </w: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Прошлое и настоящее.</w:t>
            </w:r>
          </w:p>
          <w:p w:rsidR="00425ECB" w:rsidRPr="005D7022" w:rsidRDefault="006C235E" w:rsidP="005D7022">
            <w:r w:rsidRPr="005D7022">
              <w:t>Как писали в старину.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Сообщение о письменных принадлежностях в старину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Повторение и самоконтроль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Контрольная работа по теме: Сложение и вычитание до 20 без перехода через десяток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12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Зачем нужны поезда</w:t>
            </w:r>
          </w:p>
        </w:tc>
        <w:tc>
          <w:tcPr>
            <w:tcW w:w="4006" w:type="dxa"/>
          </w:tcPr>
          <w:p w:rsidR="00425ECB" w:rsidRPr="005D7022" w:rsidRDefault="005D7022" w:rsidP="005D7022">
            <w:r>
              <w:t xml:space="preserve">Учебник, </w:t>
            </w:r>
            <w:r w:rsidR="006C235E" w:rsidRPr="005D7022">
              <w:t>с.62-63 читать,</w:t>
            </w:r>
            <w:r>
              <w:t xml:space="preserve"> </w:t>
            </w:r>
            <w:r w:rsidR="006C235E" w:rsidRPr="005D7022">
              <w:t>ответить на вопросы.</w:t>
            </w:r>
          </w:p>
          <w:p w:rsidR="00425ECB" w:rsidRPr="005D7022" w:rsidRDefault="006C235E" w:rsidP="005D7022">
            <w:r w:rsidRPr="005D7022">
              <w:t>Рабочая</w:t>
            </w:r>
            <w:r w:rsidR="005D7022">
              <w:t xml:space="preserve"> тетрадь, </w:t>
            </w:r>
            <w:r w:rsidRPr="005D7022">
              <w:t>с.40-41.</w:t>
            </w:r>
          </w:p>
          <w:p w:rsidR="00425ECB" w:rsidRPr="005D7022" w:rsidRDefault="006C235E" w:rsidP="005D7022">
            <w:r w:rsidRPr="005D7022">
              <w:t>Нарисовать детскую железную дорогу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>- На страницах 54 и 55 размещен текст песни, которую вам нужно выучить. 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13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t xml:space="preserve">1Е </w:t>
            </w:r>
            <w:proofErr w:type="spellStart"/>
            <w:r w:rsidRPr="005D7022">
              <w:t>Бухараева</w:t>
            </w:r>
            <w:proofErr w:type="spellEnd"/>
            <w:r w:rsidRPr="005D7022">
              <w:t xml:space="preserve"> И.Л.</w:t>
            </w: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Народные сказки о животных   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 с. 71-73, в 1,2.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14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  <w:r w:rsidR="006C235E" w:rsidRPr="005D7022">
              <w:t>: онлайн- урок Сказки о животных.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Табличное вычитание.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 с 80-81, NN 1, 2, 6 устно,</w:t>
            </w:r>
          </w:p>
          <w:p w:rsidR="00425ECB" w:rsidRPr="005D7022" w:rsidRDefault="006C235E" w:rsidP="005D7022">
            <w:r w:rsidRPr="005D7022">
              <w:t>NN 4, 5 письменно.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Зачем нам телефон и телевизор?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 с 58-59, в. 1, 2, 3 устно.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15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  <w:r w:rsidR="006C235E" w:rsidRPr="005D7022">
              <w:t>онлайн-урок: Зачем нам телевизор и телефон?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>- На страницах 54 и 55 размещен текст песни, которую вам нужно выучить. 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16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t xml:space="preserve">1Ж </w:t>
            </w:r>
            <w:proofErr w:type="spellStart"/>
            <w:r w:rsidRPr="005D7022">
              <w:t>Щелёва</w:t>
            </w:r>
            <w:proofErr w:type="spellEnd"/>
            <w:r w:rsidRPr="005D7022">
              <w:t xml:space="preserve"> Е.А.</w:t>
            </w: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К. Ушинский. Выпал снег. </w:t>
            </w:r>
          </w:p>
          <w:p w:rsidR="00425ECB" w:rsidRPr="005D7022" w:rsidRDefault="006C235E" w:rsidP="005D7022">
            <w:r w:rsidRPr="005D7022">
              <w:t xml:space="preserve">Н. Некрасов. Новогоднее поздравление снеговика.  </w:t>
            </w:r>
          </w:p>
        </w:tc>
        <w:tc>
          <w:tcPr>
            <w:tcW w:w="4006" w:type="dxa"/>
          </w:tcPr>
          <w:p w:rsidR="00425ECB" w:rsidRPr="005D7022" w:rsidRDefault="00425ECB" w:rsidP="005D7022"/>
        </w:tc>
        <w:tc>
          <w:tcPr>
            <w:tcW w:w="3479" w:type="dxa"/>
          </w:tcPr>
          <w:p w:rsidR="00425ECB" w:rsidRPr="005D7022" w:rsidRDefault="006C235E" w:rsidP="005D7022">
            <w:r w:rsidRPr="005D7022">
              <w:t xml:space="preserve">Видео-урок 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Вычитание вида 17-;18-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С.88№1,3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D702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D70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25ECB" w:rsidRPr="005D7022" w:rsidRDefault="00F95268" w:rsidP="005D7022">
            <w:hyperlink r:id="rId17" w:tgtFrame="_blank" w:history="1">
              <w:r w:rsidR="006C235E" w:rsidRPr="005D702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C235E" w:rsidRPr="005D7022">
              <w:t xml:space="preserve"> (карточки)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Зачем строят корабли?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С. 60-61 Прочитать, ответить на вопросы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D702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D70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25ECB" w:rsidRPr="005D7022" w:rsidRDefault="00F95268" w:rsidP="005D7022">
            <w:hyperlink r:id="rId18" w:tgtFrame="_blank" w:history="1">
              <w:r w:rsidR="006C235E" w:rsidRPr="005D702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C235E" w:rsidRPr="005D7022">
              <w:t xml:space="preserve"> (карточки)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 xml:space="preserve">- На страницах 54 и 55 размещен текст песни, которую вам нужно выучить. </w:t>
            </w:r>
            <w:r w:rsidRPr="005D7022">
              <w:lastRenderedPageBreak/>
              <w:t>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lastRenderedPageBreak/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19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lastRenderedPageBreak/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  <w:r w:rsidRPr="005D70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8F5EB0" w:rsidRDefault="006C235E" w:rsidP="005D7022">
            <w:r w:rsidRPr="005D7022">
              <w:lastRenderedPageBreak/>
              <w:br w:type="page"/>
            </w:r>
          </w:p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425ECB" w:rsidRDefault="006C235E" w:rsidP="005D7022">
            <w:r w:rsidRPr="005D7022">
              <w:t xml:space="preserve">1З </w:t>
            </w:r>
            <w:proofErr w:type="spellStart"/>
            <w:r w:rsidRPr="005D7022">
              <w:t>Муравлёва</w:t>
            </w:r>
            <w:proofErr w:type="spellEnd"/>
            <w:r w:rsidRPr="005D7022">
              <w:t xml:space="preserve"> Л.А.</w:t>
            </w:r>
          </w:p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Pr="005D7022" w:rsidRDefault="008F5EB0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Литературное чтение на родном языке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Рассказы Л.Н. Толстого.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Прочитать  рассказы Л.Н. Толстого на выбор : Два товарища, Отец и сыновья, Косточка и др. Рассказы можно взять из хрестоматии для 1 класса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Сложение однозначных чисел с переходом через десяток вида +4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стр. 67 внимательно прочитать новый материал. </w:t>
            </w:r>
          </w:p>
          <w:p w:rsidR="00425ECB" w:rsidRPr="005D7022" w:rsidRDefault="006C235E" w:rsidP="005D7022">
            <w:r w:rsidRPr="005D7022">
              <w:t>Стр. 67 № 1,2 письменно, № 3 устно</w:t>
            </w:r>
          </w:p>
          <w:p w:rsidR="00425ECB" w:rsidRPr="005D7022" w:rsidRDefault="006C235E" w:rsidP="005D7022">
            <w:r w:rsidRPr="005D7022">
              <w:t xml:space="preserve"> 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Окружающий мир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Почему мы не будем рвать цветы и ловить бабочек?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 стр</w:t>
            </w:r>
            <w:r w:rsidR="005D7022">
              <w:t>.</w:t>
            </w:r>
            <w:r w:rsidRPr="005D7022">
              <w:t xml:space="preserve"> 46 — 47 внимательно прочитать и ответить на вопросы.</w:t>
            </w:r>
          </w:p>
          <w:p w:rsidR="00425ECB" w:rsidRPr="005D7022" w:rsidRDefault="006C235E" w:rsidP="005D7022">
            <w:r w:rsidRPr="005D7022">
              <w:t>Выполнить задание по данной теме в тетради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20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У каждого свой музыкальный инструмент.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1. Просмотр видео урока, видео файл будет в облаке. Последнее задание (придумать свой муз. инструмент и его историю) – по желанию.</w:t>
            </w:r>
          </w:p>
          <w:p w:rsidR="00425ECB" w:rsidRPr="005D7022" w:rsidRDefault="006C235E" w:rsidP="005D7022">
            <w:r w:rsidRPr="005D7022">
              <w:t>2. Работа с учебником (стр. 54-55):</w:t>
            </w:r>
          </w:p>
          <w:p w:rsidR="00425ECB" w:rsidRPr="005D7022" w:rsidRDefault="006C235E" w:rsidP="005D7022">
            <w:r w:rsidRPr="005D7022">
              <w:t>- На страницах 54 и 55 размещен текст песни, которую вам нужно выучить. Аудио трек находится в облаке. Попытайтесь сначала разобрать слова, а после неоднократного прослушивания песни, спеть ее вместе с ребятами, которые поют в записи.</w:t>
            </w:r>
          </w:p>
          <w:p w:rsidR="00425ECB" w:rsidRPr="005D7022" w:rsidRDefault="006C235E" w:rsidP="005D7022">
            <w:r w:rsidRPr="005D7022">
              <w:t>- Последнее задание на стр. 55 выполнять не нужно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21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https://cloud.mail.ru/public/4Vay/56KSqFW7e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отправлять вовремя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lastRenderedPageBreak/>
              <w:t xml:space="preserve">2А </w:t>
            </w:r>
            <w:proofErr w:type="spellStart"/>
            <w:r w:rsidRPr="005D7022">
              <w:t>Начинова</w:t>
            </w:r>
            <w:proofErr w:type="spellEnd"/>
            <w:r w:rsidRPr="005D7022">
              <w:t xml:space="preserve"> В.П.</w:t>
            </w:r>
          </w:p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Русский родной язык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Текст – описание.  Сочинение – описание «Белка»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Сочинение – описание «Белка» по плану.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proofErr w:type="spellStart"/>
            <w:r w:rsidRPr="005D7022">
              <w:t>Гребенева</w:t>
            </w:r>
            <w:proofErr w:type="spellEnd"/>
            <w:r w:rsidRPr="005D7022">
              <w:t xml:space="preserve"> Л.Г.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Ветрено</w:t>
            </w:r>
          </w:p>
        </w:tc>
        <w:tc>
          <w:tcPr>
            <w:tcW w:w="4006" w:type="dxa"/>
          </w:tcPr>
          <w:p w:rsidR="00425ECB" w:rsidRPr="005D7022" w:rsidRDefault="00F95268" w:rsidP="005D7022">
            <w:pPr>
              <w:rPr>
                <w:color w:val="000000"/>
              </w:rPr>
            </w:pPr>
            <w:hyperlink r:id="rId22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https://youtu.be/lmCBwRMvUvE</w:t>
              </w:r>
            </w:hyperlink>
          </w:p>
          <w:p w:rsidR="005D7022" w:rsidRDefault="005D7022" w:rsidP="005D7022">
            <w:r>
              <w:rPr>
                <w:color w:val="000000"/>
                <w:shd w:val="clear" w:color="auto" w:fill="FFFFFF"/>
              </w:rPr>
              <w:t xml:space="preserve"> </w:t>
            </w:r>
            <w:r w:rsidR="006C235E" w:rsidRPr="005D7022">
              <w:rPr>
                <w:color w:val="000000"/>
                <w:shd w:val="clear" w:color="auto" w:fill="FFFFFF"/>
              </w:rPr>
              <w:t>1)</w:t>
            </w:r>
            <w:r w:rsidR="006C235E" w:rsidRPr="005D7022">
              <w:t>Смотрим видео с 7 мин по 8 мин</w:t>
            </w:r>
            <w:r>
              <w:t xml:space="preserve"> </w:t>
            </w:r>
          </w:p>
          <w:p w:rsidR="00425ECB" w:rsidRPr="005D7022" w:rsidRDefault="006C235E" w:rsidP="005D7022">
            <w:r w:rsidRPr="005D7022">
              <w:t>( все смотреть не нужно!)</w:t>
            </w:r>
          </w:p>
          <w:p w:rsidR="00425ECB" w:rsidRPr="005D7022" w:rsidRDefault="006C235E" w:rsidP="005D7022">
            <w:r w:rsidRPr="005D7022">
              <w:rPr>
                <w:b/>
                <w:u w:val="single"/>
              </w:rPr>
              <w:t xml:space="preserve">ИЛИ </w:t>
            </w:r>
            <w:r w:rsidRPr="005D7022">
              <w:t xml:space="preserve"> читаем учебник с 104 № 1</w:t>
            </w:r>
          </w:p>
          <w:p w:rsidR="00425ECB" w:rsidRPr="005D7022" w:rsidRDefault="005D7022" w:rsidP="005D7022">
            <w:r>
              <w:t xml:space="preserve"> </w:t>
            </w:r>
            <w:r w:rsidR="006C235E" w:rsidRPr="005D7022">
              <w:t xml:space="preserve">2) РТ с </w:t>
            </w:r>
            <w:proofErr w:type="gramStart"/>
            <w:r w:rsidR="006C235E" w:rsidRPr="005D7022">
              <w:t>57,№</w:t>
            </w:r>
            <w:proofErr w:type="gramEnd"/>
            <w:r w:rsidR="006C235E" w:rsidRPr="005D7022">
              <w:t xml:space="preserve"> 3( добавить слова по теме «Одежда»; во что одета Нэнни </w:t>
            </w:r>
            <w:proofErr w:type="spellStart"/>
            <w:r w:rsidR="006C235E" w:rsidRPr="005D7022">
              <w:t>Шайн</w:t>
            </w:r>
            <w:proofErr w:type="spellEnd"/>
          </w:p>
          <w:p w:rsidR="00425ECB" w:rsidRPr="005D7022" w:rsidRDefault="005D7022" w:rsidP="005D7022">
            <w:r>
              <w:t xml:space="preserve"> </w:t>
            </w:r>
            <w:r w:rsidR="006C235E" w:rsidRPr="005D7022">
              <w:t xml:space="preserve">3) В тетради записать какая одежда на тебе сейчас ; начинай предложение с </w:t>
            </w:r>
            <w:proofErr w:type="spellStart"/>
            <w:r w:rsidR="006C235E" w:rsidRPr="005D7022">
              <w:rPr>
                <w:b/>
              </w:rPr>
              <w:t>I`m</w:t>
            </w:r>
            <w:proofErr w:type="spellEnd"/>
            <w:r w:rsidR="006C235E" w:rsidRPr="005D7022">
              <w:rPr>
                <w:b/>
              </w:rPr>
              <w:t xml:space="preserve"> </w:t>
            </w:r>
            <w:proofErr w:type="spellStart"/>
            <w:r w:rsidR="006C235E" w:rsidRPr="005D7022">
              <w:rPr>
                <w:b/>
              </w:rPr>
              <w:t>wearing</w:t>
            </w:r>
            <w:proofErr w:type="spellEnd"/>
            <w:r w:rsidR="006C235E" w:rsidRPr="005D7022">
              <w:t>…( и продолжаем писать одежду)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>У кого нет возможности посмотреть ссылку, читаем в учебнике</w:t>
            </w:r>
          </w:p>
        </w:tc>
      </w:tr>
      <w:tr w:rsidR="00425ECB" w:rsidRPr="00F95268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 xml:space="preserve">Английский язык </w:t>
            </w:r>
          </w:p>
          <w:p w:rsidR="00425ECB" w:rsidRPr="005D7022" w:rsidRDefault="006C235E" w:rsidP="005D7022">
            <w:r w:rsidRPr="005D7022">
              <w:t>Кузнецов А.Н.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Волшебный остров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с. 104 №1 прочитай </w:t>
            </w:r>
          </w:p>
          <w:p w:rsidR="00425ECB" w:rsidRPr="005D7022" w:rsidRDefault="006C235E" w:rsidP="005D7022">
            <w:r w:rsidRPr="005D7022">
              <w:t>диалог и скажи, о чем он.</w:t>
            </w:r>
          </w:p>
          <w:p w:rsidR="00425ECB" w:rsidRPr="005D7022" w:rsidRDefault="006C235E" w:rsidP="005D7022">
            <w:r w:rsidRPr="005D7022">
              <w:t xml:space="preserve">Учебник с. 105 №3 - </w:t>
            </w:r>
          </w:p>
          <w:p w:rsidR="00425ECB" w:rsidRPr="005D7022" w:rsidRDefault="006C235E" w:rsidP="005D7022">
            <w:r w:rsidRPr="005D7022">
              <w:t xml:space="preserve">прочитать песенку и </w:t>
            </w:r>
          </w:p>
          <w:p w:rsidR="00425ECB" w:rsidRPr="005D7022" w:rsidRDefault="006C235E" w:rsidP="005D7022">
            <w:r w:rsidRPr="005D7022">
              <w:t>послушать ее по ссылке.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>www.youtube.com/</w:t>
            </w:r>
          </w:p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 xml:space="preserve"> </w:t>
            </w:r>
            <w:proofErr w:type="spellStart"/>
            <w:r w:rsidRPr="005D7022">
              <w:rPr>
                <w:lang w:val="en-US"/>
              </w:rPr>
              <w:t>watch?v</w:t>
            </w:r>
            <w:proofErr w:type="spellEnd"/>
            <w:r w:rsidRPr="005D7022">
              <w:rPr>
                <w:lang w:val="en-US"/>
              </w:rPr>
              <w:t>=lb318wX2VJo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>
            <w:pPr>
              <w:rPr>
                <w:lang w:val="en-US"/>
              </w:rPr>
            </w:pP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  <w:p w:rsidR="00425ECB" w:rsidRPr="005D7022" w:rsidRDefault="00425ECB" w:rsidP="005D7022"/>
        </w:tc>
        <w:tc>
          <w:tcPr>
            <w:tcW w:w="2852" w:type="dxa"/>
          </w:tcPr>
          <w:p w:rsidR="00425ECB" w:rsidRPr="005D7022" w:rsidRDefault="006C235E" w:rsidP="005D7022">
            <w:r w:rsidRPr="005D7022">
              <w:t>Табличное умножение и деление. Умножение числа 2 и умножение на число 2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Учебник, с. 82 № 1, 5 (устно), №  2, № 3, № 4 (столбиком).  Учим таблицу умножения на 2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23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</w:p>
        </w:tc>
      </w:tr>
      <w:tr w:rsidR="00425ECB" w:rsidRPr="005D7022">
        <w:tc>
          <w:tcPr>
            <w:tcW w:w="2178" w:type="dxa"/>
            <w:vMerge/>
            <w:vAlign w:val="center"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Опера М.И. Глинки «Руслан и Людмила».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1. Просмотр видео урока «Опера 'Руслан и Людмила' - Музыка 2 класс #21 – </w:t>
            </w:r>
            <w:proofErr w:type="spellStart"/>
            <w:r w:rsidRPr="005D7022">
              <w:t>Инфоурок</w:t>
            </w:r>
            <w:proofErr w:type="spellEnd"/>
            <w:r w:rsidRPr="005D7022">
              <w:t xml:space="preserve">», который вы найдете в облаке. Посмотрите документ </w:t>
            </w:r>
            <w:proofErr w:type="spellStart"/>
            <w:r w:rsidRPr="005D7022">
              <w:t>Word</w:t>
            </w:r>
            <w:proofErr w:type="spellEnd"/>
            <w:r w:rsidRPr="005D7022">
              <w:t>, в нем перечислены действующие лица оперы.</w:t>
            </w:r>
          </w:p>
          <w:p w:rsidR="00425ECB" w:rsidRPr="005D7022" w:rsidRDefault="006C235E" w:rsidP="005D7022">
            <w:r w:rsidRPr="005D7022">
              <w:t>2. Из материала видео урока дать в тетради определения понятиям «опера» и «увертюра».</w:t>
            </w:r>
          </w:p>
          <w:p w:rsidR="00425ECB" w:rsidRPr="005D7022" w:rsidRDefault="006C235E" w:rsidP="005D7022">
            <w:r w:rsidRPr="005D7022">
              <w:t>3. Посмотреть видео</w:t>
            </w:r>
            <w:r w:rsidR="005D7022">
              <w:t xml:space="preserve"> фрагменты сцен оперы в облаке.</w:t>
            </w:r>
            <w:r w:rsidRPr="005D7022">
              <w:t xml:space="preserve"> П. И. Чайковского «Щелкунчик».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24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color w:val="000000"/>
              </w:rPr>
              <w:t>Видео материал рассчитан на 22 мин. + 8 мин. на запись в тетрадь двух коротких определений = 30 минут урока.</w:t>
            </w:r>
          </w:p>
          <w:p w:rsidR="00425ECB" w:rsidRPr="005D7022" w:rsidRDefault="006C235E" w:rsidP="005D7022">
            <w:r w:rsidRPr="005D7022">
              <w:t xml:space="preserve">Все работы, которые уже выполнены присылать на почту </w:t>
            </w:r>
            <w:r w:rsidRPr="005D7022">
              <w:lastRenderedPageBreak/>
              <w:t>nevolina.mus@yandex.ru 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писать разборчиво, отправлять вовремя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lastRenderedPageBreak/>
              <w:t>2Б Вернигора О.И.</w:t>
            </w:r>
          </w:p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Русский родной язык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Произношение и написание парных звонких и глухих согласных звуков.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Игра «Узнай букву» </w:t>
            </w:r>
          </w:p>
          <w:p w:rsidR="00425ECB" w:rsidRPr="005D7022" w:rsidRDefault="006C235E" w:rsidP="005D7022">
            <w:r w:rsidRPr="005D7022">
              <w:t>Ребусы. Кроссворд.</w:t>
            </w:r>
          </w:p>
          <w:p w:rsidR="00425ECB" w:rsidRPr="005D7022" w:rsidRDefault="006C235E" w:rsidP="005D7022">
            <w:r w:rsidRPr="005D7022">
              <w:t>Составление устного высказывания с подбором примеров.</w:t>
            </w:r>
          </w:p>
        </w:tc>
        <w:tc>
          <w:tcPr>
            <w:tcW w:w="3479" w:type="dxa"/>
          </w:tcPr>
          <w:p w:rsidR="00AE32F7" w:rsidRPr="00AE32F7" w:rsidRDefault="00AE32F7" w:rsidP="00AE32F7">
            <w:r w:rsidRPr="00AE32F7">
              <w:t>Российская онлайн-платформа (</w:t>
            </w:r>
            <w:proofErr w:type="spellStart"/>
            <w:r w:rsidRPr="00AE32F7">
              <w:t>Учи.ру</w:t>
            </w:r>
            <w:proofErr w:type="spellEnd"/>
            <w:r w:rsidRPr="00AE32F7">
              <w:t>) </w:t>
            </w:r>
          </w:p>
          <w:p w:rsidR="00425ECB" w:rsidRPr="005D7022" w:rsidRDefault="00F95268" w:rsidP="00AE32F7">
            <w:hyperlink r:id="rId25" w:tgtFrame="_blank" w:history="1">
              <w:r w:rsidR="00AE32F7" w:rsidRPr="00AE32F7">
                <w:rPr>
                  <w:rStyle w:val="ac"/>
                </w:rPr>
                <w:t>https://uchi.ru/</w:t>
              </w:r>
            </w:hyperlink>
            <w:r w:rsidR="006C235E" w:rsidRPr="005D7022">
              <w:t xml:space="preserve">- карточки. Прислать  учителю звуковой файл в </w:t>
            </w:r>
            <w:proofErr w:type="spellStart"/>
            <w:r w:rsidR="006C235E" w:rsidRPr="005D7022">
              <w:t>Вацап</w:t>
            </w:r>
            <w:proofErr w:type="spellEnd"/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proofErr w:type="spellStart"/>
            <w:r w:rsidRPr="005D7022">
              <w:t>Гребенева</w:t>
            </w:r>
            <w:proofErr w:type="spellEnd"/>
            <w:r w:rsidRPr="005D7022">
              <w:t xml:space="preserve"> Л.Г.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Ветрено</w:t>
            </w:r>
          </w:p>
        </w:tc>
        <w:tc>
          <w:tcPr>
            <w:tcW w:w="4006" w:type="dxa"/>
          </w:tcPr>
          <w:p w:rsidR="00425ECB" w:rsidRPr="005D7022" w:rsidRDefault="00F95268" w:rsidP="005D7022">
            <w:pPr>
              <w:rPr>
                <w:color w:val="000000"/>
              </w:rPr>
            </w:pPr>
            <w:hyperlink r:id="rId26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https://youtu.be/lmCBwRMvUvE</w:t>
              </w:r>
            </w:hyperlink>
          </w:p>
          <w:p w:rsidR="005D7022" w:rsidRDefault="006C235E" w:rsidP="005D7022">
            <w:pPr>
              <w:jc w:val="both"/>
            </w:pPr>
            <w:r w:rsidRPr="005D7022">
              <w:rPr>
                <w:color w:val="000000"/>
                <w:shd w:val="clear" w:color="auto" w:fill="FFFFFF"/>
              </w:rPr>
              <w:t xml:space="preserve"> 1)</w:t>
            </w:r>
            <w:r w:rsidRPr="005D7022">
              <w:t>Смотрим видео с 7 мин по 8 мин</w:t>
            </w:r>
            <w:r w:rsidR="005D7022">
              <w:t xml:space="preserve"> </w:t>
            </w:r>
          </w:p>
          <w:p w:rsidR="00425ECB" w:rsidRPr="005D7022" w:rsidRDefault="005D7022" w:rsidP="005D7022">
            <w:pPr>
              <w:jc w:val="both"/>
            </w:pPr>
            <w:r>
              <w:t>(</w:t>
            </w:r>
            <w:r w:rsidR="006C235E" w:rsidRPr="005D7022">
              <w:t>все смотреть не нужно!)</w:t>
            </w:r>
          </w:p>
          <w:p w:rsidR="00425ECB" w:rsidRPr="005D7022" w:rsidRDefault="006C235E" w:rsidP="005D7022">
            <w:pPr>
              <w:jc w:val="both"/>
            </w:pPr>
            <w:r w:rsidRPr="005D7022">
              <w:rPr>
                <w:b/>
                <w:u w:val="single"/>
              </w:rPr>
              <w:t xml:space="preserve">ИЛИ </w:t>
            </w:r>
            <w:r w:rsidRPr="005D7022">
              <w:t xml:space="preserve"> читаем учебник с 104 № 1</w:t>
            </w:r>
          </w:p>
          <w:p w:rsidR="00425ECB" w:rsidRPr="005D7022" w:rsidRDefault="005D7022" w:rsidP="005D7022">
            <w:pPr>
              <w:jc w:val="both"/>
            </w:pPr>
            <w:r>
              <w:t xml:space="preserve"> </w:t>
            </w:r>
            <w:r w:rsidR="006C235E" w:rsidRPr="005D7022">
              <w:t xml:space="preserve">2) Сборник, с  105, № 7,9 </w:t>
            </w:r>
          </w:p>
          <w:p w:rsidR="00425ECB" w:rsidRPr="005D7022" w:rsidRDefault="005D7022" w:rsidP="005D7022">
            <w:pPr>
              <w:jc w:val="both"/>
            </w:pPr>
            <w:r>
              <w:t xml:space="preserve"> </w:t>
            </w:r>
            <w:r w:rsidR="006C235E" w:rsidRPr="005D7022">
              <w:t>3) Сборник: с 106, № 9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>У кого нет возможности посмотреть ссылку, читаем в учебнике</w:t>
            </w:r>
          </w:p>
        </w:tc>
      </w:tr>
      <w:tr w:rsidR="00425ECB" w:rsidRPr="00F95268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 xml:space="preserve">Английский язык </w:t>
            </w:r>
          </w:p>
          <w:p w:rsidR="00425ECB" w:rsidRPr="005D7022" w:rsidRDefault="006C235E" w:rsidP="005D7022">
            <w:r w:rsidRPr="005D7022">
              <w:t>Кузнецов А.Н.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Волшебный остров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с. 104 №1 прочитай </w:t>
            </w:r>
          </w:p>
          <w:p w:rsidR="00425ECB" w:rsidRPr="005D7022" w:rsidRDefault="006C235E" w:rsidP="005D7022">
            <w:r w:rsidRPr="005D7022">
              <w:t>диалог и скажи, о чем он.</w:t>
            </w:r>
          </w:p>
          <w:p w:rsidR="00425ECB" w:rsidRPr="005D7022" w:rsidRDefault="006C235E" w:rsidP="005D7022">
            <w:r w:rsidRPr="005D7022">
              <w:t xml:space="preserve">Учебник с. 105 №3 - </w:t>
            </w:r>
          </w:p>
          <w:p w:rsidR="00425ECB" w:rsidRPr="005D7022" w:rsidRDefault="006C235E" w:rsidP="005D7022">
            <w:r w:rsidRPr="005D7022">
              <w:t xml:space="preserve">прочитать песенку и </w:t>
            </w:r>
          </w:p>
          <w:p w:rsidR="00425ECB" w:rsidRPr="005D7022" w:rsidRDefault="006C235E" w:rsidP="005D7022">
            <w:r w:rsidRPr="005D7022">
              <w:t>послушать ее по ссылке.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>www.youtube.com/</w:t>
            </w:r>
          </w:p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 xml:space="preserve"> </w:t>
            </w:r>
            <w:proofErr w:type="spellStart"/>
            <w:r w:rsidRPr="005D7022">
              <w:rPr>
                <w:lang w:val="en-US"/>
              </w:rPr>
              <w:t>watch?v</w:t>
            </w:r>
            <w:proofErr w:type="spellEnd"/>
            <w:r w:rsidRPr="005D7022">
              <w:rPr>
                <w:lang w:val="en-US"/>
              </w:rPr>
              <w:t>=lb318wX2VJo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>
            <w:pPr>
              <w:rPr>
                <w:lang w:val="en-US"/>
              </w:rPr>
            </w:pP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Деление на 2.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Составление таблицы умножения и деления </w:t>
            </w:r>
          </w:p>
          <w:p w:rsidR="00425ECB" w:rsidRPr="005D7022" w:rsidRDefault="006C235E" w:rsidP="005D7022">
            <w:r w:rsidRPr="005D7022">
              <w:t>на 2</w:t>
            </w:r>
          </w:p>
          <w:p w:rsidR="00425ECB" w:rsidRPr="005D7022" w:rsidRDefault="006C235E" w:rsidP="005D7022">
            <w:r w:rsidRPr="005D7022">
              <w:t>С.83 № 2,3, 5.</w:t>
            </w:r>
          </w:p>
          <w:p w:rsidR="00425ECB" w:rsidRPr="005D7022" w:rsidRDefault="006C235E" w:rsidP="005D7022">
            <w:r w:rsidRPr="005D7022">
              <w:t>Заучивание таблицы</w:t>
            </w:r>
          </w:p>
        </w:tc>
        <w:tc>
          <w:tcPr>
            <w:tcW w:w="3479" w:type="dxa"/>
          </w:tcPr>
          <w:p w:rsidR="005D7022" w:rsidRPr="005D7022" w:rsidRDefault="005D7022" w:rsidP="005D7022">
            <w:r w:rsidRPr="005D7022">
              <w:t>Российская онлайн-платформа (</w:t>
            </w:r>
            <w:proofErr w:type="spellStart"/>
            <w:r w:rsidRPr="005D7022">
              <w:t>Учи.ру</w:t>
            </w:r>
            <w:proofErr w:type="spellEnd"/>
            <w:r w:rsidRPr="005D7022">
              <w:t>) </w:t>
            </w:r>
          </w:p>
          <w:p w:rsidR="00425ECB" w:rsidRPr="005D7022" w:rsidRDefault="00F95268" w:rsidP="005D7022">
            <w:hyperlink r:id="rId27" w:tgtFrame="_blank" w:history="1">
              <w:r w:rsidR="005D7022" w:rsidRPr="005D7022">
                <w:rPr>
                  <w:rStyle w:val="ac"/>
                </w:rPr>
                <w:t>https://uchi.ru/</w:t>
              </w:r>
            </w:hyperlink>
            <w:r w:rsidR="006C235E" w:rsidRPr="005D7022">
              <w:t>- карточки</w:t>
            </w:r>
          </w:p>
        </w:tc>
      </w:tr>
      <w:tr w:rsidR="00425ECB" w:rsidRPr="005D7022">
        <w:tc>
          <w:tcPr>
            <w:tcW w:w="2178" w:type="dxa"/>
            <w:vMerge/>
            <w:vAlign w:val="center"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Опера М.И. Глинки «Руслан и Людмила».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1. Просмотр видео урока «Опера 'Руслан и Людмила' - Музыка 2 класс #21 – </w:t>
            </w:r>
            <w:proofErr w:type="spellStart"/>
            <w:r w:rsidRPr="005D7022">
              <w:t>Инфоурок</w:t>
            </w:r>
            <w:proofErr w:type="spellEnd"/>
            <w:r w:rsidRPr="005D7022">
              <w:t xml:space="preserve">», который вы найдете в облаке. Посмотрите документ </w:t>
            </w:r>
            <w:proofErr w:type="spellStart"/>
            <w:r w:rsidRPr="005D7022">
              <w:t>Word</w:t>
            </w:r>
            <w:proofErr w:type="spellEnd"/>
            <w:r w:rsidRPr="005D7022">
              <w:t>, в нем перечислены действующие лица оперы.</w:t>
            </w:r>
          </w:p>
          <w:p w:rsidR="00425ECB" w:rsidRPr="005D7022" w:rsidRDefault="006C235E" w:rsidP="005D7022">
            <w:r w:rsidRPr="005D7022">
              <w:t xml:space="preserve">2. Из материала видео урока дать в тетради определения понятиям </w:t>
            </w:r>
            <w:r w:rsidRPr="005D7022">
              <w:lastRenderedPageBreak/>
              <w:t>«опера» и «увертюра».</w:t>
            </w:r>
          </w:p>
          <w:p w:rsidR="00425ECB" w:rsidRPr="005D7022" w:rsidRDefault="006C235E" w:rsidP="005D7022">
            <w:r w:rsidRPr="005D7022">
              <w:t xml:space="preserve">3. Посмотреть видео фрагменты сцен оперы в </w:t>
            </w:r>
            <w:proofErr w:type="spellStart"/>
            <w:r w:rsidRPr="005D7022">
              <w:t>облаке.а</w:t>
            </w:r>
            <w:proofErr w:type="spellEnd"/>
            <w:r w:rsidRPr="005D7022">
              <w:t xml:space="preserve"> П. И. Чайковского «Щелкунчик».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lastRenderedPageBreak/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28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color w:val="000000"/>
              </w:rPr>
              <w:t xml:space="preserve">Видео материал рассчитан на 22 </w:t>
            </w:r>
            <w:r w:rsidRPr="005D7022">
              <w:rPr>
                <w:color w:val="000000"/>
              </w:rPr>
              <w:lastRenderedPageBreak/>
              <w:t>мин. + 8 мин. на запись в тетрадь двух коротких определений = 30 минут урока.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писать разборчиво, отправлять вовремя</w:t>
            </w:r>
            <w:r w:rsidRPr="005D7022">
              <w:rPr>
                <w:u w:val="single"/>
              </w:rPr>
              <w:t>.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lastRenderedPageBreak/>
              <w:t xml:space="preserve">2В </w:t>
            </w:r>
            <w:proofErr w:type="spellStart"/>
            <w:r w:rsidRPr="005D7022">
              <w:t>Аксаментова</w:t>
            </w:r>
            <w:proofErr w:type="spellEnd"/>
            <w:r w:rsidRPr="005D7022">
              <w:t xml:space="preserve"> Н.Ю.</w:t>
            </w:r>
          </w:p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Русский родной язык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Части текста и план текста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Работа на образовательной платформе </w:t>
            </w:r>
            <w:proofErr w:type="spellStart"/>
            <w:r w:rsidRPr="005D7022">
              <w:t>ЯндексУчебник</w:t>
            </w:r>
            <w:proofErr w:type="spellEnd"/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 xml:space="preserve">Образовательная платформа </w:t>
            </w:r>
            <w:proofErr w:type="spellStart"/>
            <w:r w:rsidRPr="005D7022">
              <w:t>ЯндексУчебник</w:t>
            </w:r>
            <w:proofErr w:type="spellEnd"/>
          </w:p>
          <w:p w:rsidR="00425ECB" w:rsidRPr="005D7022" w:rsidRDefault="00F95268" w:rsidP="005D7022">
            <w:hyperlink r:id="rId29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https://education.yandex.ru/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proofErr w:type="spellStart"/>
            <w:r w:rsidRPr="005D7022">
              <w:t>Гребенева</w:t>
            </w:r>
            <w:proofErr w:type="spellEnd"/>
            <w:r w:rsidRPr="005D7022">
              <w:t xml:space="preserve"> Л.Г.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Ветрено</w:t>
            </w:r>
          </w:p>
        </w:tc>
        <w:tc>
          <w:tcPr>
            <w:tcW w:w="4006" w:type="dxa"/>
          </w:tcPr>
          <w:p w:rsidR="00425ECB" w:rsidRPr="005D7022" w:rsidRDefault="00F95268" w:rsidP="005D7022">
            <w:pPr>
              <w:rPr>
                <w:color w:val="000000"/>
              </w:rPr>
            </w:pPr>
            <w:hyperlink r:id="rId30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https://youtu.be/lmCBwRMvUvE</w:t>
              </w:r>
            </w:hyperlink>
          </w:p>
          <w:p w:rsidR="0081739C" w:rsidRDefault="0081739C" w:rsidP="005D7022">
            <w:r>
              <w:rPr>
                <w:color w:val="000000"/>
                <w:shd w:val="clear" w:color="auto" w:fill="FFFFFF"/>
              </w:rPr>
              <w:t xml:space="preserve"> </w:t>
            </w:r>
            <w:r w:rsidR="006C235E" w:rsidRPr="005D7022">
              <w:rPr>
                <w:color w:val="000000"/>
                <w:shd w:val="clear" w:color="auto" w:fill="FFFFFF"/>
              </w:rPr>
              <w:t>1)</w:t>
            </w:r>
            <w:r>
              <w:t>Смотрим видео с 7 мин по 8 мин</w:t>
            </w:r>
          </w:p>
          <w:p w:rsidR="00425ECB" w:rsidRPr="005D7022" w:rsidRDefault="0081739C" w:rsidP="005D7022">
            <w:r>
              <w:t>(</w:t>
            </w:r>
            <w:r w:rsidR="006C235E" w:rsidRPr="005D7022">
              <w:t>все смотреть не нужно!)</w:t>
            </w:r>
          </w:p>
          <w:p w:rsidR="00425ECB" w:rsidRPr="005D7022" w:rsidRDefault="006C235E" w:rsidP="005D7022">
            <w:r w:rsidRPr="005D7022">
              <w:rPr>
                <w:b/>
                <w:u w:val="single"/>
              </w:rPr>
              <w:t xml:space="preserve">ИЛИ </w:t>
            </w:r>
            <w:r w:rsidRPr="005D7022">
              <w:t xml:space="preserve"> читаем учебник с 104 № 1</w:t>
            </w:r>
          </w:p>
          <w:p w:rsidR="00425ECB" w:rsidRPr="005D7022" w:rsidRDefault="006C235E" w:rsidP="005D7022">
            <w:r w:rsidRPr="005D7022">
              <w:t xml:space="preserve">2) Сборник, с  105, № 7,9 </w:t>
            </w:r>
          </w:p>
          <w:p w:rsidR="00425ECB" w:rsidRPr="005D7022" w:rsidRDefault="006C235E" w:rsidP="005D7022">
            <w:r w:rsidRPr="005D7022">
              <w:t>3) Сборник: с 106, № 9</w:t>
            </w:r>
          </w:p>
          <w:p w:rsidR="00425ECB" w:rsidRPr="005D7022" w:rsidRDefault="00425ECB" w:rsidP="005D7022"/>
        </w:tc>
        <w:tc>
          <w:tcPr>
            <w:tcW w:w="3479" w:type="dxa"/>
          </w:tcPr>
          <w:p w:rsidR="00425ECB" w:rsidRPr="005D7022" w:rsidRDefault="006C235E" w:rsidP="005D7022">
            <w:r w:rsidRPr="005D7022">
              <w:t>У кого нет возможности посмотреть ссылку, читаем в учебнике</w:t>
            </w:r>
          </w:p>
        </w:tc>
      </w:tr>
      <w:tr w:rsidR="00425ECB" w:rsidRPr="00F95268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 xml:space="preserve">Английский язык </w:t>
            </w:r>
          </w:p>
          <w:p w:rsidR="00425ECB" w:rsidRPr="005D7022" w:rsidRDefault="006C235E" w:rsidP="005D7022">
            <w:r w:rsidRPr="005D7022">
              <w:t>Кузнецов А.Н.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Волшебный остров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с. 104 №1 прочитай </w:t>
            </w:r>
          </w:p>
          <w:p w:rsidR="00425ECB" w:rsidRPr="005D7022" w:rsidRDefault="006C235E" w:rsidP="005D7022">
            <w:r w:rsidRPr="005D7022">
              <w:t>диалог и скажи, о чем он.</w:t>
            </w:r>
          </w:p>
          <w:p w:rsidR="00425ECB" w:rsidRPr="005D7022" w:rsidRDefault="006C235E" w:rsidP="005D7022">
            <w:r w:rsidRPr="005D7022">
              <w:t xml:space="preserve">Учебник с. 105 №3 - </w:t>
            </w:r>
          </w:p>
          <w:p w:rsidR="00425ECB" w:rsidRPr="005D7022" w:rsidRDefault="006C235E" w:rsidP="005D7022">
            <w:r w:rsidRPr="005D7022">
              <w:t xml:space="preserve">прочитать песенку и </w:t>
            </w:r>
          </w:p>
          <w:p w:rsidR="00425ECB" w:rsidRPr="005D7022" w:rsidRDefault="006C235E" w:rsidP="005D7022">
            <w:r w:rsidRPr="005D7022">
              <w:t>послушать ее по ссылке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>www.youtube.com/</w:t>
            </w:r>
          </w:p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 xml:space="preserve"> </w:t>
            </w:r>
            <w:proofErr w:type="spellStart"/>
            <w:r w:rsidRPr="005D7022">
              <w:rPr>
                <w:lang w:val="en-US"/>
              </w:rPr>
              <w:t>watch?v</w:t>
            </w:r>
            <w:proofErr w:type="spellEnd"/>
            <w:r w:rsidRPr="005D7022">
              <w:rPr>
                <w:lang w:val="en-US"/>
              </w:rPr>
              <w:t>=lb318wX2VJo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>
            <w:pPr>
              <w:rPr>
                <w:lang w:val="en-US"/>
              </w:rPr>
            </w:pP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Название компонентов и результата умножения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Учебник стр.55 №1,5,6</w:t>
            </w:r>
          </w:p>
          <w:p w:rsidR="00425ECB" w:rsidRPr="005D7022" w:rsidRDefault="00425ECB" w:rsidP="005D7022"/>
        </w:tc>
        <w:tc>
          <w:tcPr>
            <w:tcW w:w="3479" w:type="dxa"/>
          </w:tcPr>
          <w:p w:rsidR="00425ECB" w:rsidRPr="005D7022" w:rsidRDefault="006C235E" w:rsidP="005D7022">
            <w:r w:rsidRPr="005D7022">
              <w:t xml:space="preserve">Образовательная платформа </w:t>
            </w:r>
            <w:proofErr w:type="spellStart"/>
            <w:r w:rsidRPr="005D7022">
              <w:t>ЯндексУчебник</w:t>
            </w:r>
            <w:proofErr w:type="spellEnd"/>
          </w:p>
          <w:p w:rsidR="00425ECB" w:rsidRPr="005D7022" w:rsidRDefault="00F95268" w:rsidP="005D7022">
            <w:hyperlink r:id="rId31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https://education.yandex.ru/</w:t>
              </w:r>
            </w:hyperlink>
          </w:p>
        </w:tc>
      </w:tr>
      <w:tr w:rsidR="00425ECB" w:rsidRPr="005D7022">
        <w:tc>
          <w:tcPr>
            <w:tcW w:w="2178" w:type="dxa"/>
            <w:vMerge/>
            <w:vAlign w:val="center"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Опера М.И. Глинки «Руслан и Людмила».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1. Просмотр видео урока «Опера 'Руслан и Людмила' - Музыка 2 класс #21 – </w:t>
            </w:r>
            <w:proofErr w:type="spellStart"/>
            <w:r w:rsidRPr="005D7022">
              <w:t>Инфоурок</w:t>
            </w:r>
            <w:proofErr w:type="spellEnd"/>
            <w:r w:rsidRPr="005D7022">
              <w:t xml:space="preserve">», который вы найдете в облаке. Посмотрите документ </w:t>
            </w:r>
            <w:proofErr w:type="spellStart"/>
            <w:r w:rsidRPr="005D7022">
              <w:t>Word</w:t>
            </w:r>
            <w:proofErr w:type="spellEnd"/>
            <w:r w:rsidRPr="005D7022">
              <w:t>, в нем перечислены действующие лица оперы.</w:t>
            </w:r>
          </w:p>
          <w:p w:rsidR="00425ECB" w:rsidRPr="005D7022" w:rsidRDefault="006C235E" w:rsidP="005D7022">
            <w:r w:rsidRPr="005D7022">
              <w:lastRenderedPageBreak/>
              <w:t>2. Из материала видео урока дать в тетради определения понятиям «опера» и «увертюра».</w:t>
            </w:r>
          </w:p>
          <w:p w:rsidR="00425ECB" w:rsidRPr="005D7022" w:rsidRDefault="006C235E" w:rsidP="005D7022">
            <w:r w:rsidRPr="005D7022">
              <w:t xml:space="preserve">3. Посмотреть видео фрагменты сцен оперы в </w:t>
            </w:r>
            <w:proofErr w:type="spellStart"/>
            <w:r w:rsidRPr="005D7022">
              <w:t>облаке.а</w:t>
            </w:r>
            <w:proofErr w:type="spellEnd"/>
            <w:r w:rsidRPr="005D7022">
              <w:t xml:space="preserve"> П. И. Чайковского «Щелкунчик»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lastRenderedPageBreak/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32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 xml:space="preserve">Там же вы найдете ссылку на эл. </w:t>
            </w:r>
            <w:r w:rsidRPr="005D7022">
              <w:rPr>
                <w:u w:val="single"/>
              </w:rPr>
              <w:lastRenderedPageBreak/>
              <w:t>версию учебника.</w:t>
            </w:r>
          </w:p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color w:val="000000"/>
              </w:rPr>
              <w:t>Видео материал рассчитан на 22 мин. + 8 мин. на запись в тетрадь двух коротких определений = 30 минут урока.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писать разборчиво, отправлять вовремя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425ECB" w:rsidRPr="005D7022" w:rsidRDefault="006C235E" w:rsidP="005D7022">
            <w:r w:rsidRPr="005D7022">
              <w:lastRenderedPageBreak/>
              <w:t>2Г Жуковская Н.М.</w:t>
            </w:r>
          </w:p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Русский родной язык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Работа с деформированным текстом. Списывание с делением сплошного текста на предложения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Самостоятельная работа</w:t>
            </w:r>
          </w:p>
        </w:tc>
        <w:tc>
          <w:tcPr>
            <w:tcW w:w="3479" w:type="dxa"/>
          </w:tcPr>
          <w:p w:rsidR="00425ECB" w:rsidRPr="005D7022" w:rsidRDefault="00F95268" w:rsidP="005D7022">
            <w:hyperlink r:id="rId33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proofErr w:type="spellStart"/>
            <w:r w:rsidRPr="005D7022">
              <w:t>Гребенева</w:t>
            </w:r>
            <w:proofErr w:type="spellEnd"/>
            <w:r w:rsidRPr="005D7022">
              <w:t xml:space="preserve"> Л. Г.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Ветрено</w:t>
            </w:r>
          </w:p>
        </w:tc>
        <w:tc>
          <w:tcPr>
            <w:tcW w:w="4006" w:type="dxa"/>
          </w:tcPr>
          <w:p w:rsidR="00425ECB" w:rsidRPr="005D7022" w:rsidRDefault="00F95268" w:rsidP="005D7022">
            <w:pPr>
              <w:rPr>
                <w:color w:val="000000"/>
              </w:rPr>
            </w:pPr>
            <w:hyperlink r:id="rId34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https://youtu.be/lmCBwRMvUvE</w:t>
              </w:r>
            </w:hyperlink>
          </w:p>
          <w:p w:rsidR="001D6882" w:rsidRDefault="006C235E" w:rsidP="005D7022">
            <w:r w:rsidRPr="005D7022">
              <w:rPr>
                <w:color w:val="000000"/>
                <w:shd w:val="clear" w:color="auto" w:fill="FFFFFF"/>
              </w:rPr>
              <w:t>1)</w:t>
            </w:r>
            <w:r w:rsidR="001D6882">
              <w:t>Смотрим видео с 7 мин по 8 мин</w:t>
            </w:r>
          </w:p>
          <w:p w:rsidR="00425ECB" w:rsidRPr="005D7022" w:rsidRDefault="001D6882" w:rsidP="005D7022">
            <w:r>
              <w:t>(</w:t>
            </w:r>
            <w:r w:rsidR="006C235E" w:rsidRPr="005D7022">
              <w:t>все смотреть не нужно!)</w:t>
            </w:r>
          </w:p>
          <w:p w:rsidR="00425ECB" w:rsidRPr="005D7022" w:rsidRDefault="006C235E" w:rsidP="005D7022">
            <w:r w:rsidRPr="005D7022">
              <w:rPr>
                <w:b/>
                <w:u w:val="single"/>
              </w:rPr>
              <w:t xml:space="preserve">ИЛИ </w:t>
            </w:r>
            <w:r w:rsidRPr="005D7022">
              <w:t xml:space="preserve"> читаем учебник с 104 № 1</w:t>
            </w:r>
          </w:p>
          <w:p w:rsidR="00425ECB" w:rsidRPr="005D7022" w:rsidRDefault="006C235E" w:rsidP="005D7022">
            <w:r w:rsidRPr="005D7022">
              <w:t xml:space="preserve">2) Сборник, с  105, № 7,9 </w:t>
            </w:r>
          </w:p>
          <w:p w:rsidR="00425ECB" w:rsidRPr="005D7022" w:rsidRDefault="006C235E" w:rsidP="005D7022">
            <w:r w:rsidRPr="005D7022">
              <w:t>3) Сборник: с 106, № 9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>У кого нет возможности посмотреть ссылку, читаем в учебнике</w:t>
            </w:r>
          </w:p>
        </w:tc>
      </w:tr>
      <w:tr w:rsidR="00425ECB" w:rsidRPr="00F95268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r w:rsidRPr="005D7022">
              <w:t>Кузнецов А.Н.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Волшебный остров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с. 104 №1 прочитай </w:t>
            </w:r>
          </w:p>
          <w:p w:rsidR="00425ECB" w:rsidRPr="005D7022" w:rsidRDefault="006C235E" w:rsidP="005D7022">
            <w:r w:rsidRPr="005D7022">
              <w:t>диалог и скажи, о чем он.</w:t>
            </w:r>
          </w:p>
          <w:p w:rsidR="00425ECB" w:rsidRPr="005D7022" w:rsidRDefault="006C235E" w:rsidP="005D7022">
            <w:r w:rsidRPr="005D7022">
              <w:t xml:space="preserve">Учебник с. 105 №3 - </w:t>
            </w:r>
          </w:p>
          <w:p w:rsidR="00425ECB" w:rsidRPr="005D7022" w:rsidRDefault="006C235E" w:rsidP="005D7022">
            <w:r w:rsidRPr="005D7022">
              <w:t xml:space="preserve">прочитать песенку и </w:t>
            </w:r>
          </w:p>
          <w:p w:rsidR="00425ECB" w:rsidRPr="005D7022" w:rsidRDefault="006C235E" w:rsidP="005D7022">
            <w:r w:rsidRPr="005D7022">
              <w:t>послушать ее по ссылке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>www.youtube.com/</w:t>
            </w:r>
          </w:p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 xml:space="preserve"> </w:t>
            </w:r>
            <w:proofErr w:type="spellStart"/>
            <w:r w:rsidRPr="005D7022">
              <w:rPr>
                <w:lang w:val="en-US"/>
              </w:rPr>
              <w:t>watch?v</w:t>
            </w:r>
            <w:proofErr w:type="spellEnd"/>
            <w:r w:rsidRPr="005D7022">
              <w:rPr>
                <w:lang w:val="en-US"/>
              </w:rPr>
              <w:t>=lb318wX2VJo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>
            <w:pPr>
              <w:rPr>
                <w:lang w:val="en-US"/>
              </w:rPr>
            </w:pP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Задачи, раскрывающие смысл действия деления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Стр. 60, № 1,3,4,5,6.</w:t>
            </w:r>
          </w:p>
        </w:tc>
        <w:tc>
          <w:tcPr>
            <w:tcW w:w="3479" w:type="dxa"/>
          </w:tcPr>
          <w:p w:rsidR="00425ECB" w:rsidRPr="005D7022" w:rsidRDefault="00F95268" w:rsidP="005D7022">
            <w:pPr>
              <w:rPr>
                <w:color w:val="0000FF"/>
                <w:u w:val="single"/>
              </w:rPr>
            </w:pPr>
            <w:hyperlink r:id="rId35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  <w:p w:rsidR="001D6882" w:rsidRPr="001D6882" w:rsidRDefault="006C235E" w:rsidP="001D6882">
            <w:r w:rsidRPr="005D7022">
              <w:t xml:space="preserve"> </w:t>
            </w:r>
            <w:r w:rsidR="001D6882" w:rsidRPr="001D6882">
              <w:t>Российская онлайн-платформа (</w:t>
            </w:r>
            <w:proofErr w:type="spellStart"/>
            <w:r w:rsidR="001D6882" w:rsidRPr="001D6882">
              <w:t>Учи.ру</w:t>
            </w:r>
            <w:proofErr w:type="spellEnd"/>
            <w:r w:rsidR="001D6882" w:rsidRPr="001D6882">
              <w:t>) </w:t>
            </w:r>
          </w:p>
          <w:p w:rsidR="00425ECB" w:rsidRPr="005D7022" w:rsidRDefault="00F95268" w:rsidP="001D6882">
            <w:hyperlink r:id="rId36" w:tgtFrame="_blank" w:history="1">
              <w:r w:rsidR="001D6882" w:rsidRPr="001D6882">
                <w:rPr>
                  <w:rStyle w:val="ac"/>
                </w:rPr>
                <w:t>https://uchi.ru/</w:t>
              </w:r>
            </w:hyperlink>
          </w:p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  <w:vAlign w:val="center"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Опера М.И. Глинки «Руслан </w:t>
            </w:r>
            <w:r w:rsidRPr="005D7022">
              <w:lastRenderedPageBreak/>
              <w:t>и Людмила».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lastRenderedPageBreak/>
              <w:t xml:space="preserve">1. Просмотр видео урока «Опера </w:t>
            </w:r>
            <w:r w:rsidRPr="005D7022">
              <w:lastRenderedPageBreak/>
              <w:t xml:space="preserve">'Руслан и Людмила' - Музыка 2 класс #21 – </w:t>
            </w:r>
            <w:proofErr w:type="spellStart"/>
            <w:r w:rsidRPr="005D7022">
              <w:t>Инфоурок</w:t>
            </w:r>
            <w:proofErr w:type="spellEnd"/>
            <w:r w:rsidRPr="005D7022">
              <w:t xml:space="preserve">», который вы найдете в облаке. Посмотрите документ </w:t>
            </w:r>
            <w:proofErr w:type="spellStart"/>
            <w:r w:rsidRPr="005D7022">
              <w:t>Word</w:t>
            </w:r>
            <w:proofErr w:type="spellEnd"/>
            <w:r w:rsidRPr="005D7022">
              <w:t>, в нем перечислены действующие лица оперы.</w:t>
            </w:r>
          </w:p>
          <w:p w:rsidR="00425ECB" w:rsidRPr="005D7022" w:rsidRDefault="006C235E" w:rsidP="005D7022">
            <w:r w:rsidRPr="005D7022">
              <w:t>2. Из материала видео урока дать в тетради определения понятиям «опера» и «увертюра».</w:t>
            </w:r>
          </w:p>
          <w:p w:rsidR="00425ECB" w:rsidRPr="005D7022" w:rsidRDefault="006C235E" w:rsidP="005D7022">
            <w:r w:rsidRPr="005D7022">
              <w:t xml:space="preserve">3. Посмотреть видео фрагменты сцен оперы в </w:t>
            </w:r>
            <w:proofErr w:type="spellStart"/>
            <w:r w:rsidRPr="005D7022">
              <w:t>облаке.а</w:t>
            </w:r>
            <w:proofErr w:type="spellEnd"/>
            <w:r w:rsidRPr="005D7022">
              <w:t xml:space="preserve"> П. И. Чайковского «Щелкунчик»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lastRenderedPageBreak/>
              <w:t xml:space="preserve">Все аудио и видео файлы </w:t>
            </w:r>
            <w:r w:rsidRPr="005D7022">
              <w:rPr>
                <w:u w:val="single"/>
              </w:rPr>
              <w:lastRenderedPageBreak/>
              <w:t>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37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color w:val="000000"/>
              </w:rPr>
              <w:t>Видео материал рассчитан на 22 мин. + 8 мин. на запись в тетрадь двух коротких определений = 30 минут урока.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писать разборчиво, отправлять вовремя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425ECB" w:rsidRPr="005D7022" w:rsidRDefault="006C235E" w:rsidP="005D7022">
            <w:r w:rsidRPr="005D7022">
              <w:t xml:space="preserve">2Д </w:t>
            </w:r>
            <w:proofErr w:type="spellStart"/>
            <w:r w:rsidRPr="005D7022">
              <w:t>Гилёва</w:t>
            </w:r>
            <w:proofErr w:type="spellEnd"/>
            <w:r w:rsidRPr="005D7022">
              <w:t xml:space="preserve"> С.Н.</w:t>
            </w:r>
          </w:p>
          <w:p w:rsidR="00425ECB" w:rsidRDefault="00425ECB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Default="008F5EB0" w:rsidP="005D7022"/>
          <w:p w:rsidR="008F5EB0" w:rsidRPr="005D7022" w:rsidRDefault="008F5EB0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lastRenderedPageBreak/>
              <w:t>Русский родной язык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Единственное и множественное </w:t>
            </w:r>
          </w:p>
          <w:p w:rsidR="00425ECB" w:rsidRPr="005D7022" w:rsidRDefault="006C235E" w:rsidP="005D7022">
            <w:r w:rsidRPr="005D7022">
              <w:t xml:space="preserve">число имен прилагательных 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1.Посмотреть  </w:t>
            </w:r>
            <w:proofErr w:type="spellStart"/>
            <w:r w:rsidRPr="005D7022">
              <w:t>видеоурок</w:t>
            </w:r>
            <w:proofErr w:type="spellEnd"/>
            <w:r w:rsidRPr="005D7022">
              <w:t xml:space="preserve">  по теме.</w:t>
            </w:r>
          </w:p>
          <w:p w:rsidR="00425ECB" w:rsidRPr="005D7022" w:rsidRDefault="006C235E" w:rsidP="005D7022">
            <w:r w:rsidRPr="005D7022">
              <w:t>2.Учебник с.92. правило</w:t>
            </w:r>
          </w:p>
          <w:p w:rsidR="00425ECB" w:rsidRPr="005D7022" w:rsidRDefault="006C235E" w:rsidP="005D7022">
            <w:r w:rsidRPr="005D7022">
              <w:t>упр.158</w:t>
            </w:r>
          </w:p>
          <w:p w:rsidR="00425ECB" w:rsidRPr="005D7022" w:rsidRDefault="006C235E" w:rsidP="005D7022">
            <w:r w:rsidRPr="005D7022">
              <w:t xml:space="preserve">3. Учебник с.93.упр.160 </w:t>
            </w:r>
          </w:p>
          <w:p w:rsidR="00425ECB" w:rsidRPr="005D7022" w:rsidRDefault="006C235E" w:rsidP="005D7022">
            <w:r w:rsidRPr="005D7022">
              <w:t>(1 задание письменно,2 устно)</w:t>
            </w:r>
          </w:p>
          <w:p w:rsidR="00425ECB" w:rsidRPr="005D7022" w:rsidRDefault="006C235E" w:rsidP="005D7022">
            <w:r w:rsidRPr="005D7022">
              <w:t>4.Словарь на тему «Огород»</w:t>
            </w:r>
          </w:p>
          <w:p w:rsidR="00425ECB" w:rsidRPr="005D7022" w:rsidRDefault="006C235E" w:rsidP="005D7022">
            <w:r w:rsidRPr="005D7022">
              <w:t>10 слов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 xml:space="preserve">Фото  </w:t>
            </w:r>
            <w:r w:rsidR="001D6882">
              <w:t xml:space="preserve">всех </w:t>
            </w:r>
            <w:r w:rsidRPr="005D7022">
              <w:t>работ отправить учителю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proofErr w:type="spellStart"/>
            <w:r w:rsidRPr="005D7022">
              <w:t>Гребенева</w:t>
            </w:r>
            <w:proofErr w:type="spellEnd"/>
            <w:r w:rsidRPr="005D7022">
              <w:t xml:space="preserve"> Л. Г.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Ветрено</w:t>
            </w:r>
          </w:p>
        </w:tc>
        <w:tc>
          <w:tcPr>
            <w:tcW w:w="4006" w:type="dxa"/>
          </w:tcPr>
          <w:p w:rsidR="00425ECB" w:rsidRPr="005D7022" w:rsidRDefault="00F95268" w:rsidP="005D7022">
            <w:pPr>
              <w:rPr>
                <w:color w:val="000000"/>
              </w:rPr>
            </w:pPr>
            <w:hyperlink r:id="rId38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https://youtu.be/lmCBwRMvUvE</w:t>
              </w:r>
            </w:hyperlink>
          </w:p>
          <w:p w:rsidR="001D6882" w:rsidRDefault="006C235E" w:rsidP="005D7022">
            <w:r w:rsidRPr="005D7022">
              <w:rPr>
                <w:color w:val="000000"/>
                <w:shd w:val="clear" w:color="auto" w:fill="FFFFFF"/>
              </w:rPr>
              <w:t>1)</w:t>
            </w:r>
            <w:r w:rsidR="001D6882">
              <w:t>Смотрим видео с 7 мин по 8 мин</w:t>
            </w:r>
          </w:p>
          <w:p w:rsidR="00425ECB" w:rsidRPr="005D7022" w:rsidRDefault="001D6882" w:rsidP="005D7022">
            <w:r>
              <w:t>(</w:t>
            </w:r>
            <w:r w:rsidR="006C235E" w:rsidRPr="005D7022">
              <w:t>все смотреть не нужно!)</w:t>
            </w:r>
          </w:p>
          <w:p w:rsidR="00425ECB" w:rsidRPr="005D7022" w:rsidRDefault="006C235E" w:rsidP="005D7022">
            <w:r w:rsidRPr="005D7022">
              <w:rPr>
                <w:b/>
                <w:u w:val="single"/>
              </w:rPr>
              <w:t xml:space="preserve">ИЛИ </w:t>
            </w:r>
            <w:r w:rsidRPr="005D7022">
              <w:t xml:space="preserve"> читаем учебник с 104 № 1</w:t>
            </w:r>
          </w:p>
          <w:p w:rsidR="00425ECB" w:rsidRPr="005D7022" w:rsidRDefault="006C235E" w:rsidP="005D7022">
            <w:r w:rsidRPr="005D7022">
              <w:t xml:space="preserve">2) Сборник, с  105, № 7,9 </w:t>
            </w:r>
          </w:p>
          <w:p w:rsidR="00425ECB" w:rsidRPr="005D7022" w:rsidRDefault="006C235E" w:rsidP="005D7022">
            <w:r w:rsidRPr="005D7022">
              <w:t>3) Сборник: с 106, № 9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t>У кого нет возможности посмотреть ссылку, читаем в учебнике</w:t>
            </w:r>
          </w:p>
        </w:tc>
      </w:tr>
      <w:tr w:rsidR="00425ECB" w:rsidRPr="00F95268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r w:rsidRPr="005D7022">
              <w:t>Кузнецов А.Н.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Волшебный остров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с. 104 №1 прочитай </w:t>
            </w:r>
          </w:p>
          <w:p w:rsidR="00425ECB" w:rsidRPr="005D7022" w:rsidRDefault="006C235E" w:rsidP="005D7022">
            <w:r w:rsidRPr="005D7022">
              <w:t>диалог и скажи, о чем он.</w:t>
            </w:r>
          </w:p>
          <w:p w:rsidR="00425ECB" w:rsidRPr="005D7022" w:rsidRDefault="006C235E" w:rsidP="005D7022">
            <w:r w:rsidRPr="005D7022">
              <w:t xml:space="preserve">Учебник с. 105 №3 - </w:t>
            </w:r>
          </w:p>
          <w:p w:rsidR="00425ECB" w:rsidRPr="005D7022" w:rsidRDefault="006C235E" w:rsidP="005D7022">
            <w:r w:rsidRPr="005D7022">
              <w:t xml:space="preserve">прочитать песенку и </w:t>
            </w:r>
          </w:p>
          <w:p w:rsidR="00425ECB" w:rsidRPr="005D7022" w:rsidRDefault="006C235E" w:rsidP="005D7022">
            <w:r w:rsidRPr="005D7022">
              <w:lastRenderedPageBreak/>
              <w:t>послушать ее по ссылке.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lastRenderedPageBreak/>
              <w:t>www.youtube.com/</w:t>
            </w:r>
          </w:p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 xml:space="preserve"> </w:t>
            </w:r>
            <w:proofErr w:type="spellStart"/>
            <w:r w:rsidRPr="005D7022">
              <w:rPr>
                <w:lang w:val="en-US"/>
              </w:rPr>
              <w:t>watch?v</w:t>
            </w:r>
            <w:proofErr w:type="spellEnd"/>
            <w:r w:rsidRPr="005D7022">
              <w:rPr>
                <w:lang w:val="en-US"/>
              </w:rPr>
              <w:t>=lb318wX2VJo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>
            <w:pPr>
              <w:rPr>
                <w:lang w:val="en-US"/>
              </w:rPr>
            </w:pP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Конкретный смысл деления.</w:t>
            </w:r>
          </w:p>
        </w:tc>
        <w:tc>
          <w:tcPr>
            <w:tcW w:w="4006" w:type="dxa"/>
          </w:tcPr>
          <w:p w:rsidR="006C235E" w:rsidRDefault="006C235E" w:rsidP="005D7022">
            <w:r>
              <w:t xml:space="preserve">1.Учебник </w:t>
            </w:r>
          </w:p>
          <w:p w:rsidR="006C235E" w:rsidRDefault="006C235E" w:rsidP="005D7022">
            <w:r w:rsidRPr="005D7022">
              <w:t>2.Устно № 3,8.</w:t>
            </w:r>
          </w:p>
          <w:p w:rsidR="00425ECB" w:rsidRPr="005D7022" w:rsidRDefault="006C235E" w:rsidP="005D7022">
            <w:r w:rsidRPr="005D7022">
              <w:t>3.Письменно№1,2,6,7</w:t>
            </w:r>
          </w:p>
          <w:p w:rsidR="00425ECB" w:rsidRPr="005D7022" w:rsidRDefault="006C235E" w:rsidP="005D7022">
            <w:r>
              <w:t>4.</w:t>
            </w:r>
            <w:r w:rsidRPr="005D7022">
              <w:rPr>
                <w:color w:val="7030A0"/>
              </w:rPr>
              <w:t xml:space="preserve"> Карточки на uchi.ru</w:t>
            </w:r>
          </w:p>
          <w:p w:rsidR="00425ECB" w:rsidRPr="005D7022" w:rsidRDefault="00425ECB" w:rsidP="005D7022"/>
          <w:p w:rsidR="00425ECB" w:rsidRPr="005D7022" w:rsidRDefault="00425ECB" w:rsidP="005D7022"/>
          <w:p w:rsidR="00425ECB" w:rsidRPr="005D7022" w:rsidRDefault="00425ECB" w:rsidP="005D7022"/>
        </w:tc>
        <w:tc>
          <w:tcPr>
            <w:tcW w:w="3479" w:type="dxa"/>
          </w:tcPr>
          <w:p w:rsidR="006C235E" w:rsidRPr="006C235E" w:rsidRDefault="006C235E" w:rsidP="006C235E">
            <w:r>
              <w:t>1.</w:t>
            </w:r>
            <w:r w:rsidRPr="006C235E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</w:t>
            </w:r>
            <w:r w:rsidRPr="006C235E">
              <w:t>Российская онлайн-платформа (</w:t>
            </w:r>
            <w:proofErr w:type="spellStart"/>
            <w:r w:rsidRPr="006C235E">
              <w:t>Учи.ру</w:t>
            </w:r>
            <w:proofErr w:type="spellEnd"/>
            <w:r w:rsidRPr="006C235E">
              <w:t>) </w:t>
            </w:r>
          </w:p>
          <w:p w:rsidR="00425ECB" w:rsidRPr="005D7022" w:rsidRDefault="00F95268" w:rsidP="006C235E">
            <w:hyperlink r:id="rId39" w:tgtFrame="_blank" w:history="1">
              <w:r w:rsidR="006C235E" w:rsidRPr="006C235E">
                <w:rPr>
                  <w:rStyle w:val="ac"/>
                </w:rPr>
                <w:t>https://uchi.ru/</w:t>
              </w:r>
            </w:hyperlink>
          </w:p>
        </w:tc>
      </w:tr>
      <w:tr w:rsidR="00425ECB" w:rsidRPr="005D7022">
        <w:tc>
          <w:tcPr>
            <w:tcW w:w="2178" w:type="dxa"/>
            <w:vMerge/>
            <w:vAlign w:val="center"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Опера М.И. Глинки «Руслан и Людмила». 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1. Просмотр видео урока «Опера 'Руслан и Людмила' - Музыка 2 класс #21 – </w:t>
            </w:r>
            <w:proofErr w:type="spellStart"/>
            <w:r w:rsidRPr="005D7022">
              <w:t>Инфоурок</w:t>
            </w:r>
            <w:proofErr w:type="spellEnd"/>
            <w:r w:rsidRPr="005D7022">
              <w:t xml:space="preserve">», который вы найдете в облаке. Посмотрите документ </w:t>
            </w:r>
            <w:proofErr w:type="spellStart"/>
            <w:r w:rsidRPr="005D7022">
              <w:t>Word</w:t>
            </w:r>
            <w:proofErr w:type="spellEnd"/>
            <w:r w:rsidRPr="005D7022">
              <w:t>, в нем перечислены действующие лица оперы.</w:t>
            </w:r>
          </w:p>
          <w:p w:rsidR="00425ECB" w:rsidRPr="005D7022" w:rsidRDefault="006C235E" w:rsidP="005D7022">
            <w:r w:rsidRPr="005D7022">
              <w:t>2. Из материала видео урока дать в тетради определения понятиям «опера» и «увертюра».</w:t>
            </w:r>
          </w:p>
          <w:p w:rsidR="00425ECB" w:rsidRPr="005D7022" w:rsidRDefault="006C235E" w:rsidP="005D7022">
            <w:r w:rsidRPr="005D7022">
              <w:t xml:space="preserve">3. Посмотреть видео фрагменты сцен оперы в </w:t>
            </w:r>
            <w:proofErr w:type="spellStart"/>
            <w:r w:rsidRPr="005D7022">
              <w:t>облаке.а</w:t>
            </w:r>
            <w:proofErr w:type="spellEnd"/>
            <w:r w:rsidRPr="005D7022">
              <w:t xml:space="preserve"> П. И. Чайковского «Щелкунчик».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40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color w:val="000000"/>
              </w:rPr>
              <w:t>Видео материал рассчитан на 22 мин. + 8 мин. на запись в тетрадь двух коротких определений = 30 минут урока.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 до 26.04.</w:t>
            </w:r>
          </w:p>
          <w:p w:rsidR="00425ECB" w:rsidRPr="005D7022" w:rsidRDefault="006C235E" w:rsidP="005D7022">
            <w:r w:rsidRPr="005D7022">
              <w:t>Все задания фотографировать или сканировать четко и понятно, писать разборчиво, отправлять вовремя</w:t>
            </w:r>
            <w:r w:rsidRPr="005D7022">
              <w:rPr>
                <w:u w:val="single"/>
              </w:rPr>
              <w:t>.</w:t>
            </w:r>
          </w:p>
        </w:tc>
      </w:tr>
      <w:tr w:rsidR="00425ECB" w:rsidRPr="005D7022">
        <w:tc>
          <w:tcPr>
            <w:tcW w:w="2178" w:type="dxa"/>
            <w:vMerge w:val="restart"/>
            <w:vAlign w:val="center"/>
          </w:tcPr>
          <w:p w:rsidR="006C235E" w:rsidRDefault="006C235E" w:rsidP="005D7022"/>
          <w:p w:rsidR="006C235E" w:rsidRDefault="006C235E" w:rsidP="005D7022"/>
          <w:p w:rsidR="00425ECB" w:rsidRDefault="006C235E" w:rsidP="005D7022">
            <w:r w:rsidRPr="005D7022">
              <w:t xml:space="preserve">2Е </w:t>
            </w:r>
            <w:proofErr w:type="spellStart"/>
            <w:r w:rsidRPr="005D7022">
              <w:t>Щелёва</w:t>
            </w:r>
            <w:proofErr w:type="spellEnd"/>
            <w:r w:rsidRPr="005D7022">
              <w:t xml:space="preserve"> Е.А.</w:t>
            </w:r>
          </w:p>
          <w:p w:rsidR="006C235E" w:rsidRDefault="006C235E" w:rsidP="005D7022"/>
          <w:p w:rsidR="006C235E" w:rsidRDefault="006C235E" w:rsidP="005D7022"/>
          <w:p w:rsidR="006C235E" w:rsidRDefault="006C235E" w:rsidP="005D7022"/>
          <w:p w:rsidR="006C235E" w:rsidRDefault="006C235E" w:rsidP="005D7022"/>
          <w:p w:rsidR="006C235E" w:rsidRDefault="006C235E" w:rsidP="005D7022"/>
          <w:p w:rsidR="006C235E" w:rsidRDefault="006C235E" w:rsidP="005D7022"/>
          <w:p w:rsidR="006C235E" w:rsidRDefault="006C235E" w:rsidP="005D7022"/>
          <w:p w:rsidR="006C235E" w:rsidRPr="005D7022" w:rsidRDefault="006C235E" w:rsidP="005D7022"/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lastRenderedPageBreak/>
              <w:t>Русский родной язык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Описание в объявлении. Описание</w:t>
            </w:r>
            <w:r>
              <w:t xml:space="preserve"> </w:t>
            </w:r>
            <w:r w:rsidRPr="005D7022">
              <w:t xml:space="preserve">- загадка. 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Составить загадку или объявление. (текст-описание). </w:t>
            </w:r>
          </w:p>
        </w:tc>
        <w:tc>
          <w:tcPr>
            <w:tcW w:w="3479" w:type="dxa"/>
          </w:tcPr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proofErr w:type="spellStart"/>
            <w:r w:rsidRPr="005D7022">
              <w:t>Гребенева</w:t>
            </w:r>
            <w:proofErr w:type="spellEnd"/>
            <w:r w:rsidRPr="005D7022">
              <w:t xml:space="preserve"> Л. Г.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Ветрено</w:t>
            </w:r>
          </w:p>
        </w:tc>
        <w:tc>
          <w:tcPr>
            <w:tcW w:w="4006" w:type="dxa"/>
          </w:tcPr>
          <w:p w:rsidR="00425ECB" w:rsidRPr="005D7022" w:rsidRDefault="00F95268" w:rsidP="005D7022">
            <w:pPr>
              <w:rPr>
                <w:color w:val="000000"/>
              </w:rPr>
            </w:pPr>
            <w:hyperlink r:id="rId41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  <w:shd w:val="clear" w:color="auto" w:fill="FFFFFF"/>
                </w:rPr>
                <w:t>https://youtu.be/lmCBwRMvUvE</w:t>
              </w:r>
            </w:hyperlink>
          </w:p>
          <w:p w:rsidR="006C235E" w:rsidRDefault="006C235E" w:rsidP="005D7022">
            <w:r>
              <w:rPr>
                <w:color w:val="000000"/>
                <w:shd w:val="clear" w:color="auto" w:fill="FFFFFF"/>
              </w:rPr>
              <w:t xml:space="preserve"> </w:t>
            </w:r>
            <w:r w:rsidRPr="005D7022">
              <w:rPr>
                <w:color w:val="000000"/>
                <w:shd w:val="clear" w:color="auto" w:fill="FFFFFF"/>
              </w:rPr>
              <w:t>1)</w:t>
            </w:r>
            <w:r w:rsidRPr="005D7022">
              <w:t>Смотрим видео с 7 мин по 8 мин</w:t>
            </w:r>
            <w:r>
              <w:t xml:space="preserve"> </w:t>
            </w:r>
          </w:p>
          <w:p w:rsidR="00425ECB" w:rsidRPr="005D7022" w:rsidRDefault="006C235E" w:rsidP="005D7022">
            <w:r>
              <w:t>(</w:t>
            </w:r>
            <w:r w:rsidRPr="005D7022">
              <w:t>все смотреть не нужно!)</w:t>
            </w:r>
          </w:p>
          <w:p w:rsidR="00425ECB" w:rsidRPr="005D7022" w:rsidRDefault="006C235E" w:rsidP="005D7022">
            <w:r w:rsidRPr="005D7022">
              <w:rPr>
                <w:b/>
                <w:u w:val="single"/>
              </w:rPr>
              <w:t xml:space="preserve">ИЛИ </w:t>
            </w:r>
            <w:r w:rsidRPr="005D7022">
              <w:t xml:space="preserve"> читаем учебник с 104 № 1</w:t>
            </w:r>
          </w:p>
          <w:p w:rsidR="00425ECB" w:rsidRPr="005D7022" w:rsidRDefault="006C235E" w:rsidP="005D7022">
            <w:r>
              <w:t>2) РТ с 57,№ 3(</w:t>
            </w:r>
            <w:r w:rsidRPr="005D7022">
              <w:t xml:space="preserve">добавить слова по теме «Одежда»; во что одета Нэнни </w:t>
            </w:r>
            <w:proofErr w:type="spellStart"/>
            <w:r w:rsidRPr="005D7022">
              <w:t>Шайн</w:t>
            </w:r>
            <w:proofErr w:type="spellEnd"/>
          </w:p>
          <w:p w:rsidR="00425ECB" w:rsidRPr="005D7022" w:rsidRDefault="006C235E" w:rsidP="005D7022">
            <w:r w:rsidRPr="005D7022">
              <w:lastRenderedPageBreak/>
              <w:t>3) В тетради запис</w:t>
            </w:r>
            <w:r>
              <w:t>ать какая одежда на тебе сейчас</w:t>
            </w:r>
            <w:r w:rsidRPr="005D7022">
              <w:t xml:space="preserve">; начинай предложение с </w:t>
            </w:r>
            <w:proofErr w:type="spellStart"/>
            <w:r w:rsidRPr="005D7022">
              <w:rPr>
                <w:b/>
              </w:rPr>
              <w:t>I`m</w:t>
            </w:r>
            <w:proofErr w:type="spellEnd"/>
            <w:r w:rsidRPr="005D7022">
              <w:rPr>
                <w:b/>
              </w:rPr>
              <w:t xml:space="preserve"> </w:t>
            </w:r>
            <w:proofErr w:type="spellStart"/>
            <w:r w:rsidRPr="005D7022">
              <w:rPr>
                <w:b/>
              </w:rPr>
              <w:t>wearing</w:t>
            </w:r>
            <w:proofErr w:type="spellEnd"/>
            <w:r w:rsidRPr="005D7022">
              <w:t>…( и продолжаем писать одежду)</w:t>
            </w:r>
          </w:p>
        </w:tc>
        <w:tc>
          <w:tcPr>
            <w:tcW w:w="3479" w:type="dxa"/>
          </w:tcPr>
          <w:p w:rsidR="00425ECB" w:rsidRPr="005D7022" w:rsidRDefault="006C235E" w:rsidP="005D7022">
            <w:r w:rsidRPr="005D7022">
              <w:lastRenderedPageBreak/>
              <w:t>У кого нет возможности посмотреть ссылку, читаем в учебнике</w:t>
            </w:r>
          </w:p>
        </w:tc>
      </w:tr>
      <w:tr w:rsidR="00425ECB" w:rsidRPr="00F95268">
        <w:tc>
          <w:tcPr>
            <w:tcW w:w="2178" w:type="dxa"/>
            <w:vMerge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Английский язык</w:t>
            </w:r>
          </w:p>
          <w:p w:rsidR="00425ECB" w:rsidRPr="005D7022" w:rsidRDefault="006C235E" w:rsidP="005D7022">
            <w:r w:rsidRPr="005D7022">
              <w:t>Кузнецов А.Н.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Волшебный остров</w:t>
            </w:r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5D70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Учебник с. 104 №1 прочитай </w:t>
            </w:r>
          </w:p>
          <w:p w:rsidR="00425ECB" w:rsidRPr="005D7022" w:rsidRDefault="006C235E" w:rsidP="005D7022">
            <w:r w:rsidRPr="005D7022">
              <w:t>диалог и скажи, о чем он.</w:t>
            </w:r>
          </w:p>
          <w:p w:rsidR="00425ECB" w:rsidRPr="005D7022" w:rsidRDefault="006C235E" w:rsidP="005D7022">
            <w:r w:rsidRPr="005D7022">
              <w:t xml:space="preserve">Учебник с. 105 №3 - </w:t>
            </w:r>
          </w:p>
          <w:p w:rsidR="00425ECB" w:rsidRPr="005D7022" w:rsidRDefault="006C235E" w:rsidP="005D7022">
            <w:r w:rsidRPr="005D7022">
              <w:t xml:space="preserve">прочитать песенку и </w:t>
            </w:r>
          </w:p>
          <w:p w:rsidR="00425ECB" w:rsidRPr="005D7022" w:rsidRDefault="006C235E" w:rsidP="005D7022">
            <w:r w:rsidRPr="005D7022">
              <w:t>послушать ее по ссылке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>www.youtube.com/</w:t>
            </w:r>
          </w:p>
          <w:p w:rsidR="00425ECB" w:rsidRPr="005D7022" w:rsidRDefault="006C235E" w:rsidP="005D7022">
            <w:pPr>
              <w:rPr>
                <w:lang w:val="en-US"/>
              </w:rPr>
            </w:pPr>
            <w:r w:rsidRPr="005D7022">
              <w:rPr>
                <w:lang w:val="en-US"/>
              </w:rPr>
              <w:t xml:space="preserve"> </w:t>
            </w:r>
            <w:proofErr w:type="spellStart"/>
            <w:r w:rsidRPr="005D7022">
              <w:rPr>
                <w:lang w:val="en-US"/>
              </w:rPr>
              <w:t>watch?v</w:t>
            </w:r>
            <w:proofErr w:type="spellEnd"/>
            <w:r w:rsidRPr="005D7022">
              <w:rPr>
                <w:lang w:val="en-US"/>
              </w:rPr>
              <w:t>=lb318wX2VJo</w:t>
            </w:r>
          </w:p>
        </w:tc>
      </w:tr>
      <w:tr w:rsidR="00425ECB" w:rsidRPr="005D7022">
        <w:tc>
          <w:tcPr>
            <w:tcW w:w="2178" w:type="dxa"/>
            <w:vMerge/>
          </w:tcPr>
          <w:p w:rsidR="00425ECB" w:rsidRPr="005D7022" w:rsidRDefault="00425ECB" w:rsidP="005D7022">
            <w:pPr>
              <w:rPr>
                <w:lang w:val="en-US"/>
              </w:rPr>
            </w:pPr>
          </w:p>
        </w:tc>
        <w:tc>
          <w:tcPr>
            <w:tcW w:w="2271" w:type="dxa"/>
          </w:tcPr>
          <w:p w:rsidR="00425ECB" w:rsidRPr="005D7022" w:rsidRDefault="006C235E" w:rsidP="005D7022">
            <w:r w:rsidRPr="005D7022">
              <w:t>Математика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>Деление на 2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>С. 85 № 1,3,4,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D702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D70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D70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425ECB" w:rsidRPr="005D7022" w:rsidRDefault="00F95268" w:rsidP="005D7022">
            <w:hyperlink r:id="rId42" w:tgtFrame="_blank" w:history="1">
              <w:r w:rsidR="006C235E" w:rsidRPr="005D702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6C235E" w:rsidRPr="005D7022">
              <w:t xml:space="preserve"> (карточки)</w:t>
            </w:r>
          </w:p>
          <w:p w:rsidR="00425ECB" w:rsidRPr="005D7022" w:rsidRDefault="00425ECB" w:rsidP="005D7022"/>
        </w:tc>
      </w:tr>
      <w:tr w:rsidR="00425ECB" w:rsidRPr="005D7022">
        <w:tc>
          <w:tcPr>
            <w:tcW w:w="2178" w:type="dxa"/>
            <w:vMerge/>
            <w:vAlign w:val="center"/>
          </w:tcPr>
          <w:p w:rsidR="00425ECB" w:rsidRPr="005D7022" w:rsidRDefault="00425ECB" w:rsidP="005D7022"/>
        </w:tc>
        <w:tc>
          <w:tcPr>
            <w:tcW w:w="2271" w:type="dxa"/>
          </w:tcPr>
          <w:p w:rsidR="00425ECB" w:rsidRPr="005D7022" w:rsidRDefault="006C235E" w:rsidP="005D7022">
            <w:r w:rsidRPr="005D7022">
              <w:t>Музыка</w:t>
            </w:r>
          </w:p>
        </w:tc>
        <w:tc>
          <w:tcPr>
            <w:tcW w:w="2852" w:type="dxa"/>
          </w:tcPr>
          <w:p w:rsidR="00425ECB" w:rsidRPr="005D7022" w:rsidRDefault="006C235E" w:rsidP="005D7022">
            <w:r w:rsidRPr="005D7022">
              <w:t xml:space="preserve">Опера М.И. Глинки «Руслан и Людмила». </w:t>
            </w:r>
          </w:p>
        </w:tc>
        <w:tc>
          <w:tcPr>
            <w:tcW w:w="4006" w:type="dxa"/>
          </w:tcPr>
          <w:p w:rsidR="00425ECB" w:rsidRPr="005D7022" w:rsidRDefault="006C235E" w:rsidP="005D7022">
            <w:r w:rsidRPr="005D7022">
              <w:t xml:space="preserve">1. Просмотр видео урока «Опера 'Руслан и Людмила' - Музыка 2 класс #21 – </w:t>
            </w:r>
            <w:proofErr w:type="spellStart"/>
            <w:r w:rsidRPr="005D7022">
              <w:t>Инфоурок</w:t>
            </w:r>
            <w:proofErr w:type="spellEnd"/>
            <w:r w:rsidRPr="005D7022">
              <w:t xml:space="preserve">», который вы найдете в облаке. Посмотрите документ </w:t>
            </w:r>
            <w:proofErr w:type="spellStart"/>
            <w:r w:rsidRPr="005D7022">
              <w:t>Word</w:t>
            </w:r>
            <w:proofErr w:type="spellEnd"/>
            <w:r w:rsidRPr="005D7022">
              <w:t>, в нем перечислены действующие лица оперы.</w:t>
            </w:r>
          </w:p>
          <w:p w:rsidR="00425ECB" w:rsidRPr="005D7022" w:rsidRDefault="006C235E" w:rsidP="005D7022">
            <w:r w:rsidRPr="005D7022">
              <w:t>2. Из материала видео урока дать в тетради определения понятиям «опера» и «увертюра».</w:t>
            </w:r>
          </w:p>
          <w:p w:rsidR="00425ECB" w:rsidRPr="005D7022" w:rsidRDefault="006C235E" w:rsidP="005D7022">
            <w:r w:rsidRPr="005D7022">
              <w:t xml:space="preserve">3. Посмотреть видео фрагменты сцен оперы в </w:t>
            </w:r>
            <w:proofErr w:type="spellStart"/>
            <w:r w:rsidRPr="005D7022">
              <w:t>облаке.а</w:t>
            </w:r>
            <w:proofErr w:type="spellEnd"/>
            <w:r w:rsidRPr="005D7022">
              <w:t xml:space="preserve"> П. И. Чайковского «Щелкунчик»</w:t>
            </w:r>
          </w:p>
        </w:tc>
        <w:tc>
          <w:tcPr>
            <w:tcW w:w="3479" w:type="dxa"/>
          </w:tcPr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Все аудио и видео файлы подписаны, всё можно скачать по ссылке:</w:t>
            </w:r>
          </w:p>
          <w:p w:rsidR="00425ECB" w:rsidRPr="005D7022" w:rsidRDefault="00F95268" w:rsidP="005D7022">
            <w:pPr>
              <w:rPr>
                <w:u w:val="single"/>
              </w:rPr>
            </w:pPr>
            <w:hyperlink r:id="rId43" w:tgtFrame="_blank" w:history="1">
              <w:r w:rsidR="006C235E" w:rsidRPr="005D7022">
                <w:rPr>
                  <w:rStyle w:val="ac"/>
                  <w:rFonts w:asciiTheme="minorHAnsi" w:hAnsiTheme="minorHAnsi" w:cstheme="minorHAnsi"/>
                  <w:szCs w:val="22"/>
                </w:rPr>
                <w:t>https://cloud.mail.ru/public/3ydT/4drn8g2bn</w:t>
              </w:r>
            </w:hyperlink>
          </w:p>
          <w:p w:rsidR="00425ECB" w:rsidRPr="005D7022" w:rsidRDefault="006C235E" w:rsidP="005D7022">
            <w:pPr>
              <w:rPr>
                <w:u w:val="single"/>
              </w:rPr>
            </w:pPr>
            <w:r w:rsidRPr="005D7022">
              <w:rPr>
                <w:u w:val="single"/>
              </w:rPr>
              <w:t>Там же вы найдете ссылку на эл. версию учебника.</w:t>
            </w:r>
          </w:p>
          <w:p w:rsidR="00425ECB" w:rsidRPr="005D7022" w:rsidRDefault="006C235E" w:rsidP="005D7022">
            <w:pPr>
              <w:rPr>
                <w:color w:val="000000"/>
              </w:rPr>
            </w:pPr>
            <w:r w:rsidRPr="005D7022">
              <w:rPr>
                <w:color w:val="000000"/>
              </w:rPr>
              <w:t>Видео материал рассчитан на 22 мин. + 8 мин. на запись в тетрадь двух коротких определений = 30 минут урока.</w:t>
            </w:r>
          </w:p>
          <w:p w:rsidR="00425ECB" w:rsidRPr="005D7022" w:rsidRDefault="006C235E" w:rsidP="005D7022">
            <w:r w:rsidRPr="005D7022">
              <w:t>Все работы, которые уже выполнены присылать на почту nevolina.mus@yandex.ru  до 26.04.</w:t>
            </w:r>
          </w:p>
          <w:p w:rsidR="00425ECB" w:rsidRPr="005D7022" w:rsidRDefault="006C235E" w:rsidP="005D7022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5D7022">
              <w:t>Все задания фотографировать или сканировать четко и понятно, писать разборчиво, отправлять вовремя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89"/>
        <w:gridCol w:w="3969"/>
        <w:gridCol w:w="3479"/>
      </w:tblGrid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>
            <w:r w:rsidRPr="00020E4D">
              <w:t>3А Алимова Л.Ф.</w:t>
            </w:r>
          </w:p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родной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lastRenderedPageBreak/>
              <w:t>Изложение по составленному плану.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56, у. 101.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Ю. Ермолаев. Воспитатели.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181 – 183, задание.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Задание на фото прислать.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(Кузнецов А.Н.)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Контрольная работа по материалу модуля 7.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Сделать контрольный тест из файла в тетради.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</w:t>
            </w:r>
            <w:proofErr w:type="spellStart"/>
            <w:r w:rsidRPr="00020E4D">
              <w:t>Гребенева</w:t>
            </w:r>
            <w:proofErr w:type="spellEnd"/>
            <w:r w:rsidRPr="00020E4D">
              <w:t xml:space="preserve"> Л.Г.)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Настоящее продолженное время.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 xml:space="preserve">С .113, № 3. </w:t>
            </w:r>
          </w:p>
          <w:p w:rsidR="00020E4D" w:rsidRPr="00020E4D" w:rsidRDefault="00020E4D" w:rsidP="00020E4D">
            <w:r w:rsidRPr="00020E4D">
              <w:t>1) Вставить вместо картинок слова.</w:t>
            </w:r>
          </w:p>
          <w:p w:rsidR="00020E4D" w:rsidRPr="00020E4D" w:rsidRDefault="00020E4D" w:rsidP="00020E4D">
            <w:r w:rsidRPr="00020E4D">
              <w:t>2) Прослушать звуковой файл, проверить себя.</w:t>
            </w:r>
          </w:p>
          <w:p w:rsidR="00020E4D" w:rsidRPr="00020E4D" w:rsidRDefault="00020E4D" w:rsidP="00020E4D">
            <w:r w:rsidRPr="00020E4D">
              <w:t xml:space="preserve"> 3) Выучить стих наизусть и выслать видеозапись или аудиозапись выученного стихотворения по </w:t>
            </w:r>
            <w:proofErr w:type="spellStart"/>
            <w:r w:rsidRPr="00020E4D">
              <w:t>WhatsApp</w:t>
            </w:r>
            <w:proofErr w:type="spellEnd"/>
            <w:r w:rsidRPr="00020E4D">
              <w:t xml:space="preserve"> 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Звуковой файл со стихотворением вышлю классным руководителям.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Физическая культура Сафонова А.В.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44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>
            <w:r w:rsidRPr="00020E4D">
              <w:t>3Б Буланова Т.В.</w:t>
            </w:r>
          </w:p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родной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Творческая работа. Создание заметки о своем городе.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Составить и записать текст на предложенную тему. (Вспомнить части текста).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  <w:vAlign w:val="center"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Л.</w:t>
            </w:r>
            <w:r w:rsidR="00E26469">
              <w:t xml:space="preserve"> </w:t>
            </w:r>
            <w:r w:rsidRPr="00020E4D">
              <w:t>Кассиль «Отметки Риммы Лебедевой».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Учебник с.175-178. Прочитать и записать в читательский дневник.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  <w:vAlign w:val="center"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(Кузнецов А.Н.)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Контрольная работа по материалу модуля 7.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Сделать контрольный тест из файла в тетради.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  <w:vAlign w:val="center"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</w:t>
            </w:r>
            <w:proofErr w:type="spellStart"/>
            <w:r w:rsidRPr="00020E4D">
              <w:t>Гребенева</w:t>
            </w:r>
            <w:proofErr w:type="spellEnd"/>
            <w:r w:rsidRPr="00020E4D">
              <w:t xml:space="preserve"> Л.Г.)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Настоящее продолженное время.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 xml:space="preserve">С .113, № 3. </w:t>
            </w:r>
          </w:p>
          <w:p w:rsidR="00020E4D" w:rsidRPr="00020E4D" w:rsidRDefault="00020E4D" w:rsidP="00020E4D">
            <w:r w:rsidRPr="00020E4D">
              <w:t>1) Вставить вместо картинок слова.</w:t>
            </w:r>
          </w:p>
          <w:p w:rsidR="00020E4D" w:rsidRPr="00020E4D" w:rsidRDefault="00020E4D" w:rsidP="00020E4D">
            <w:r w:rsidRPr="00020E4D">
              <w:t>2) Прослушать звуковой файл, проверить себя.</w:t>
            </w:r>
          </w:p>
          <w:p w:rsidR="00020E4D" w:rsidRPr="00020E4D" w:rsidRDefault="00020E4D" w:rsidP="00020E4D">
            <w:r w:rsidRPr="00020E4D">
              <w:t xml:space="preserve"> 3) Выучить стих наизусть и выслать видеозапись или аудиозапись выученного стихотворения по </w:t>
            </w:r>
            <w:proofErr w:type="spellStart"/>
            <w:r w:rsidRPr="00020E4D">
              <w:t>WhatsApp</w:t>
            </w:r>
            <w:proofErr w:type="spellEnd"/>
            <w:r w:rsidRPr="00020E4D">
              <w:t xml:space="preserve"> 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Звуковой файл со стихотворением вышлю классным руководителям.</w:t>
            </w:r>
          </w:p>
        </w:tc>
      </w:tr>
      <w:tr w:rsidR="00020E4D" w:rsidRPr="00020E4D" w:rsidTr="002406FA">
        <w:trPr>
          <w:trHeight w:val="1094"/>
        </w:trPr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Физическая культура Сафонова А.В.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45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>
            <w:r w:rsidRPr="00020E4D">
              <w:br w:type="page"/>
              <w:t>3В Вернигора О.И.</w:t>
            </w:r>
          </w:p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родной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Повторение. Самостоятельные и служебные части речи.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Прием «Паутинка» Устные ответы. Постоянные, переменные признаки. Распространение предложений.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Российская онлайн-платформа (</w:t>
            </w:r>
            <w:proofErr w:type="spellStart"/>
            <w:r w:rsidRPr="00020E4D">
              <w:t>Учи.ру</w:t>
            </w:r>
            <w:proofErr w:type="spellEnd"/>
            <w:r w:rsidRPr="00020E4D">
              <w:t>)</w:t>
            </w:r>
            <w:hyperlink r:id="rId46" w:tgtFrame="_blank" w:history="1">
              <w:r w:rsidRPr="00020E4D">
                <w:rPr>
                  <w:rStyle w:val="ac"/>
                </w:rPr>
                <w:t>https://uchi.ru/</w:t>
              </w:r>
            </w:hyperlink>
            <w:r w:rsidRPr="00020E4D">
              <w:t>- карточки.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Н.</w:t>
            </w:r>
            <w:r w:rsidR="00E26469">
              <w:t xml:space="preserve"> </w:t>
            </w:r>
            <w:r w:rsidRPr="00020E4D">
              <w:t>Носов. Телефон.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С.170– выразительное чтение. Чтение по ролям диалога (пометы). Идея автора.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Слушание аудиофайла.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(Кузнецов А.Н.)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Контрольная работа по материалу модуля 7.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Сделать контрольный тест из файла в тетради.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 xml:space="preserve">Английский язык </w:t>
            </w:r>
            <w:r w:rsidRPr="00020E4D">
              <w:lastRenderedPageBreak/>
              <w:t>(</w:t>
            </w:r>
            <w:proofErr w:type="spellStart"/>
            <w:r w:rsidRPr="00020E4D">
              <w:t>Гребенева</w:t>
            </w:r>
            <w:proofErr w:type="spellEnd"/>
            <w:r w:rsidRPr="00020E4D">
              <w:t xml:space="preserve"> Л.Г.)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lastRenderedPageBreak/>
              <w:t xml:space="preserve">Настоящее продолженное </w:t>
            </w:r>
            <w:r w:rsidRPr="00020E4D">
              <w:lastRenderedPageBreak/>
              <w:t>время.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lastRenderedPageBreak/>
              <w:t xml:space="preserve">С .113, № 3. </w:t>
            </w:r>
          </w:p>
          <w:p w:rsidR="00020E4D" w:rsidRPr="00020E4D" w:rsidRDefault="00020E4D" w:rsidP="00020E4D">
            <w:r w:rsidRPr="00020E4D">
              <w:lastRenderedPageBreak/>
              <w:t>1) Вставить вместо картинок слова.</w:t>
            </w:r>
          </w:p>
          <w:p w:rsidR="00020E4D" w:rsidRPr="00020E4D" w:rsidRDefault="00020E4D" w:rsidP="00020E4D">
            <w:r w:rsidRPr="00020E4D">
              <w:t>2) Прослушать звуковой файл, проверить себя.</w:t>
            </w:r>
          </w:p>
          <w:p w:rsidR="00020E4D" w:rsidRPr="00020E4D" w:rsidRDefault="00020E4D" w:rsidP="00020E4D">
            <w:r w:rsidRPr="00020E4D">
              <w:t xml:space="preserve"> 3) Выучить стих наизусть и выслать видеозапись или аудиозапись выученного стихотворения по </w:t>
            </w:r>
            <w:proofErr w:type="spellStart"/>
            <w:r w:rsidRPr="00020E4D">
              <w:t>WhatsApp</w:t>
            </w:r>
            <w:proofErr w:type="spellEnd"/>
            <w:r w:rsidRPr="00020E4D">
              <w:t xml:space="preserve"> 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lastRenderedPageBreak/>
              <w:t xml:space="preserve">Звуковой файл со стихотворением </w:t>
            </w:r>
            <w:r w:rsidRPr="00020E4D">
              <w:lastRenderedPageBreak/>
              <w:t>вышлю классным руководителям.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 xml:space="preserve">Физическая культура </w:t>
            </w:r>
          </w:p>
          <w:p w:rsidR="00020E4D" w:rsidRPr="00020E4D" w:rsidRDefault="00020E4D" w:rsidP="00020E4D">
            <w:proofErr w:type="spellStart"/>
            <w:r w:rsidRPr="00020E4D">
              <w:t>Мещерова</w:t>
            </w:r>
            <w:proofErr w:type="spellEnd"/>
            <w:r w:rsidRPr="00020E4D">
              <w:t xml:space="preserve"> К.М.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Техника высокого старта.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47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>
            <w:r w:rsidRPr="00020E4D">
              <w:t>3Г Дёмина А.Ю.</w:t>
            </w:r>
          </w:p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родной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Глагол.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Глагол бывает без корня!!! Такой глагол существует в русском языке! Это глагол вынуть. В нём есть приставка вы</w:t>
            </w:r>
            <w:proofErr w:type="gramStart"/>
            <w:r w:rsidRPr="00020E4D">
              <w:t>-,суффикс</w:t>
            </w:r>
            <w:proofErr w:type="gramEnd"/>
            <w:r w:rsidRPr="00020E4D">
              <w:t xml:space="preserve"> -</w:t>
            </w:r>
            <w:proofErr w:type="spellStart"/>
            <w:r w:rsidRPr="00020E4D">
              <w:t>ть</w:t>
            </w:r>
            <w:proofErr w:type="spellEnd"/>
            <w:r w:rsidRPr="00020E4D">
              <w:t xml:space="preserve"> и суффикс -ну- (выражает однократность действия), а корня, как видите, нет! Он исчез в результате звуковых изменений. 1</w:t>
            </w:r>
            <w:proofErr w:type="gramStart"/>
            <w:r w:rsidRPr="00020E4D">
              <w:t>задание:Глагол</w:t>
            </w:r>
            <w:proofErr w:type="gramEnd"/>
            <w:r w:rsidRPr="00020E4D">
              <w:t xml:space="preserve"> говорить имеет больше всего синонимов. Подберите к глаголу говорить как можно больше синонимов. 2</w:t>
            </w:r>
            <w:proofErr w:type="gramStart"/>
            <w:r w:rsidRPr="00020E4D">
              <w:t>задание:Представьте</w:t>
            </w:r>
            <w:proofErr w:type="gramEnd"/>
            <w:r w:rsidRPr="00020E4D">
              <w:t xml:space="preserve"> себя ведущим программы, героем которой может быть актер, спортсмен, писатель, политик, учитель и т.д. Придумать только глаголы, которые отражают его работу, дело. Нужно </w:t>
            </w:r>
            <w:r w:rsidRPr="00020E4D">
              <w:lastRenderedPageBreak/>
              <w:t>отгадать, кто был в гостях (род деятельности).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lastRenderedPageBreak/>
              <w:t>Российская онлайн-платформа (</w:t>
            </w:r>
            <w:proofErr w:type="spellStart"/>
            <w:r w:rsidRPr="00020E4D">
              <w:t>Учи.ру</w:t>
            </w:r>
            <w:proofErr w:type="spellEnd"/>
            <w:r w:rsidRPr="00020E4D">
              <w:t>)</w:t>
            </w:r>
            <w:hyperlink r:id="rId48" w:tgtFrame="_blank" w:history="1">
              <w:r w:rsidRPr="00020E4D">
                <w:rPr>
                  <w:rStyle w:val="ac"/>
                </w:rPr>
                <w:t>https://uchi.ru/</w:t>
              </w:r>
            </w:hyperlink>
          </w:p>
        </w:tc>
      </w:tr>
      <w:tr w:rsidR="00020E4D" w:rsidRPr="00020E4D" w:rsidTr="002406FA">
        <w:tc>
          <w:tcPr>
            <w:tcW w:w="2178" w:type="dxa"/>
            <w:vMerge/>
            <w:vAlign w:val="center"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В мире детской поэзии.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С.102 №2 «Любимые стихи наших мам и пап» записать в тетрадь: автор и название.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(Кузнецов А.Н.)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Контрольная работа по материалу модуля 7.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Сделать контрольный тест из файла в тетради.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 (</w:t>
            </w:r>
            <w:proofErr w:type="spellStart"/>
            <w:r w:rsidRPr="00020E4D">
              <w:t>Гребенева</w:t>
            </w:r>
            <w:proofErr w:type="spellEnd"/>
            <w:r w:rsidRPr="00020E4D">
              <w:t xml:space="preserve"> Л.Г.)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Настоящее продолженное время.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 xml:space="preserve">С .113, № 3. </w:t>
            </w:r>
          </w:p>
          <w:p w:rsidR="00020E4D" w:rsidRPr="00020E4D" w:rsidRDefault="00020E4D" w:rsidP="00020E4D">
            <w:r w:rsidRPr="00020E4D">
              <w:t>1) Вставить вместо картинок слова.</w:t>
            </w:r>
          </w:p>
          <w:p w:rsidR="00020E4D" w:rsidRPr="00020E4D" w:rsidRDefault="00020E4D" w:rsidP="00020E4D">
            <w:r w:rsidRPr="00020E4D">
              <w:t>2) Прослушать звуковой файл, проверить себя.</w:t>
            </w:r>
          </w:p>
          <w:p w:rsidR="00020E4D" w:rsidRPr="00020E4D" w:rsidRDefault="00020E4D" w:rsidP="00020E4D">
            <w:r w:rsidRPr="00020E4D">
              <w:t xml:space="preserve"> 3) Выучить стих наизусть и выслать видеозапись или аудиозапись выученного стихотворения по </w:t>
            </w:r>
            <w:proofErr w:type="spellStart"/>
            <w:r w:rsidRPr="00020E4D">
              <w:t>WhatsApp</w:t>
            </w:r>
            <w:proofErr w:type="spellEnd"/>
            <w:r w:rsidRPr="00020E4D">
              <w:t xml:space="preserve"> 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Звуковой файл со стихотворением вышлю классным руководителям.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 xml:space="preserve">Физическая культура </w:t>
            </w:r>
          </w:p>
          <w:p w:rsidR="00020E4D" w:rsidRPr="00020E4D" w:rsidRDefault="00020E4D" w:rsidP="00020E4D">
            <w:proofErr w:type="spellStart"/>
            <w:r w:rsidRPr="00020E4D">
              <w:t>Мещерова</w:t>
            </w:r>
            <w:proofErr w:type="spellEnd"/>
            <w:r w:rsidRPr="00020E4D">
              <w:t xml:space="preserve"> К.М.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Техника высокого старта.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49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/>
        </w:tc>
        <w:tc>
          <w:tcPr>
            <w:tcW w:w="3969" w:type="dxa"/>
          </w:tcPr>
          <w:p w:rsidR="00020E4D" w:rsidRPr="00020E4D" w:rsidRDefault="00020E4D" w:rsidP="00020E4D"/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>
            <w:r w:rsidRPr="00020E4D">
              <w:t xml:space="preserve">3Д </w:t>
            </w:r>
            <w:proofErr w:type="spellStart"/>
            <w:r w:rsidRPr="00020E4D">
              <w:t>Колтушева</w:t>
            </w:r>
            <w:proofErr w:type="spellEnd"/>
            <w:r w:rsidRPr="00020E4D">
              <w:t xml:space="preserve"> Т.В.</w:t>
            </w:r>
          </w:p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родной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Зачем в русском языке такие разные предлоги.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Учебник с.116 упр.10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А. Платонов. Еще мама.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Учебник, с.137-143 читать, ответить на вопросы.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(Кузнецов А.Н.)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Контрольная работа по материалу модуля 7.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Сделать контрольный тест из файла в тетради.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</w:t>
            </w:r>
            <w:proofErr w:type="spellStart"/>
            <w:r w:rsidRPr="00020E4D">
              <w:t>Гребенева</w:t>
            </w:r>
            <w:proofErr w:type="spellEnd"/>
            <w:r w:rsidRPr="00020E4D">
              <w:t xml:space="preserve"> Л.Г.)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Настоящее продолженное время.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 xml:space="preserve">С .113, № 3. </w:t>
            </w:r>
          </w:p>
          <w:p w:rsidR="00020E4D" w:rsidRPr="00020E4D" w:rsidRDefault="00020E4D" w:rsidP="00020E4D">
            <w:r w:rsidRPr="00020E4D">
              <w:t>1) Вставить вместо картинок слова.</w:t>
            </w:r>
          </w:p>
          <w:p w:rsidR="00020E4D" w:rsidRPr="00020E4D" w:rsidRDefault="00020E4D" w:rsidP="00020E4D">
            <w:r w:rsidRPr="00020E4D">
              <w:t>2) Прослушать звуковой файл, проверить себя.</w:t>
            </w:r>
          </w:p>
          <w:p w:rsidR="00020E4D" w:rsidRPr="00020E4D" w:rsidRDefault="00020E4D" w:rsidP="00020E4D">
            <w:r w:rsidRPr="00020E4D">
              <w:t xml:space="preserve"> 3) Выучить стих наизусть и выслать видеозапись или аудиозапись выученного стихотворения по </w:t>
            </w:r>
            <w:proofErr w:type="spellStart"/>
            <w:r w:rsidRPr="00020E4D">
              <w:t>WhatsApp</w:t>
            </w:r>
            <w:proofErr w:type="spellEnd"/>
            <w:r w:rsidRPr="00020E4D">
              <w:t xml:space="preserve"> 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Звуковой файл со стихотворением вышлю классным руководителям.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Физическая культура Сафонова А.В.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50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/>
          <w:p w:rsidR="00020E4D" w:rsidRPr="00020E4D" w:rsidRDefault="00020E4D" w:rsidP="00020E4D">
            <w:r w:rsidRPr="00020E4D">
              <w:t xml:space="preserve">3Е </w:t>
            </w:r>
            <w:proofErr w:type="spellStart"/>
            <w:r w:rsidRPr="00020E4D">
              <w:t>Лобырина</w:t>
            </w:r>
            <w:proofErr w:type="spellEnd"/>
            <w:r w:rsidRPr="00020E4D">
              <w:t xml:space="preserve"> Л.И.</w:t>
            </w:r>
          </w:p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Правописание окончаний глагола.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115.№ 202,203.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Ю. Ермолаев «Проговорился».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179,вопросы 1,2,3.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 xml:space="preserve">Английский язык </w:t>
            </w:r>
            <w:r w:rsidRPr="00020E4D">
              <w:lastRenderedPageBreak/>
              <w:t>(Кузнецов А.Н.)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lastRenderedPageBreak/>
              <w:t xml:space="preserve">Контрольная работа по </w:t>
            </w:r>
            <w:r w:rsidRPr="00020E4D">
              <w:lastRenderedPageBreak/>
              <w:t>материалу модуля 7.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lastRenderedPageBreak/>
              <w:t xml:space="preserve">Сделать контрольный тест из файла в </w:t>
            </w:r>
            <w:r w:rsidRPr="00020E4D">
              <w:lastRenderedPageBreak/>
              <w:t>тетради.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Английский язык (</w:t>
            </w:r>
            <w:proofErr w:type="spellStart"/>
            <w:r w:rsidRPr="00020E4D">
              <w:t>Гребенева</w:t>
            </w:r>
            <w:proofErr w:type="spellEnd"/>
            <w:r w:rsidRPr="00020E4D">
              <w:t xml:space="preserve"> Л.Г.)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Настоящее продолженное время.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 .113, № 3.</w:t>
            </w:r>
          </w:p>
          <w:p w:rsidR="00020E4D" w:rsidRPr="00020E4D" w:rsidRDefault="00020E4D" w:rsidP="00020E4D">
            <w:r w:rsidRPr="00020E4D">
              <w:t>1) Вставить вместо картинок слова.</w:t>
            </w:r>
          </w:p>
          <w:p w:rsidR="00020E4D" w:rsidRPr="00020E4D" w:rsidRDefault="00020E4D" w:rsidP="00020E4D">
            <w:r w:rsidRPr="00020E4D">
              <w:t>2) Прослушать звуковой файл, проверить себя.</w:t>
            </w:r>
          </w:p>
          <w:p w:rsidR="00020E4D" w:rsidRPr="00020E4D" w:rsidRDefault="00020E4D" w:rsidP="00020E4D">
            <w:r w:rsidRPr="00020E4D">
              <w:t xml:space="preserve"> 3) Выучить стих наизусть и выслать видеозапись или аудиозапись выученного стихотворения по </w:t>
            </w:r>
            <w:proofErr w:type="spellStart"/>
            <w:r w:rsidRPr="00020E4D">
              <w:t>WhatsApp</w:t>
            </w:r>
            <w:proofErr w:type="spellEnd"/>
            <w:r w:rsidRPr="00020E4D">
              <w:t xml:space="preserve"> .</w:t>
            </w:r>
          </w:p>
        </w:tc>
        <w:tc>
          <w:tcPr>
            <w:tcW w:w="3479" w:type="dxa"/>
          </w:tcPr>
          <w:p w:rsidR="00020E4D" w:rsidRPr="00020E4D" w:rsidRDefault="00020E4D" w:rsidP="00020E4D">
            <w:r w:rsidRPr="00020E4D">
              <w:t>Звуковой файл со стихотворением вышлю классным руководителям.</w:t>
            </w:r>
          </w:p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Физическая культура Сафонова А.В.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51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>
            <w:r w:rsidRPr="00020E4D">
              <w:t xml:space="preserve">4А </w:t>
            </w:r>
            <w:proofErr w:type="spellStart"/>
            <w:r w:rsidRPr="00020E4D">
              <w:t>Лобырина</w:t>
            </w:r>
            <w:proofErr w:type="spellEnd"/>
            <w:r w:rsidRPr="00020E4D">
              <w:t xml:space="preserve"> Л.И.</w:t>
            </w:r>
          </w:p>
        </w:tc>
        <w:tc>
          <w:tcPr>
            <w:tcW w:w="2271" w:type="dxa"/>
          </w:tcPr>
          <w:p w:rsidR="00020E4D" w:rsidRPr="00020E4D" w:rsidRDefault="00020E4D" w:rsidP="00020E4D">
            <w:r w:rsidRPr="00020E4D">
              <w:t>Русский язык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>Глагол. Обобщение.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116№246,247.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Математика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Деление на трехзначное число.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С.74№292,295.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ОРКСЭ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В тебе рождается патриот  и гражданин.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Ответить на вопросы.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Физическая культура</w:t>
            </w:r>
          </w:p>
          <w:p w:rsidR="00020E4D" w:rsidRPr="00020E4D" w:rsidRDefault="00020E4D" w:rsidP="00020E4D">
            <w:r w:rsidRPr="00020E4D">
              <w:t>Сафонова А.В.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Укрепление мышц рук и ног физическими упражнениями.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52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 w:val="restart"/>
            <w:vAlign w:val="center"/>
          </w:tcPr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/>
          <w:p w:rsidR="00020E4D" w:rsidRPr="00020E4D" w:rsidRDefault="00020E4D" w:rsidP="00020E4D">
            <w:r w:rsidRPr="00020E4D">
              <w:t>4Б Обухова Н.А.</w:t>
            </w:r>
          </w:p>
        </w:tc>
        <w:tc>
          <w:tcPr>
            <w:tcW w:w="2271" w:type="dxa"/>
          </w:tcPr>
          <w:p w:rsidR="00020E4D" w:rsidRPr="00020E4D" w:rsidRDefault="00020E4D" w:rsidP="00020E4D">
            <w:r w:rsidRPr="00020E4D">
              <w:t>Литературное чтение на родном языке</w:t>
            </w:r>
          </w:p>
          <w:p w:rsidR="00020E4D" w:rsidRPr="00020E4D" w:rsidRDefault="00020E4D" w:rsidP="00020E4D"/>
        </w:tc>
        <w:tc>
          <w:tcPr>
            <w:tcW w:w="2889" w:type="dxa"/>
          </w:tcPr>
          <w:p w:rsidR="00020E4D" w:rsidRPr="00020E4D" w:rsidRDefault="00020E4D" w:rsidP="00020E4D">
            <w:r w:rsidRPr="00020E4D">
              <w:t xml:space="preserve">Литература ХХ века. В. В. Бианки. </w:t>
            </w:r>
            <w:proofErr w:type="spellStart"/>
            <w:r w:rsidRPr="00020E4D">
              <w:t>Неслышимка</w:t>
            </w:r>
            <w:proofErr w:type="spellEnd"/>
            <w:r w:rsidRPr="00020E4D">
              <w:t>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Найти и прочитать произведение. Составить план для пересказа. Выслать на проверку.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Математика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Приёмы письменного деления на двузначное число. Повторение изученного.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67 № 9 .Выслать на проверку.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>ОРКСЭ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Религия и мораль. Нравственные заповеди в религиях мира.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С. 68 71 читать, отвечать на вопросы (устно). Это задание на два урока.</w:t>
            </w:r>
          </w:p>
        </w:tc>
        <w:tc>
          <w:tcPr>
            <w:tcW w:w="3479" w:type="dxa"/>
          </w:tcPr>
          <w:p w:rsidR="00020E4D" w:rsidRPr="00020E4D" w:rsidRDefault="00020E4D" w:rsidP="00020E4D"/>
        </w:tc>
      </w:tr>
      <w:tr w:rsidR="00020E4D" w:rsidRPr="00020E4D" w:rsidTr="002406FA">
        <w:tc>
          <w:tcPr>
            <w:tcW w:w="2178" w:type="dxa"/>
            <w:vMerge/>
          </w:tcPr>
          <w:p w:rsidR="00020E4D" w:rsidRPr="00020E4D" w:rsidRDefault="00020E4D" w:rsidP="00020E4D"/>
        </w:tc>
        <w:tc>
          <w:tcPr>
            <w:tcW w:w="2271" w:type="dxa"/>
          </w:tcPr>
          <w:p w:rsidR="00020E4D" w:rsidRPr="00020E4D" w:rsidRDefault="00020E4D" w:rsidP="00020E4D">
            <w:r w:rsidRPr="00020E4D">
              <w:t xml:space="preserve">Физическая культура </w:t>
            </w:r>
            <w:proofErr w:type="spellStart"/>
            <w:r w:rsidRPr="00020E4D">
              <w:t>Мещерова</w:t>
            </w:r>
            <w:proofErr w:type="spellEnd"/>
            <w:r w:rsidRPr="00020E4D">
              <w:t xml:space="preserve"> К.М.</w:t>
            </w:r>
          </w:p>
        </w:tc>
        <w:tc>
          <w:tcPr>
            <w:tcW w:w="2889" w:type="dxa"/>
          </w:tcPr>
          <w:p w:rsidR="00020E4D" w:rsidRPr="00020E4D" w:rsidRDefault="00020E4D" w:rsidP="00020E4D">
            <w:r w:rsidRPr="00020E4D">
              <w:t>Техника высокого старта.</w:t>
            </w:r>
          </w:p>
        </w:tc>
        <w:tc>
          <w:tcPr>
            <w:tcW w:w="3969" w:type="dxa"/>
          </w:tcPr>
          <w:p w:rsidR="00020E4D" w:rsidRPr="00020E4D" w:rsidRDefault="00020E4D" w:rsidP="00020E4D">
            <w:r w:rsidRPr="00020E4D"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020E4D" w:rsidRPr="00020E4D" w:rsidRDefault="00020E4D" w:rsidP="00020E4D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53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020E4D" w:rsidRPr="00020E4D" w:rsidRDefault="00020E4D" w:rsidP="00020E4D"/>
        </w:tc>
      </w:tr>
      <w:tr w:rsidR="00F95268" w:rsidRPr="00020E4D" w:rsidTr="002406FA">
        <w:tc>
          <w:tcPr>
            <w:tcW w:w="2178" w:type="dxa"/>
            <w:vMerge w:val="restart"/>
            <w:vAlign w:val="center"/>
          </w:tcPr>
          <w:p w:rsidR="00F95268" w:rsidRPr="00020E4D" w:rsidRDefault="00F95268" w:rsidP="00F95268"/>
          <w:p w:rsidR="00F95268" w:rsidRPr="00020E4D" w:rsidRDefault="00F95268" w:rsidP="00F95268"/>
          <w:p w:rsidR="00F95268" w:rsidRPr="00020E4D" w:rsidRDefault="00F95268" w:rsidP="00F95268">
            <w:r w:rsidRPr="00020E4D">
              <w:t xml:space="preserve">4В </w:t>
            </w:r>
            <w:proofErr w:type="spellStart"/>
            <w:r w:rsidRPr="00020E4D">
              <w:t>Мандрыгина</w:t>
            </w:r>
            <w:proofErr w:type="spellEnd"/>
            <w:r w:rsidRPr="00020E4D">
              <w:t xml:space="preserve"> Л.И.</w:t>
            </w:r>
          </w:p>
          <w:p w:rsidR="00F95268" w:rsidRPr="00020E4D" w:rsidRDefault="00F95268" w:rsidP="00F95268"/>
          <w:p w:rsidR="00F95268" w:rsidRPr="00020E4D" w:rsidRDefault="00F95268" w:rsidP="00F95268"/>
          <w:p w:rsidR="00F95268" w:rsidRPr="00020E4D" w:rsidRDefault="00F95268" w:rsidP="00F95268"/>
          <w:p w:rsidR="00F95268" w:rsidRPr="00020E4D" w:rsidRDefault="00F95268" w:rsidP="00F95268"/>
          <w:p w:rsidR="00F95268" w:rsidRPr="00020E4D" w:rsidRDefault="00F95268" w:rsidP="00F95268"/>
        </w:tc>
        <w:tc>
          <w:tcPr>
            <w:tcW w:w="2271" w:type="dxa"/>
          </w:tcPr>
          <w:p w:rsidR="00F95268" w:rsidRPr="00F95268" w:rsidRDefault="00F95268" w:rsidP="00F95268">
            <w:r w:rsidRPr="00F95268">
              <w:lastRenderedPageBreak/>
              <w:t>Литературное чтение на родном языке</w:t>
            </w:r>
          </w:p>
          <w:p w:rsidR="00F95268" w:rsidRPr="00020E4D" w:rsidRDefault="00F95268" w:rsidP="00F95268"/>
        </w:tc>
        <w:tc>
          <w:tcPr>
            <w:tcW w:w="2889" w:type="dxa"/>
          </w:tcPr>
          <w:p w:rsidR="00F95268" w:rsidRPr="00020E4D" w:rsidRDefault="00F95268" w:rsidP="00F95268">
            <w:r w:rsidRPr="00020E4D">
              <w:t>Родина. Пословицы о Родине.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 xml:space="preserve">Найти </w:t>
            </w:r>
            <w:r>
              <w:t xml:space="preserve">3 </w:t>
            </w:r>
            <w:r w:rsidRPr="00020E4D">
              <w:t>пословицы</w:t>
            </w:r>
            <w:r w:rsidRPr="00020E4D">
              <w:t xml:space="preserve"> </w:t>
            </w:r>
            <w:r w:rsidRPr="00020E4D">
              <w:t>о Родине</w:t>
            </w:r>
            <w:r>
              <w:t xml:space="preserve"> </w:t>
            </w:r>
            <w:r w:rsidRPr="00020E4D">
              <w:t xml:space="preserve">и записать </w:t>
            </w:r>
            <w:r>
              <w:t xml:space="preserve">в тетрадь. </w:t>
            </w:r>
          </w:p>
        </w:tc>
        <w:tc>
          <w:tcPr>
            <w:tcW w:w="3479" w:type="dxa"/>
          </w:tcPr>
          <w:p w:rsidR="00F95268" w:rsidRPr="00020E4D" w:rsidRDefault="00F95268" w:rsidP="00F95268">
            <w:r>
              <w:t xml:space="preserve">До 25.04 (суббота) жду на </w:t>
            </w:r>
            <w:proofErr w:type="spellStart"/>
            <w:r>
              <w:t>гугл</w:t>
            </w:r>
            <w:proofErr w:type="spellEnd"/>
            <w:r>
              <w:t xml:space="preserve"> диске. </w:t>
            </w:r>
          </w:p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Математика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Положительные и отрицательные числа.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Учебник. № 411 (1 устно, 2 письменно, 3 устно), № 416 (1-5 устно, 6 письменно), № 420 (устно). ЭОР «</w:t>
            </w:r>
            <w:proofErr w:type="spellStart"/>
            <w:r w:rsidRPr="00020E4D">
              <w:t>Учи.ру</w:t>
            </w:r>
            <w:proofErr w:type="spellEnd"/>
            <w:r w:rsidRPr="00020E4D">
              <w:t>». Задание от учителя. Составные уравнения.</w:t>
            </w:r>
          </w:p>
        </w:tc>
        <w:tc>
          <w:tcPr>
            <w:tcW w:w="3479" w:type="dxa"/>
          </w:tcPr>
          <w:p w:rsidR="00F95268" w:rsidRPr="00020E4D" w:rsidRDefault="00F95268" w:rsidP="00F95268">
            <w:r w:rsidRPr="00020E4D">
              <w:t>Российская онлайн-платформа (</w:t>
            </w:r>
            <w:proofErr w:type="spellStart"/>
            <w:r w:rsidRPr="00020E4D">
              <w:t>Учи.ру</w:t>
            </w:r>
            <w:proofErr w:type="spellEnd"/>
            <w:r w:rsidRPr="00020E4D">
              <w:t>) </w:t>
            </w:r>
          </w:p>
          <w:p w:rsidR="00F95268" w:rsidRPr="00020E4D" w:rsidRDefault="00F95268" w:rsidP="00F95268">
            <w:hyperlink r:id="rId54" w:tgtFrame="_blank" w:history="1">
              <w:r w:rsidRPr="00020E4D">
                <w:rPr>
                  <w:rStyle w:val="ac"/>
                </w:rPr>
                <w:t>https://uchi.ru/</w:t>
              </w:r>
            </w:hyperlink>
          </w:p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ОРКСЭ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 xml:space="preserve">Религия и мораль. Нравственные заповеди в </w:t>
            </w:r>
            <w:r w:rsidRPr="00020E4D">
              <w:lastRenderedPageBreak/>
              <w:t>религиях мира.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lastRenderedPageBreak/>
              <w:t>С. 68 71 читать, отвечать на вопросы (устно). Это задание на два урока.</w:t>
            </w:r>
          </w:p>
        </w:tc>
        <w:tc>
          <w:tcPr>
            <w:tcW w:w="3479" w:type="dxa"/>
          </w:tcPr>
          <w:p w:rsidR="00F95268" w:rsidRPr="00020E4D" w:rsidRDefault="00F95268" w:rsidP="00F95268"/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 xml:space="preserve">Физическая культура </w:t>
            </w:r>
            <w:proofErr w:type="spellStart"/>
            <w:r w:rsidRPr="00020E4D">
              <w:t>Мещерова</w:t>
            </w:r>
            <w:proofErr w:type="spellEnd"/>
            <w:r w:rsidRPr="00020E4D">
              <w:t xml:space="preserve"> К.М.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Техника высокого старта.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F95268" w:rsidRPr="00020E4D" w:rsidRDefault="00F95268" w:rsidP="00F95268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55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F95268" w:rsidRPr="00020E4D" w:rsidRDefault="00F95268" w:rsidP="00F95268"/>
        </w:tc>
      </w:tr>
      <w:tr w:rsidR="00F95268" w:rsidRPr="00020E4D" w:rsidTr="002406FA">
        <w:tc>
          <w:tcPr>
            <w:tcW w:w="2178" w:type="dxa"/>
            <w:vMerge w:val="restart"/>
          </w:tcPr>
          <w:p w:rsidR="00F95268" w:rsidRPr="00020E4D" w:rsidRDefault="00F95268" w:rsidP="00F95268"/>
          <w:p w:rsidR="00F95268" w:rsidRPr="00020E4D" w:rsidRDefault="00F95268" w:rsidP="00F95268"/>
          <w:p w:rsidR="00F95268" w:rsidRPr="00020E4D" w:rsidRDefault="00F95268" w:rsidP="00F95268">
            <w:r w:rsidRPr="00020E4D">
              <w:t xml:space="preserve">4Г </w:t>
            </w:r>
            <w:proofErr w:type="spellStart"/>
            <w:r w:rsidRPr="00020E4D">
              <w:t>Кобзарева</w:t>
            </w:r>
            <w:proofErr w:type="spellEnd"/>
            <w:r w:rsidRPr="00020E4D">
              <w:t xml:space="preserve"> Р.К.</w:t>
            </w:r>
          </w:p>
        </w:tc>
        <w:tc>
          <w:tcPr>
            <w:tcW w:w="2271" w:type="dxa"/>
          </w:tcPr>
          <w:p w:rsidR="00F95268" w:rsidRPr="00020E4D" w:rsidRDefault="00F95268" w:rsidP="00F95268">
            <w:r w:rsidRPr="00020E4D">
              <w:t>Литературное чтение на родном языке</w:t>
            </w:r>
          </w:p>
          <w:p w:rsidR="00F95268" w:rsidRPr="00020E4D" w:rsidRDefault="00F95268" w:rsidP="00F95268"/>
        </w:tc>
        <w:tc>
          <w:tcPr>
            <w:tcW w:w="2889" w:type="dxa"/>
          </w:tcPr>
          <w:p w:rsidR="00F95268" w:rsidRPr="00020E4D" w:rsidRDefault="00F95268" w:rsidP="00F95268">
            <w:r w:rsidRPr="00020E4D">
              <w:t>Родина. Пословицы о Родине.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Найти и записать пословицы о Родине.</w:t>
            </w:r>
          </w:p>
        </w:tc>
        <w:tc>
          <w:tcPr>
            <w:tcW w:w="3479" w:type="dxa"/>
          </w:tcPr>
          <w:p w:rsidR="00F95268" w:rsidRPr="00020E4D" w:rsidRDefault="00F95268" w:rsidP="00F95268"/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Математика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Что узнали. Чему научились. Письменные вычисления.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Учебник стр.66№272, 273, 274. ОЭР «</w:t>
            </w:r>
            <w:proofErr w:type="spellStart"/>
            <w:r w:rsidRPr="00020E4D">
              <w:t>Учи.ру</w:t>
            </w:r>
            <w:proofErr w:type="spellEnd"/>
            <w:r w:rsidRPr="00020E4D">
              <w:t>» Тема урока: Деление на двузначное число.</w:t>
            </w:r>
          </w:p>
        </w:tc>
        <w:tc>
          <w:tcPr>
            <w:tcW w:w="3479" w:type="dxa"/>
          </w:tcPr>
          <w:p w:rsidR="00F95268" w:rsidRPr="00020E4D" w:rsidRDefault="00F95268" w:rsidP="00F95268">
            <w:r w:rsidRPr="00020E4D">
              <w:t>Российская онлайн-платформа (</w:t>
            </w:r>
            <w:proofErr w:type="spellStart"/>
            <w:r w:rsidRPr="00020E4D">
              <w:t>Учи.ру</w:t>
            </w:r>
            <w:proofErr w:type="spellEnd"/>
            <w:r w:rsidRPr="00020E4D">
              <w:t>) </w:t>
            </w:r>
          </w:p>
          <w:p w:rsidR="00F95268" w:rsidRPr="00020E4D" w:rsidRDefault="00F95268" w:rsidP="00F95268">
            <w:hyperlink r:id="rId56" w:tgtFrame="_blank" w:history="1">
              <w:r w:rsidRPr="00020E4D">
                <w:rPr>
                  <w:rStyle w:val="ac"/>
                </w:rPr>
                <w:t>https://uchi.ru/</w:t>
              </w:r>
            </w:hyperlink>
          </w:p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ОРКСЭ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Нравственный поступок.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Учебник. Стр. 40. Прочитать. Ответить на вопросы.</w:t>
            </w:r>
          </w:p>
        </w:tc>
        <w:tc>
          <w:tcPr>
            <w:tcW w:w="3479" w:type="dxa"/>
          </w:tcPr>
          <w:p w:rsidR="00F95268" w:rsidRPr="00020E4D" w:rsidRDefault="00F95268" w:rsidP="00F95268"/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 xml:space="preserve">Физическая культура </w:t>
            </w:r>
            <w:proofErr w:type="spellStart"/>
            <w:r w:rsidRPr="00020E4D">
              <w:t>Мещерова</w:t>
            </w:r>
            <w:proofErr w:type="spellEnd"/>
            <w:r w:rsidRPr="00020E4D">
              <w:t xml:space="preserve"> К.М.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Техника высокого старта.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F95268" w:rsidRPr="00020E4D" w:rsidRDefault="00F95268" w:rsidP="00F95268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57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F95268" w:rsidRPr="00020E4D" w:rsidRDefault="00F95268" w:rsidP="00F95268"/>
        </w:tc>
      </w:tr>
      <w:tr w:rsidR="00F95268" w:rsidRPr="00020E4D" w:rsidTr="002406FA">
        <w:tc>
          <w:tcPr>
            <w:tcW w:w="2178" w:type="dxa"/>
            <w:vMerge w:val="restart"/>
          </w:tcPr>
          <w:p w:rsidR="00F95268" w:rsidRPr="00020E4D" w:rsidRDefault="00F95268" w:rsidP="00F95268"/>
          <w:p w:rsidR="00F95268" w:rsidRPr="00020E4D" w:rsidRDefault="00F95268" w:rsidP="00F95268">
            <w:r w:rsidRPr="00020E4D">
              <w:t>4Д Алимова Л.Ф</w:t>
            </w:r>
          </w:p>
          <w:p w:rsidR="00F95268" w:rsidRPr="00020E4D" w:rsidRDefault="00F95268" w:rsidP="00F95268"/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Литературное чтение на родном языке</w:t>
            </w:r>
          </w:p>
          <w:p w:rsidR="00F95268" w:rsidRPr="00020E4D" w:rsidRDefault="00F95268" w:rsidP="00F95268"/>
        </w:tc>
        <w:tc>
          <w:tcPr>
            <w:tcW w:w="2889" w:type="dxa"/>
          </w:tcPr>
          <w:p w:rsidR="00F95268" w:rsidRPr="00020E4D" w:rsidRDefault="00F95268" w:rsidP="00F95268">
            <w:r w:rsidRPr="00020E4D">
              <w:t>А. П. Чехов «Ванька».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Посмотреть фильм, найти и прочитать произведение, ответить на вопрос: - Как вы поняли в чем заключается главная мысль произведения? По желанию пройти тест (результаты выслать).</w:t>
            </w:r>
          </w:p>
        </w:tc>
        <w:tc>
          <w:tcPr>
            <w:tcW w:w="3479" w:type="dxa"/>
          </w:tcPr>
          <w:p w:rsidR="00F95268" w:rsidRDefault="00F95268" w:rsidP="00F95268">
            <w:hyperlink r:id="rId58" w:history="1">
              <w:r w:rsidRPr="007358E7">
                <w:rPr>
                  <w:rStyle w:val="ac"/>
                </w:rPr>
                <w:t>https://my.mail.ru/mail/maikas1/video/160/610.html</w:t>
              </w:r>
            </w:hyperlink>
            <w:r>
              <w:t xml:space="preserve"> </w:t>
            </w:r>
            <w:r w:rsidRPr="00020E4D">
              <w:t xml:space="preserve">фильм «Ванька» </w:t>
            </w:r>
          </w:p>
          <w:p w:rsidR="00F95268" w:rsidRPr="00020E4D" w:rsidRDefault="00F95268" w:rsidP="00F95268">
            <w:hyperlink r:id="rId59" w:history="1">
              <w:r w:rsidRPr="007358E7">
                <w:rPr>
                  <w:rStyle w:val="ac"/>
                </w:rPr>
                <w:t>https://kupidonia.ru/viktoriny-result/viktorina-po-rasskazu-chehova-vanka</w:t>
              </w:r>
            </w:hyperlink>
            <w:r>
              <w:t xml:space="preserve"> </w:t>
            </w:r>
            <w:r w:rsidRPr="00020E4D">
              <w:t xml:space="preserve"> Викторина.</w:t>
            </w:r>
            <w:bookmarkStart w:id="0" w:name="_GoBack"/>
            <w:bookmarkEnd w:id="0"/>
          </w:p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Математика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 xml:space="preserve">Деление в столбик на </w:t>
            </w:r>
            <w:r w:rsidRPr="00020E4D">
              <w:lastRenderedPageBreak/>
              <w:t>двузначное и трехзначное число.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lastRenderedPageBreak/>
              <w:t>С. 85, № 33-37.</w:t>
            </w:r>
          </w:p>
        </w:tc>
        <w:tc>
          <w:tcPr>
            <w:tcW w:w="3479" w:type="dxa"/>
          </w:tcPr>
          <w:p w:rsidR="00F95268" w:rsidRPr="00020E4D" w:rsidRDefault="00F95268" w:rsidP="00F95268"/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>ОРКСЭ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Доброте сопутствует терпение.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Дайте ответ на вопрос 1 (письменно).</w:t>
            </w:r>
          </w:p>
        </w:tc>
        <w:tc>
          <w:tcPr>
            <w:tcW w:w="3479" w:type="dxa"/>
          </w:tcPr>
          <w:p w:rsidR="00F95268" w:rsidRPr="00020E4D" w:rsidRDefault="00F95268" w:rsidP="00F95268">
            <w:r w:rsidRPr="00020E4D">
              <w:t xml:space="preserve">https://youtu.be/vKx_ZUYs5RQ </w:t>
            </w:r>
            <w:proofErr w:type="spellStart"/>
            <w:r w:rsidRPr="00020E4D">
              <w:t>видеоурок</w:t>
            </w:r>
            <w:proofErr w:type="spellEnd"/>
            <w:r w:rsidRPr="00020E4D">
              <w:t xml:space="preserve"> Тема: Доброте сопутствует терпение.</w:t>
            </w:r>
          </w:p>
        </w:tc>
      </w:tr>
      <w:tr w:rsidR="00F95268" w:rsidRPr="00020E4D" w:rsidTr="002406FA">
        <w:tc>
          <w:tcPr>
            <w:tcW w:w="2178" w:type="dxa"/>
            <w:vMerge/>
          </w:tcPr>
          <w:p w:rsidR="00F95268" w:rsidRPr="00020E4D" w:rsidRDefault="00F95268" w:rsidP="00F95268"/>
        </w:tc>
        <w:tc>
          <w:tcPr>
            <w:tcW w:w="2271" w:type="dxa"/>
          </w:tcPr>
          <w:p w:rsidR="00F95268" w:rsidRPr="00020E4D" w:rsidRDefault="00F95268" w:rsidP="00F95268">
            <w:r w:rsidRPr="00020E4D">
              <w:t xml:space="preserve">Физическая культура </w:t>
            </w:r>
            <w:proofErr w:type="spellStart"/>
            <w:r w:rsidRPr="00020E4D">
              <w:t>Мещерова</w:t>
            </w:r>
            <w:proofErr w:type="spellEnd"/>
            <w:r w:rsidRPr="00020E4D">
              <w:t xml:space="preserve"> К.М.</w:t>
            </w:r>
          </w:p>
        </w:tc>
        <w:tc>
          <w:tcPr>
            <w:tcW w:w="2889" w:type="dxa"/>
          </w:tcPr>
          <w:p w:rsidR="00F95268" w:rsidRPr="00020E4D" w:rsidRDefault="00F95268" w:rsidP="00F95268">
            <w:r w:rsidRPr="00020E4D">
              <w:t>Техника высокого старта.</w:t>
            </w:r>
          </w:p>
        </w:tc>
        <w:tc>
          <w:tcPr>
            <w:tcW w:w="3969" w:type="dxa"/>
          </w:tcPr>
          <w:p w:rsidR="00F95268" w:rsidRPr="00020E4D" w:rsidRDefault="00F95268" w:rsidP="00F95268">
            <w:r w:rsidRPr="00020E4D"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F95268" w:rsidRPr="00020E4D" w:rsidRDefault="00F95268" w:rsidP="00F95268">
            <w:pPr>
              <w:rPr>
                <w:u w:val="single"/>
              </w:rPr>
            </w:pPr>
            <w:r w:rsidRPr="00020E4D">
              <w:t>Российская электронная школа (РЭШ) </w:t>
            </w:r>
            <w:hyperlink r:id="rId60" w:history="1">
              <w:r w:rsidRPr="00020E4D">
                <w:rPr>
                  <w:rStyle w:val="ac"/>
                </w:rPr>
                <w:t>https://resh.edu.ru/</w:t>
              </w:r>
            </w:hyperlink>
          </w:p>
          <w:p w:rsidR="00F95268" w:rsidRPr="00020E4D" w:rsidRDefault="00F95268" w:rsidP="00F95268"/>
        </w:tc>
      </w:tr>
    </w:tbl>
    <w:p w:rsidR="00020E4D" w:rsidRPr="00020E4D" w:rsidRDefault="00020E4D" w:rsidP="00020E4D"/>
    <w:p w:rsidR="00425ECB" w:rsidRDefault="00425ECB"/>
    <w:sectPr w:rsidR="00425ECB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61D4875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5500250D"/>
    <w:multiLevelType w:val="multilevel"/>
    <w:tmpl w:val="334E91C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9FF2D83"/>
    <w:multiLevelType w:val="multilevel"/>
    <w:tmpl w:val="4F1C599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D496976"/>
    <w:multiLevelType w:val="multilevel"/>
    <w:tmpl w:val="8FEA8C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E9564E4"/>
    <w:multiLevelType w:val="multilevel"/>
    <w:tmpl w:val="83FA7D9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CB"/>
    <w:rsid w:val="00020E4D"/>
    <w:rsid w:val="001D6882"/>
    <w:rsid w:val="00425ECB"/>
    <w:rsid w:val="005D7022"/>
    <w:rsid w:val="006C235E"/>
    <w:rsid w:val="0081739C"/>
    <w:rsid w:val="008F5EB0"/>
    <w:rsid w:val="00AE32F7"/>
    <w:rsid w:val="00E26469"/>
    <w:rsid w:val="00F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92E4"/>
  <w15:docId w15:val="{3F50E405-55DF-4B94-BEDF-491065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character" w:customStyle="1" w:styleId="-">
    <w:name w:val="Интернет-ссылка"/>
    <w:rPr>
      <w:rFonts w:ascii="Times New Roman" w:hAnsi="Times New Roman"/>
      <w:color w:val="000080"/>
      <w:sz w:val="2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cloud.mail.ru%2Fpublic%2F4Vay%2F56KSqFW7e&amp;cc_key=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youtu.be/lmCBwRMvUvE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vk.com/away.php?to=https%3A%2F%2Fcloud.mail.ru%2Fpublic%2F4Vay%2F56KSqFW7e&amp;cc_key=" TargetMode="External"/><Relationship Id="rId34" Type="http://schemas.openxmlformats.org/officeDocument/2006/relationships/hyperlink" Target="https://youtu.be/lmCBwRMvUvE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vk.com/away.php?to=https%3A%2F%2Fcloud.mail.ru%2Fpublic%2F4Vay%2F56KSqFW7e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cloud.mail.ru%2Fpublic%2F4Vay%2F56KSqFW7e&amp;cc_key=" TargetMode="External"/><Relationship Id="rId29" Type="http://schemas.openxmlformats.org/officeDocument/2006/relationships/hyperlink" Target="https://education.yandex.ru/" TargetMode="External"/><Relationship Id="rId11" Type="http://schemas.openxmlformats.org/officeDocument/2006/relationships/hyperlink" Target="https://vk.com/away.php?to=https%3A%2F%2Fcloud.mail.ru%2Fpublic%2F4Vay%2F56KSqFW7e&amp;cc_key=" TargetMode="External"/><Relationship Id="rId24" Type="http://schemas.openxmlformats.org/officeDocument/2006/relationships/hyperlink" Target="https://vk.com/away.php?to=https%3A%2F%2Fcloud.mail.ru%2Fpublic%2F3ydT%2F4drn8g2bn&amp;cc_key=" TargetMode="External"/><Relationship Id="rId32" Type="http://schemas.openxmlformats.org/officeDocument/2006/relationships/hyperlink" Target="https://vk.com/away.php?to=https%3A%2F%2Fcloud.mail.ru%2Fpublic%2F3ydT%2F4drn8g2bn&amp;cc_key=" TargetMode="External"/><Relationship Id="rId37" Type="http://schemas.openxmlformats.org/officeDocument/2006/relationships/hyperlink" Target="https://vk.com/away.php?to=https%3A%2F%2Fcloud.mail.ru%2Fpublic%2F3ydT%2F4drn8g2bn&amp;cc_key=" TargetMode="External"/><Relationship Id="rId40" Type="http://schemas.openxmlformats.org/officeDocument/2006/relationships/hyperlink" Target="https://vk.com/away.php?to=https%3A%2F%2Fcloud.mail.ru%2Fpublic%2F3ydT%2F4drn8g2bn&amp;cc_key=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y.mail.ru/mail/maikas1/video/160/610.html" TargetMode="External"/><Relationship Id="rId5" Type="http://schemas.openxmlformats.org/officeDocument/2006/relationships/hyperlink" Target="https://videouroki.net/video/49-zachem-my-spim-nochyu.htm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vk.com/away.php?to=https%3A%2F%2Fcloud.mail.ru%2Fpublic%2F4Vay%2F56KSqFW7e&amp;cc_key=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youtu.be/lmCBwRMvUvE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youtu.be/lmCBwRMvUvE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vk.com/away.php?to=https%3A%2F%2Fcloud.mail.ru%2Fpublic%2F3ydT%2F4drn8g2bn&amp;cc_key=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youtu.be/lmCBwRMvUvE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kupidonia.ru/viktoriny-result/viktorina-po-rasskazu-chehova-vanka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youtu.be/lmCBwRMvUvE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oud.mail.ru%2Fpublic%2F4Vay%2F56KSqFW7e&amp;cc_key=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vk.com/away.php?to=https%3A%2F%2Fcloud.mail.ru%2Fpublic%2F3ydT%2F4drn8g2bn&amp;cc_key=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oud.mail.ru%2Fpublic%2F4Vay%2F56KSqFW7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2020-04-23T11:20:00Z</dcterms:created>
  <dcterms:modified xsi:type="dcterms:W3CDTF">2020-04-23T12:57:00Z</dcterms:modified>
</cp:coreProperties>
</file>