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61F" w:rsidRDefault="00662FD4">
      <w:pPr>
        <w:jc w:val="center"/>
        <w:rPr>
          <w:sz w:val="28"/>
        </w:rPr>
      </w:pPr>
      <w:r>
        <w:rPr>
          <w:sz w:val="28"/>
        </w:rPr>
        <w:t xml:space="preserve">ТЕОРИЯ и ПРАКТИКА </w:t>
      </w:r>
    </w:p>
    <w:p w:rsidR="00FE161F" w:rsidRDefault="00662FD4">
      <w:pPr>
        <w:rPr>
          <w:sz w:val="28"/>
        </w:rPr>
      </w:pPr>
      <w:r>
        <w:rPr>
          <w:sz w:val="28"/>
        </w:rPr>
        <w:t>22.04.2020г.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271"/>
        <w:gridCol w:w="2852"/>
        <w:gridCol w:w="4006"/>
        <w:gridCol w:w="3479"/>
      </w:tblGrid>
      <w:tr w:rsidR="00FE161F">
        <w:tc>
          <w:tcPr>
            <w:tcW w:w="2178" w:type="dxa"/>
          </w:tcPr>
          <w:p w:rsidR="00FE161F" w:rsidRDefault="00662F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Класс/учитель</w:t>
            </w:r>
          </w:p>
        </w:tc>
        <w:tc>
          <w:tcPr>
            <w:tcW w:w="2271" w:type="dxa"/>
          </w:tcPr>
          <w:p w:rsidR="00FE161F" w:rsidRDefault="00662F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852" w:type="dxa"/>
          </w:tcPr>
          <w:p w:rsidR="00FE161F" w:rsidRDefault="00662F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006" w:type="dxa"/>
          </w:tcPr>
          <w:p w:rsidR="00FE161F" w:rsidRDefault="00662F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урока</w:t>
            </w:r>
          </w:p>
        </w:tc>
        <w:tc>
          <w:tcPr>
            <w:tcW w:w="3479" w:type="dxa"/>
          </w:tcPr>
          <w:p w:rsidR="00FE161F" w:rsidRDefault="00662F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FE161F" w:rsidRPr="003A0CBE">
        <w:tc>
          <w:tcPr>
            <w:tcW w:w="2178" w:type="dxa"/>
            <w:vMerge w:val="restart"/>
            <w:vAlign w:val="center"/>
          </w:tcPr>
          <w:p w:rsidR="00FE161F" w:rsidRPr="003A0CBE" w:rsidRDefault="00662FD4" w:rsidP="003A0CBE">
            <w:r w:rsidRPr="003A0CBE">
              <w:t>1А Буланова Т.В.</w:t>
            </w:r>
          </w:p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Литературное чтение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Я и мои друзья.</w:t>
            </w:r>
          </w:p>
          <w:p w:rsidR="00FE161F" w:rsidRPr="003A0CBE" w:rsidRDefault="00662FD4" w:rsidP="003A0CBE">
            <w:r w:rsidRPr="003A0CBE">
              <w:t xml:space="preserve">В. Орлов « Кто первый?», С. Михалков « Два барана, Р. </w:t>
            </w:r>
            <w:proofErr w:type="spellStart"/>
            <w:r w:rsidRPr="003A0CBE">
              <w:t>Сеф</w:t>
            </w:r>
            <w:proofErr w:type="spellEnd"/>
            <w:r w:rsidRPr="003A0CBE">
              <w:t xml:space="preserve"> «Совет».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>С. 34-37, выразительное  чтение. Соотнести содержание стихотворений с пословицами (устно)</w:t>
            </w:r>
          </w:p>
        </w:tc>
        <w:tc>
          <w:tcPr>
            <w:tcW w:w="3479" w:type="dxa"/>
          </w:tcPr>
          <w:p w:rsidR="00FE161F" w:rsidRPr="003A0CBE" w:rsidRDefault="00FE161F" w:rsidP="003A0CBE"/>
        </w:tc>
      </w:tr>
      <w:tr w:rsidR="00FE161F" w:rsidRPr="003A0CBE">
        <w:tc>
          <w:tcPr>
            <w:tcW w:w="2178" w:type="dxa"/>
            <w:vMerge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Русский язык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Согласные звуки. Буквы, обозначающие согласные звуки.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>1.Учебник с.74-75 прочитать правило</w:t>
            </w:r>
          </w:p>
          <w:p w:rsidR="00FE161F" w:rsidRPr="003A0CBE" w:rsidRDefault="00662FD4" w:rsidP="003A0CBE">
            <w:r w:rsidRPr="003A0CBE">
              <w:t>2.Устно ответить на вопросы упр. 1.</w:t>
            </w:r>
          </w:p>
          <w:p w:rsidR="00FE161F" w:rsidRPr="003A0CBE" w:rsidRDefault="00662FD4" w:rsidP="003A0CBE">
            <w:r w:rsidRPr="003A0CBE">
              <w:t>3.Письменно выполнить упр. 4  на с.75.</w:t>
            </w:r>
          </w:p>
          <w:p w:rsidR="00FE161F" w:rsidRPr="003A0CBE" w:rsidRDefault="00662FD4" w:rsidP="003A0CBE">
            <w:r w:rsidRPr="003A0CBE">
              <w:t>Продиктовать детям словарные слова:</w:t>
            </w:r>
          </w:p>
          <w:p w:rsidR="00FE161F" w:rsidRPr="003A0CBE" w:rsidRDefault="00662FD4" w:rsidP="003A0CBE">
            <w:r w:rsidRPr="003A0CBE">
              <w:t xml:space="preserve">Словарь: </w:t>
            </w:r>
            <w:r w:rsidRPr="003A0CBE">
              <w:rPr>
                <w:i/>
              </w:rPr>
              <w:t>девочка, карандаш, класс, машина, ученик, тетрадь</w:t>
            </w:r>
            <w:r w:rsidRPr="003A0CBE">
              <w:t xml:space="preserve">, </w:t>
            </w:r>
            <w:r w:rsidRPr="003A0CBE">
              <w:rPr>
                <w:i/>
              </w:rPr>
              <w:t>язык,</w:t>
            </w:r>
            <w:r w:rsidRPr="003A0CBE">
              <w:t xml:space="preserve"> </w:t>
            </w:r>
            <w:r w:rsidRPr="003A0CBE">
              <w:rPr>
                <w:i/>
              </w:rPr>
              <w:t>медведь.</w:t>
            </w:r>
          </w:p>
        </w:tc>
        <w:tc>
          <w:tcPr>
            <w:tcW w:w="3479" w:type="dxa"/>
          </w:tcPr>
          <w:p w:rsidR="00FE161F" w:rsidRPr="003A0CBE" w:rsidRDefault="00FE161F" w:rsidP="003A0CBE"/>
        </w:tc>
      </w:tr>
      <w:tr w:rsidR="00FE161F" w:rsidRPr="003A0CBE">
        <w:tc>
          <w:tcPr>
            <w:tcW w:w="2178" w:type="dxa"/>
            <w:vMerge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Математика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Сложение с переходом через десяток.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>Учебник, с. 72, №1 (устно)</w:t>
            </w:r>
          </w:p>
          <w:p w:rsidR="00FE161F" w:rsidRPr="003A0CBE" w:rsidRDefault="00662FD4" w:rsidP="003A0CBE">
            <w:r w:rsidRPr="003A0CBE">
              <w:t xml:space="preserve">                   С.73, № 1,3,4 (</w:t>
            </w:r>
            <w:proofErr w:type="spellStart"/>
            <w:r w:rsidRPr="003A0CBE">
              <w:t>письм</w:t>
            </w:r>
            <w:proofErr w:type="spellEnd"/>
            <w:r w:rsidRPr="003A0CBE">
              <w:t>.)</w:t>
            </w:r>
          </w:p>
          <w:p w:rsidR="00FE161F" w:rsidRPr="003A0CBE" w:rsidRDefault="00662FD4" w:rsidP="003A0CBE">
            <w:r w:rsidRPr="003A0CBE">
              <w:t xml:space="preserve">Продолжить работу с карточками на </w:t>
            </w:r>
            <w:proofErr w:type="spellStart"/>
            <w:r w:rsidRPr="003A0CBE">
              <w:t>Учи.ру</w:t>
            </w:r>
            <w:proofErr w:type="spellEnd"/>
          </w:p>
        </w:tc>
        <w:tc>
          <w:tcPr>
            <w:tcW w:w="3479" w:type="dxa"/>
          </w:tcPr>
          <w:p w:rsidR="00FE161F" w:rsidRPr="003A0CBE" w:rsidRDefault="00662FD4" w:rsidP="003A0CBE">
            <w:r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3A0CBE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3A0CBE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FE161F" w:rsidRPr="003A0CBE" w:rsidRDefault="00243569" w:rsidP="003A0CBE">
            <w:hyperlink r:id="rId5" w:tgtFrame="_blank" w:history="1">
              <w:r w:rsidR="00662FD4" w:rsidRPr="003A0CBE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FE161F" w:rsidRPr="003A0CBE">
        <w:tc>
          <w:tcPr>
            <w:tcW w:w="2178" w:type="dxa"/>
            <w:vMerge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Изобразительное искусство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Тема «Весенний пейзаж»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 xml:space="preserve">Техника выполнения: гуашь </w:t>
            </w:r>
          </w:p>
          <w:p w:rsidR="00FE161F" w:rsidRPr="003A0CBE" w:rsidRDefault="00662FD4" w:rsidP="003A0CBE">
            <w:r w:rsidRPr="003A0CBE">
              <w:t>(</w:t>
            </w:r>
            <w:proofErr w:type="spellStart"/>
            <w:r w:rsidRPr="003A0CBE">
              <w:t>видеоурок</w:t>
            </w:r>
            <w:proofErr w:type="spellEnd"/>
            <w:r w:rsidRPr="003A0CBE">
              <w:t>)</w:t>
            </w:r>
          </w:p>
        </w:tc>
        <w:tc>
          <w:tcPr>
            <w:tcW w:w="3479" w:type="dxa"/>
          </w:tcPr>
          <w:p w:rsidR="00FE161F" w:rsidRPr="003A0CBE" w:rsidRDefault="00662FD4" w:rsidP="003A0CBE">
            <w:r w:rsidRPr="003A0CBE">
              <w:rPr>
                <w:rStyle w:val="eop"/>
                <w:rFonts w:asciiTheme="minorHAnsi" w:hAnsiTheme="minorHAnsi" w:cstheme="minorHAnsi"/>
                <w:szCs w:val="22"/>
              </w:rPr>
              <w:t xml:space="preserve"> </w:t>
            </w:r>
            <w:r w:rsidR="00B05480">
              <w:t>Ссылка в чате.</w:t>
            </w:r>
          </w:p>
          <w:p w:rsidR="00FE161F" w:rsidRPr="003A0CBE" w:rsidRDefault="00FE161F" w:rsidP="003A0CBE"/>
          <w:p w:rsidR="00FE161F" w:rsidRPr="003A0CBE" w:rsidRDefault="00FE161F" w:rsidP="003A0CBE">
            <w:pPr>
              <w:rPr>
                <w:u w:val="single"/>
              </w:rPr>
            </w:pPr>
          </w:p>
          <w:p w:rsidR="00FE161F" w:rsidRPr="003A0CBE" w:rsidRDefault="00FE161F" w:rsidP="003A0CBE"/>
        </w:tc>
      </w:tr>
      <w:tr w:rsidR="00FE161F" w:rsidRPr="003A0CBE">
        <w:tc>
          <w:tcPr>
            <w:tcW w:w="2178" w:type="dxa"/>
            <w:vMerge/>
            <w:vAlign w:val="center"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Физическая культура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История футбола.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>Прочитать</w:t>
            </w:r>
            <w:r w:rsidR="00B05480">
              <w:t>,</w:t>
            </w:r>
            <w:r w:rsidRPr="003A0CBE">
              <w:t xml:space="preserve"> выполнить задание. Ознакомит</w:t>
            </w:r>
            <w:r w:rsidR="00E26D96">
              <w:t>ь</w:t>
            </w:r>
            <w:r w:rsidRPr="003A0CBE">
              <w:t>ся с материалом.</w:t>
            </w:r>
          </w:p>
        </w:tc>
        <w:tc>
          <w:tcPr>
            <w:tcW w:w="3479" w:type="dxa"/>
          </w:tcPr>
          <w:p w:rsidR="00E26D96" w:rsidRDefault="00E26D96" w:rsidP="00E26D96">
            <w:pPr>
              <w:rPr>
                <w:rStyle w:val="ac"/>
                <w:rFonts w:asciiTheme="minorHAnsi" w:hAnsiTheme="minorHAnsi" w:cstheme="minorHAnsi"/>
                <w:szCs w:val="22"/>
              </w:rPr>
            </w:pPr>
            <w:r w:rsidRPr="006562EA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6" w:history="1">
              <w:r w:rsidRPr="00656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FE161F" w:rsidRPr="003A0CBE" w:rsidRDefault="00FE161F" w:rsidP="003A0CBE">
            <w:pPr>
              <w:rPr>
                <w:rStyle w:val="eop"/>
                <w:rFonts w:asciiTheme="minorHAnsi" w:hAnsiTheme="minorHAnsi" w:cstheme="minorHAnsi"/>
                <w:szCs w:val="22"/>
              </w:rPr>
            </w:pPr>
          </w:p>
        </w:tc>
      </w:tr>
    </w:tbl>
    <w:p w:rsidR="00FE161F" w:rsidRPr="003A0CBE" w:rsidRDefault="00662FD4" w:rsidP="003A0CBE">
      <w:r w:rsidRPr="003A0CBE">
        <w:br w:type="page"/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271"/>
        <w:gridCol w:w="2852"/>
        <w:gridCol w:w="4006"/>
        <w:gridCol w:w="3479"/>
      </w:tblGrid>
      <w:tr w:rsidR="00FE161F" w:rsidRPr="003A0CBE">
        <w:tc>
          <w:tcPr>
            <w:tcW w:w="2178" w:type="dxa"/>
            <w:vMerge w:val="restart"/>
            <w:vAlign w:val="center"/>
          </w:tcPr>
          <w:p w:rsidR="00FE161F" w:rsidRPr="003A0CBE" w:rsidRDefault="00662FD4" w:rsidP="003A0CBE">
            <w:r w:rsidRPr="003A0CBE">
              <w:lastRenderedPageBreak/>
              <w:t xml:space="preserve">1Б </w:t>
            </w:r>
            <w:proofErr w:type="spellStart"/>
            <w:r w:rsidRPr="003A0CBE">
              <w:t>Начинова</w:t>
            </w:r>
            <w:proofErr w:type="spellEnd"/>
            <w:r w:rsidRPr="003A0CBE">
              <w:t xml:space="preserve"> В.П.</w:t>
            </w:r>
          </w:p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 xml:space="preserve">Литературное чтение 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 xml:space="preserve">Раздел «Апрель, апрель. Звенит капель. А. Майков, А. Плещеев. Стихотворения о весне. 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>Учебник, с. 65. Выучить стихотворение А. Плещеева.</w:t>
            </w:r>
          </w:p>
        </w:tc>
        <w:tc>
          <w:tcPr>
            <w:tcW w:w="3479" w:type="dxa"/>
          </w:tcPr>
          <w:p w:rsidR="00FE161F" w:rsidRPr="003A0CBE" w:rsidRDefault="00FE161F" w:rsidP="003A0CBE"/>
        </w:tc>
      </w:tr>
      <w:tr w:rsidR="00FE161F" w:rsidRPr="003A0CBE">
        <w:tc>
          <w:tcPr>
            <w:tcW w:w="2178" w:type="dxa"/>
            <w:vMerge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Русский язык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Гласные буквы, которые обозначают два звука.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 xml:space="preserve">Учебник, с. 60 – 62. Правило, упр. 7 (устно), упр. 9, 10. Проверь себя. </w:t>
            </w:r>
          </w:p>
        </w:tc>
        <w:tc>
          <w:tcPr>
            <w:tcW w:w="3479" w:type="dxa"/>
          </w:tcPr>
          <w:p w:rsidR="00FE161F" w:rsidRPr="003A0CBE" w:rsidRDefault="00FE161F" w:rsidP="003A0CBE"/>
        </w:tc>
      </w:tr>
      <w:tr w:rsidR="00FE161F" w:rsidRPr="003A0CBE">
        <w:tc>
          <w:tcPr>
            <w:tcW w:w="2178" w:type="dxa"/>
            <w:vMerge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Математика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Табличное сложение.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>Учебник, с. 73 № 2 (устно), № 1, 3, 6.</w:t>
            </w:r>
          </w:p>
        </w:tc>
        <w:tc>
          <w:tcPr>
            <w:tcW w:w="3479" w:type="dxa"/>
          </w:tcPr>
          <w:p w:rsidR="00FE161F" w:rsidRPr="003A0CBE" w:rsidRDefault="00FE161F" w:rsidP="003A0CBE"/>
        </w:tc>
      </w:tr>
      <w:tr w:rsidR="00FE161F" w:rsidRPr="003A0CBE">
        <w:tc>
          <w:tcPr>
            <w:tcW w:w="2178" w:type="dxa"/>
            <w:vMerge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Изобразительное искусство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Весеннее настроение. Разноцветные жуки.</w:t>
            </w:r>
          </w:p>
          <w:p w:rsidR="00FE161F" w:rsidRPr="003A0CBE" w:rsidRDefault="00FE161F" w:rsidP="003A0CBE"/>
        </w:tc>
        <w:tc>
          <w:tcPr>
            <w:tcW w:w="4006" w:type="dxa"/>
          </w:tcPr>
          <w:p w:rsidR="00FE161F" w:rsidRPr="003A0CBE" w:rsidRDefault="00662FD4" w:rsidP="003A0CBE">
            <w:r w:rsidRPr="003A0CBE">
              <w:t>Изображение жука.</w:t>
            </w:r>
          </w:p>
        </w:tc>
        <w:tc>
          <w:tcPr>
            <w:tcW w:w="3479" w:type="dxa"/>
          </w:tcPr>
          <w:p w:rsidR="00FE161F" w:rsidRPr="003A0CBE" w:rsidRDefault="00FE161F" w:rsidP="003A0CBE">
            <w:pPr>
              <w:rPr>
                <w:u w:val="single"/>
              </w:rPr>
            </w:pPr>
          </w:p>
          <w:p w:rsidR="00FE161F" w:rsidRPr="003A0CBE" w:rsidRDefault="00662FD4" w:rsidP="003A0CBE">
            <w:pPr>
              <w:rPr>
                <w:rStyle w:val="eop"/>
                <w:rFonts w:asciiTheme="minorHAnsi" w:hAnsiTheme="minorHAnsi" w:cstheme="minorHAnsi"/>
                <w:szCs w:val="22"/>
              </w:rPr>
            </w:pPr>
            <w:r w:rsidRPr="003A0CBE">
              <w:rPr>
                <w:rStyle w:val="eop"/>
                <w:rFonts w:asciiTheme="minorHAnsi" w:hAnsiTheme="minorHAnsi" w:cstheme="minorHAnsi"/>
                <w:szCs w:val="22"/>
              </w:rPr>
              <w:t xml:space="preserve"> </w:t>
            </w:r>
          </w:p>
          <w:p w:rsidR="00FE161F" w:rsidRPr="003A0CBE" w:rsidRDefault="00FE161F" w:rsidP="003A0CBE"/>
        </w:tc>
      </w:tr>
      <w:tr w:rsidR="00FE161F" w:rsidRPr="003A0CBE">
        <w:tc>
          <w:tcPr>
            <w:tcW w:w="2178" w:type="dxa"/>
            <w:vMerge/>
            <w:vAlign w:val="center"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Физическая культура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История футбола.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>Прочитать</w:t>
            </w:r>
            <w:r w:rsidR="00E26D96">
              <w:t>,</w:t>
            </w:r>
            <w:r w:rsidRPr="003A0CBE">
              <w:t xml:space="preserve"> выполнить задание. Ознакомит</w:t>
            </w:r>
            <w:r w:rsidR="00E26D96">
              <w:t>ь</w:t>
            </w:r>
            <w:r w:rsidRPr="003A0CBE">
              <w:t>ся с материалом.</w:t>
            </w:r>
          </w:p>
        </w:tc>
        <w:tc>
          <w:tcPr>
            <w:tcW w:w="3479" w:type="dxa"/>
          </w:tcPr>
          <w:p w:rsidR="00E26D96" w:rsidRDefault="00E26D96" w:rsidP="00E26D96">
            <w:pPr>
              <w:rPr>
                <w:rStyle w:val="ac"/>
                <w:rFonts w:asciiTheme="minorHAnsi" w:hAnsiTheme="minorHAnsi" w:cstheme="minorHAnsi"/>
                <w:szCs w:val="22"/>
              </w:rPr>
            </w:pPr>
            <w:r w:rsidRPr="006562EA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7" w:history="1">
              <w:r w:rsidRPr="00656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FE161F" w:rsidRPr="003A0CBE" w:rsidRDefault="00FE161F" w:rsidP="003A0CBE">
            <w:pPr>
              <w:rPr>
                <w:u w:val="single"/>
              </w:rPr>
            </w:pPr>
          </w:p>
        </w:tc>
      </w:tr>
      <w:tr w:rsidR="00FE161F" w:rsidRPr="003A0CBE">
        <w:tc>
          <w:tcPr>
            <w:tcW w:w="2178" w:type="dxa"/>
            <w:vMerge w:val="restart"/>
            <w:vAlign w:val="center"/>
          </w:tcPr>
          <w:p w:rsidR="00E26D96" w:rsidRDefault="00E26D96" w:rsidP="003A0CBE"/>
          <w:p w:rsidR="00E26D96" w:rsidRDefault="00E26D96" w:rsidP="003A0CBE"/>
          <w:p w:rsidR="00E26D96" w:rsidRDefault="00E26D96" w:rsidP="003A0CBE"/>
          <w:p w:rsidR="00E26D96" w:rsidRDefault="00E26D96" w:rsidP="003A0CBE"/>
          <w:p w:rsidR="00E26D96" w:rsidRDefault="00E26D96" w:rsidP="003A0CBE"/>
          <w:p w:rsidR="00E26D96" w:rsidRDefault="00E26D96" w:rsidP="003A0CBE"/>
          <w:p w:rsidR="00E26D96" w:rsidRDefault="00E26D96" w:rsidP="003A0CBE"/>
          <w:p w:rsidR="00E26D96" w:rsidRDefault="00E26D96" w:rsidP="003A0CBE"/>
          <w:p w:rsidR="00E26D96" w:rsidRDefault="00E26D96" w:rsidP="003A0CBE"/>
          <w:p w:rsidR="00FE161F" w:rsidRDefault="00662FD4" w:rsidP="003A0CBE">
            <w:r w:rsidRPr="003A0CBE">
              <w:t xml:space="preserve">1В </w:t>
            </w:r>
            <w:proofErr w:type="spellStart"/>
            <w:r w:rsidRPr="003A0CBE">
              <w:t>Гилёва</w:t>
            </w:r>
            <w:proofErr w:type="spellEnd"/>
            <w:r w:rsidRPr="003A0CBE">
              <w:t xml:space="preserve"> С.Н.</w:t>
            </w:r>
          </w:p>
          <w:p w:rsidR="00E26D96" w:rsidRDefault="00E26D96" w:rsidP="003A0CBE"/>
          <w:p w:rsidR="00E26D96" w:rsidRDefault="00E26D96" w:rsidP="003A0CBE"/>
          <w:p w:rsidR="00E26D96" w:rsidRDefault="00E26D96" w:rsidP="003A0CBE"/>
          <w:p w:rsidR="00E26D96" w:rsidRDefault="00E26D96" w:rsidP="003A0CBE"/>
          <w:p w:rsidR="00E26D96" w:rsidRDefault="00E26D96" w:rsidP="003A0CBE"/>
          <w:p w:rsidR="00E26D96" w:rsidRDefault="00E26D96" w:rsidP="003A0CBE"/>
          <w:p w:rsidR="00E26D96" w:rsidRDefault="00E26D96" w:rsidP="003A0CBE"/>
          <w:p w:rsidR="00E26D96" w:rsidRDefault="00E26D96" w:rsidP="003A0CBE"/>
          <w:p w:rsidR="00E26D96" w:rsidRDefault="00E26D96" w:rsidP="003A0CBE"/>
          <w:p w:rsidR="00E26D96" w:rsidRDefault="00E26D96" w:rsidP="003A0CBE"/>
          <w:p w:rsidR="00E26D96" w:rsidRDefault="00E26D96" w:rsidP="003A0CBE"/>
          <w:p w:rsidR="00E26D96" w:rsidRDefault="00E26D96" w:rsidP="003A0CBE"/>
          <w:p w:rsidR="00E26D96" w:rsidRDefault="00E26D96" w:rsidP="003A0CBE"/>
          <w:p w:rsidR="00E26D96" w:rsidRDefault="00E26D96" w:rsidP="003A0CBE"/>
          <w:p w:rsidR="00E26D96" w:rsidRDefault="00E26D96" w:rsidP="003A0CBE"/>
          <w:p w:rsidR="00E26D96" w:rsidRDefault="00E26D96" w:rsidP="003A0CBE"/>
          <w:p w:rsidR="00E26D96" w:rsidRDefault="00E26D96" w:rsidP="003A0CBE"/>
          <w:p w:rsidR="00E26D96" w:rsidRDefault="00E26D96" w:rsidP="003A0CBE"/>
          <w:p w:rsidR="00E26D96" w:rsidRDefault="00E26D96" w:rsidP="003A0CBE"/>
          <w:p w:rsidR="00E26D96" w:rsidRPr="003A0CBE" w:rsidRDefault="00E26D96" w:rsidP="003A0CBE"/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lastRenderedPageBreak/>
              <w:t>Литературное чтение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«Сердитый дог Буль»</w:t>
            </w:r>
          </w:p>
          <w:p w:rsidR="00FE161F" w:rsidRPr="003A0CBE" w:rsidRDefault="00662FD4" w:rsidP="003A0CBE">
            <w:r w:rsidRPr="003A0CBE">
              <w:t xml:space="preserve"> М. </w:t>
            </w:r>
            <w:proofErr w:type="spellStart"/>
            <w:r w:rsidRPr="003A0CBE">
              <w:t>Пляцковский</w:t>
            </w:r>
            <w:proofErr w:type="spellEnd"/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>1.Учебник с. 46-47 (1 часть) (возможна другая страница, т.к. разные года издания).</w:t>
            </w:r>
          </w:p>
          <w:p w:rsidR="00FE161F" w:rsidRPr="003A0CBE" w:rsidRDefault="00662FD4" w:rsidP="003A0CBE">
            <w:r w:rsidRPr="003A0CBE">
              <w:t xml:space="preserve">2.с.46-47 прочитать выразительно. </w:t>
            </w:r>
          </w:p>
          <w:p w:rsidR="00FE161F" w:rsidRPr="003A0CBE" w:rsidRDefault="00662FD4" w:rsidP="003A0CBE">
            <w:r w:rsidRPr="003A0CBE">
              <w:t xml:space="preserve">3. Ответить на вопросы. </w:t>
            </w:r>
          </w:p>
          <w:p w:rsidR="00FE161F" w:rsidRPr="003A0CBE" w:rsidRDefault="00662FD4" w:rsidP="003A0CBE">
            <w:r w:rsidRPr="003A0CBE">
              <w:t xml:space="preserve">4.Вопрос №1,5 письменно в тетрадь </w:t>
            </w:r>
          </w:p>
          <w:p w:rsidR="00FE161F" w:rsidRPr="003A0CBE" w:rsidRDefault="00FE161F" w:rsidP="003A0CBE"/>
          <w:p w:rsidR="00FE161F" w:rsidRPr="003A0CBE" w:rsidRDefault="00FE161F" w:rsidP="003A0CBE"/>
        </w:tc>
        <w:tc>
          <w:tcPr>
            <w:tcW w:w="3479" w:type="dxa"/>
          </w:tcPr>
          <w:p w:rsidR="00FE161F" w:rsidRPr="003A0CBE" w:rsidRDefault="00E26D96" w:rsidP="003A0CBE">
            <w:r>
              <w:t xml:space="preserve">Фото всех </w:t>
            </w:r>
            <w:r w:rsidR="00662FD4" w:rsidRPr="003A0CBE">
              <w:t>работ отправить учителю</w:t>
            </w:r>
          </w:p>
        </w:tc>
      </w:tr>
      <w:tr w:rsidR="00FE161F" w:rsidRPr="003A0CBE">
        <w:tc>
          <w:tcPr>
            <w:tcW w:w="2178" w:type="dxa"/>
            <w:vMerge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Русский язык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Согласные звуки. Буквы, обозначающие согласные звуки.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>Учебник с.75 повторить правило</w:t>
            </w:r>
          </w:p>
          <w:p w:rsidR="00FE161F" w:rsidRPr="003A0CBE" w:rsidRDefault="00662FD4" w:rsidP="003A0CBE">
            <w:r w:rsidRPr="003A0CBE">
              <w:t>Письменно выполнить с.76-77</w:t>
            </w:r>
            <w:r w:rsidR="00E26D96">
              <w:t>, упр. 6,7,8</w:t>
            </w:r>
            <w:r w:rsidRPr="003A0CBE">
              <w:t>.</w:t>
            </w:r>
          </w:p>
          <w:p w:rsidR="00FE161F" w:rsidRPr="003A0CBE" w:rsidRDefault="00662FD4" w:rsidP="003A0CBE">
            <w:r w:rsidRPr="003A0CBE">
              <w:t xml:space="preserve">Выписать, выделить орфограммы и запомнить словарное слово  </w:t>
            </w:r>
            <w:r w:rsidRPr="003A0CBE">
              <w:rPr>
                <w:i/>
              </w:rPr>
              <w:t>класс.</w:t>
            </w:r>
          </w:p>
        </w:tc>
        <w:tc>
          <w:tcPr>
            <w:tcW w:w="3479" w:type="dxa"/>
          </w:tcPr>
          <w:p w:rsidR="003F69F5" w:rsidRPr="003A0CBE" w:rsidRDefault="00662FD4" w:rsidP="003F69F5">
            <w:r w:rsidRPr="003A0CBE">
              <w:t>1.</w:t>
            </w:r>
            <w:r w:rsidR="003F69F5"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 xml:space="preserve"> Российская онлайн-платформа (</w:t>
            </w:r>
            <w:proofErr w:type="spellStart"/>
            <w:r w:rsidR="003F69F5" w:rsidRPr="003A0CBE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="003F69F5"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="003F69F5" w:rsidRPr="003A0CBE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FE161F" w:rsidRPr="003A0CBE" w:rsidRDefault="00243569" w:rsidP="003F69F5">
            <w:hyperlink r:id="rId8" w:tgtFrame="_blank" w:history="1">
              <w:r w:rsidR="003F69F5" w:rsidRPr="003A0CBE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FE161F" w:rsidRPr="003A0CBE">
        <w:tc>
          <w:tcPr>
            <w:tcW w:w="2178" w:type="dxa"/>
            <w:vMerge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Default="00662FD4" w:rsidP="003A0CBE">
            <w:r w:rsidRPr="003A0CBE">
              <w:t>Математика</w:t>
            </w:r>
          </w:p>
          <w:p w:rsidR="00E26D96" w:rsidRDefault="00E26D96" w:rsidP="003A0CBE"/>
          <w:p w:rsidR="00E26D96" w:rsidRDefault="00E26D96" w:rsidP="003A0CBE"/>
          <w:p w:rsidR="00E26D96" w:rsidRDefault="00E26D96" w:rsidP="003A0CBE"/>
          <w:p w:rsidR="00E26D96" w:rsidRDefault="00E26D96" w:rsidP="003A0CBE"/>
          <w:p w:rsidR="00E26D96" w:rsidRDefault="00E26D96" w:rsidP="003A0CBE"/>
          <w:p w:rsidR="00E26D96" w:rsidRDefault="00E26D96" w:rsidP="003A0CBE"/>
          <w:p w:rsidR="00E26D96" w:rsidRPr="003A0CBE" w:rsidRDefault="00E26D96" w:rsidP="003A0CBE"/>
        </w:tc>
        <w:tc>
          <w:tcPr>
            <w:tcW w:w="2852" w:type="dxa"/>
          </w:tcPr>
          <w:p w:rsidR="00FE161F" w:rsidRPr="003A0CBE" w:rsidRDefault="00662FD4" w:rsidP="003A0CBE">
            <w:r w:rsidRPr="003A0CBE">
              <w:t>Решение  задач в два действия.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 xml:space="preserve">Учебник с.63 </w:t>
            </w:r>
          </w:p>
          <w:p w:rsidR="00FE161F" w:rsidRPr="003A0CBE" w:rsidRDefault="00662FD4" w:rsidP="003A0CBE">
            <w:r w:rsidRPr="003A0CBE">
              <w:t>№ 1 (записать решение, ответ)</w:t>
            </w:r>
          </w:p>
          <w:p w:rsidR="00FE161F" w:rsidRPr="003A0CBE" w:rsidRDefault="00662FD4" w:rsidP="003A0CBE">
            <w:r w:rsidRPr="003A0CBE">
              <w:t>№ 2  (решение, ответ)</w:t>
            </w:r>
          </w:p>
          <w:p w:rsidR="00FE161F" w:rsidRPr="003A0CBE" w:rsidRDefault="00662FD4" w:rsidP="003A0CBE">
            <w:r w:rsidRPr="003A0CBE">
              <w:t>№ 3,? устно</w:t>
            </w:r>
          </w:p>
          <w:p w:rsidR="00FE161F" w:rsidRPr="003A0CBE" w:rsidRDefault="00662FD4" w:rsidP="003A0CBE">
            <w:r w:rsidRPr="003A0CBE">
              <w:t>№  4 (проверочная работа)</w:t>
            </w:r>
          </w:p>
          <w:p w:rsidR="00FE161F" w:rsidRPr="003A0CBE" w:rsidRDefault="00FE161F" w:rsidP="003A0CBE"/>
        </w:tc>
        <w:tc>
          <w:tcPr>
            <w:tcW w:w="3479" w:type="dxa"/>
          </w:tcPr>
          <w:p w:rsidR="00FE161F" w:rsidRPr="003A0CBE" w:rsidRDefault="00E26D96" w:rsidP="003A0CBE">
            <w:r>
              <w:t>Фото всех</w:t>
            </w:r>
            <w:r w:rsidR="00662FD4" w:rsidRPr="003A0CBE">
              <w:t xml:space="preserve"> работ отправить учителю</w:t>
            </w:r>
          </w:p>
        </w:tc>
      </w:tr>
      <w:tr w:rsidR="00FE161F" w:rsidRPr="003A0CBE">
        <w:tc>
          <w:tcPr>
            <w:tcW w:w="2178" w:type="dxa"/>
            <w:vMerge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 xml:space="preserve">Изобразительное </w:t>
            </w:r>
          </w:p>
          <w:p w:rsidR="00FE161F" w:rsidRPr="003A0CBE" w:rsidRDefault="00662FD4" w:rsidP="003A0CBE">
            <w:r w:rsidRPr="003A0CBE">
              <w:t>искусство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Тема «Дымковская игрушка»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 xml:space="preserve">Техника выполнения: гуашь </w:t>
            </w:r>
          </w:p>
          <w:p w:rsidR="00FE161F" w:rsidRPr="003A0CBE" w:rsidRDefault="00662FD4" w:rsidP="003A0CBE">
            <w:r w:rsidRPr="003A0CBE">
              <w:t>(</w:t>
            </w:r>
            <w:proofErr w:type="spellStart"/>
            <w:r w:rsidRPr="003A0CBE">
              <w:t>видеоурок</w:t>
            </w:r>
            <w:proofErr w:type="spellEnd"/>
            <w:r w:rsidRPr="003A0CBE">
              <w:t>)</w:t>
            </w:r>
          </w:p>
          <w:p w:rsidR="00FE161F" w:rsidRPr="003A0CBE" w:rsidRDefault="00FE161F" w:rsidP="003A0CBE"/>
          <w:p w:rsidR="00FE161F" w:rsidRPr="003A0CBE" w:rsidRDefault="00FE161F" w:rsidP="003A0CBE"/>
        </w:tc>
        <w:tc>
          <w:tcPr>
            <w:tcW w:w="3479" w:type="dxa"/>
          </w:tcPr>
          <w:p w:rsidR="00E26D96" w:rsidRDefault="00662FD4" w:rsidP="00E26D96">
            <w:pPr>
              <w:rPr>
                <w:rStyle w:val="ac"/>
                <w:rFonts w:asciiTheme="minorHAnsi" w:hAnsiTheme="minorHAnsi" w:cstheme="minorHAnsi"/>
                <w:szCs w:val="22"/>
              </w:rPr>
            </w:pPr>
            <w:r w:rsidRPr="003A0CBE">
              <w:rPr>
                <w:rStyle w:val="eop"/>
                <w:rFonts w:asciiTheme="minorHAnsi" w:hAnsiTheme="minorHAnsi" w:cstheme="minorHAnsi"/>
                <w:szCs w:val="22"/>
              </w:rPr>
              <w:t xml:space="preserve"> </w:t>
            </w:r>
            <w:r w:rsidR="00E26D96" w:rsidRPr="006562EA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="00E26D96" w:rsidRPr="00656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9" w:history="1">
              <w:r w:rsidR="00E26D96" w:rsidRPr="00656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FE161F" w:rsidRPr="003A0CBE" w:rsidRDefault="00E26D96" w:rsidP="003A0CBE">
            <w:r>
              <w:t xml:space="preserve">Фото выполненной </w:t>
            </w:r>
            <w:r w:rsidR="00662FD4" w:rsidRPr="003A0CBE">
              <w:t>работ</w:t>
            </w:r>
            <w:r>
              <w:t>ы</w:t>
            </w:r>
            <w:r w:rsidR="00662FD4" w:rsidRPr="003A0CBE">
              <w:t xml:space="preserve"> отправить учителю</w:t>
            </w:r>
          </w:p>
          <w:p w:rsidR="00FE161F" w:rsidRPr="003A0CBE" w:rsidRDefault="00FE161F" w:rsidP="003A0CBE"/>
        </w:tc>
      </w:tr>
      <w:tr w:rsidR="00FE161F" w:rsidRPr="003A0CBE">
        <w:tc>
          <w:tcPr>
            <w:tcW w:w="2178" w:type="dxa"/>
            <w:vMerge/>
            <w:vAlign w:val="center"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Физическая культура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История футбола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>Прочитать</w:t>
            </w:r>
            <w:r w:rsidR="00E26D96">
              <w:t>,</w:t>
            </w:r>
            <w:r w:rsidRPr="003A0CBE">
              <w:t xml:space="preserve"> выполнить задание. Ознакомит</w:t>
            </w:r>
            <w:r w:rsidR="00E26D96">
              <w:t>ь</w:t>
            </w:r>
            <w:r w:rsidRPr="003A0CBE">
              <w:t>ся с материалом.</w:t>
            </w:r>
          </w:p>
        </w:tc>
        <w:tc>
          <w:tcPr>
            <w:tcW w:w="3479" w:type="dxa"/>
          </w:tcPr>
          <w:p w:rsidR="00E26D96" w:rsidRDefault="00E26D96" w:rsidP="00E26D96">
            <w:pPr>
              <w:rPr>
                <w:rStyle w:val="ac"/>
                <w:rFonts w:asciiTheme="minorHAnsi" w:hAnsiTheme="minorHAnsi" w:cstheme="minorHAnsi"/>
                <w:szCs w:val="22"/>
              </w:rPr>
            </w:pPr>
            <w:r w:rsidRPr="006562EA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10" w:history="1">
              <w:r w:rsidRPr="00656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FE161F" w:rsidRPr="003A0CBE" w:rsidRDefault="00FE161F" w:rsidP="003A0CBE">
            <w:pPr>
              <w:rPr>
                <w:rStyle w:val="eop"/>
                <w:rFonts w:asciiTheme="minorHAnsi" w:hAnsiTheme="minorHAnsi" w:cstheme="minorHAnsi"/>
                <w:szCs w:val="22"/>
              </w:rPr>
            </w:pPr>
          </w:p>
        </w:tc>
      </w:tr>
      <w:tr w:rsidR="00FE161F" w:rsidRPr="003A0CBE">
        <w:tc>
          <w:tcPr>
            <w:tcW w:w="2178" w:type="dxa"/>
            <w:vMerge w:val="restart"/>
            <w:vAlign w:val="center"/>
          </w:tcPr>
          <w:p w:rsidR="00FE161F" w:rsidRPr="003A0CBE" w:rsidRDefault="00662FD4" w:rsidP="003A0CBE">
            <w:r w:rsidRPr="003A0CBE">
              <w:t>1Г Сулейманова Н.В.</w:t>
            </w:r>
          </w:p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 xml:space="preserve">Литературное чтение 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Из старинных книг</w:t>
            </w:r>
          </w:p>
        </w:tc>
        <w:tc>
          <w:tcPr>
            <w:tcW w:w="4006" w:type="dxa"/>
          </w:tcPr>
          <w:p w:rsidR="00FE161F" w:rsidRPr="003A0CBE" w:rsidRDefault="00662FD4" w:rsidP="00D74003">
            <w:r w:rsidRPr="003A0CBE">
              <w:t xml:space="preserve">Д. Тихомиров Мальчики и лягушки. Находка. С. 50-51, читать, </w:t>
            </w:r>
            <w:r w:rsidR="00D74003">
              <w:t>выполнить задания</w:t>
            </w:r>
            <w:r w:rsidRPr="003A0CBE">
              <w:t xml:space="preserve"> 1-3 (уст</w:t>
            </w:r>
            <w:r w:rsidR="00D74003">
              <w:t>)</w:t>
            </w:r>
          </w:p>
        </w:tc>
        <w:tc>
          <w:tcPr>
            <w:tcW w:w="3479" w:type="dxa"/>
          </w:tcPr>
          <w:p w:rsidR="00FE161F" w:rsidRPr="003A0CBE" w:rsidRDefault="00FE161F" w:rsidP="003A0CBE"/>
        </w:tc>
      </w:tr>
      <w:tr w:rsidR="00FE161F" w:rsidRPr="003A0CBE">
        <w:tc>
          <w:tcPr>
            <w:tcW w:w="2178" w:type="dxa"/>
            <w:vMerge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Русский язык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 xml:space="preserve">Согласные звуки. Правила переноса слов с удвоенными согласными 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>Учебник с. 77, упр.8,7</w:t>
            </w:r>
          </w:p>
        </w:tc>
        <w:tc>
          <w:tcPr>
            <w:tcW w:w="3479" w:type="dxa"/>
          </w:tcPr>
          <w:p w:rsidR="00FE161F" w:rsidRPr="003A0CBE" w:rsidRDefault="00FE161F" w:rsidP="003A0CBE"/>
        </w:tc>
      </w:tr>
      <w:tr w:rsidR="00FE161F" w:rsidRPr="003A0CBE">
        <w:tc>
          <w:tcPr>
            <w:tcW w:w="2178" w:type="dxa"/>
            <w:vMerge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 xml:space="preserve">Математика 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Вычитание вида 11-а на основе состава чисел.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>ОЭР «</w:t>
            </w:r>
            <w:proofErr w:type="spellStart"/>
            <w:r w:rsidRPr="003A0CBE">
              <w:t>Учи.ру</w:t>
            </w:r>
            <w:proofErr w:type="spellEnd"/>
            <w:proofErr w:type="gramStart"/>
            <w:r w:rsidRPr="003A0CBE">
              <w:t>» .</w:t>
            </w:r>
            <w:proofErr w:type="gramEnd"/>
            <w:r w:rsidRPr="003A0CBE">
              <w:t xml:space="preserve"> Вычитание с переходом через 10.</w:t>
            </w:r>
          </w:p>
          <w:p w:rsidR="00FE161F" w:rsidRPr="003A0CBE" w:rsidRDefault="00662FD4" w:rsidP="003A0CBE">
            <w:r w:rsidRPr="003A0CBE">
              <w:t>С.82, №1, выучить состав числа 11, №4.</w:t>
            </w:r>
          </w:p>
        </w:tc>
        <w:tc>
          <w:tcPr>
            <w:tcW w:w="3479" w:type="dxa"/>
          </w:tcPr>
          <w:p w:rsidR="003F69F5" w:rsidRPr="003A0CBE" w:rsidRDefault="003F69F5" w:rsidP="003F69F5">
            <w:r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3A0CBE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3A0CBE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FE161F" w:rsidRPr="003A0CBE" w:rsidRDefault="00243569" w:rsidP="003F69F5">
            <w:hyperlink r:id="rId11" w:tgtFrame="_blank" w:history="1">
              <w:r w:rsidR="003F69F5" w:rsidRPr="003A0CBE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FE161F" w:rsidRPr="003A0CBE">
        <w:tc>
          <w:tcPr>
            <w:tcW w:w="2178" w:type="dxa"/>
            <w:vMerge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Изобразительное искусство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Праздник весны.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>Рисование первоцветов.</w:t>
            </w:r>
          </w:p>
        </w:tc>
        <w:tc>
          <w:tcPr>
            <w:tcW w:w="3479" w:type="dxa"/>
          </w:tcPr>
          <w:p w:rsidR="00FE161F" w:rsidRPr="003A0CBE" w:rsidRDefault="00662FD4" w:rsidP="003A0CBE">
            <w:r w:rsidRPr="003A0CBE">
              <w:t xml:space="preserve">Ссылка на </w:t>
            </w:r>
            <w:proofErr w:type="spellStart"/>
            <w:r w:rsidRPr="003A0CBE">
              <w:t>видеоурок</w:t>
            </w:r>
            <w:proofErr w:type="spellEnd"/>
            <w:r w:rsidRPr="003A0CBE">
              <w:t xml:space="preserve"> отправлена родителям</w:t>
            </w:r>
          </w:p>
          <w:p w:rsidR="00FE161F" w:rsidRPr="003A0CBE" w:rsidRDefault="00FE161F" w:rsidP="003A0CBE"/>
        </w:tc>
      </w:tr>
      <w:tr w:rsidR="00FE161F" w:rsidRPr="003A0CBE">
        <w:tc>
          <w:tcPr>
            <w:tcW w:w="2178" w:type="dxa"/>
            <w:vMerge/>
            <w:vAlign w:val="center"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Default="00662FD4" w:rsidP="003A0CBE">
            <w:r w:rsidRPr="003A0CBE">
              <w:t>Физическая культура</w:t>
            </w:r>
          </w:p>
          <w:p w:rsidR="00D74003" w:rsidRPr="003A0CBE" w:rsidRDefault="00D74003" w:rsidP="003A0CBE"/>
        </w:tc>
        <w:tc>
          <w:tcPr>
            <w:tcW w:w="2852" w:type="dxa"/>
          </w:tcPr>
          <w:p w:rsidR="00FE161F" w:rsidRPr="003A0CBE" w:rsidRDefault="00662FD4" w:rsidP="003A0CBE">
            <w:r w:rsidRPr="003A0CBE">
              <w:t>История футбола.</w:t>
            </w:r>
          </w:p>
        </w:tc>
        <w:tc>
          <w:tcPr>
            <w:tcW w:w="4006" w:type="dxa"/>
          </w:tcPr>
          <w:p w:rsidR="00FE161F" w:rsidRPr="003A0CBE" w:rsidRDefault="00D74003" w:rsidP="003A0CBE">
            <w:r>
              <w:t xml:space="preserve">Прочитать, </w:t>
            </w:r>
            <w:r w:rsidR="00662FD4" w:rsidRPr="003A0CBE">
              <w:t>выполнить задание. Ознакомит</w:t>
            </w:r>
            <w:r>
              <w:t>ь</w:t>
            </w:r>
            <w:r w:rsidR="00662FD4" w:rsidRPr="003A0CBE">
              <w:t>ся с материалом.</w:t>
            </w:r>
          </w:p>
        </w:tc>
        <w:tc>
          <w:tcPr>
            <w:tcW w:w="3479" w:type="dxa"/>
          </w:tcPr>
          <w:p w:rsidR="00D74003" w:rsidRDefault="00D74003" w:rsidP="00D74003">
            <w:pPr>
              <w:rPr>
                <w:rStyle w:val="ac"/>
                <w:rFonts w:asciiTheme="minorHAnsi" w:hAnsiTheme="minorHAnsi" w:cstheme="minorHAnsi"/>
                <w:szCs w:val="22"/>
              </w:rPr>
            </w:pPr>
            <w:r w:rsidRPr="006562EA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12" w:history="1">
              <w:r w:rsidRPr="00656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FE161F" w:rsidRPr="003A0CBE" w:rsidRDefault="00FE161F" w:rsidP="003A0CBE"/>
        </w:tc>
      </w:tr>
      <w:tr w:rsidR="00FE161F" w:rsidRPr="003A0CBE">
        <w:tc>
          <w:tcPr>
            <w:tcW w:w="2178" w:type="dxa"/>
            <w:vMerge w:val="restart"/>
            <w:vAlign w:val="center"/>
          </w:tcPr>
          <w:p w:rsidR="00D74003" w:rsidRDefault="00D74003" w:rsidP="003A0CBE"/>
          <w:p w:rsidR="00D74003" w:rsidRDefault="00D74003" w:rsidP="003A0CBE"/>
          <w:p w:rsidR="00D74003" w:rsidRDefault="00D74003" w:rsidP="003A0CBE"/>
          <w:p w:rsidR="00FE161F" w:rsidRPr="003A0CBE" w:rsidRDefault="00662FD4" w:rsidP="003A0CBE">
            <w:r w:rsidRPr="003A0CBE">
              <w:t xml:space="preserve">1Д </w:t>
            </w:r>
            <w:proofErr w:type="spellStart"/>
            <w:r w:rsidRPr="003A0CBE">
              <w:t>Колтушева</w:t>
            </w:r>
            <w:proofErr w:type="spellEnd"/>
            <w:r w:rsidRPr="003A0CBE">
              <w:t xml:space="preserve"> Т.В.</w:t>
            </w:r>
          </w:p>
          <w:p w:rsidR="00FE161F" w:rsidRDefault="00FE161F" w:rsidP="003A0CBE"/>
          <w:p w:rsidR="00D74003" w:rsidRDefault="00D74003" w:rsidP="003A0CBE"/>
          <w:p w:rsidR="00D74003" w:rsidRDefault="00D74003" w:rsidP="003A0CBE"/>
          <w:p w:rsidR="00D74003" w:rsidRDefault="00D74003" w:rsidP="003A0CBE"/>
          <w:p w:rsidR="00D74003" w:rsidRDefault="00D74003" w:rsidP="003A0CBE"/>
          <w:p w:rsidR="00D74003" w:rsidRDefault="00D74003" w:rsidP="003A0CBE"/>
          <w:p w:rsidR="00D74003" w:rsidRDefault="00D74003" w:rsidP="003A0CBE"/>
          <w:p w:rsidR="00D74003" w:rsidRDefault="00D74003" w:rsidP="003A0CBE"/>
          <w:p w:rsidR="00D74003" w:rsidRPr="003A0CBE" w:rsidRDefault="00D74003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lastRenderedPageBreak/>
              <w:t>Литературное чтение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К.</w:t>
            </w:r>
            <w:r w:rsidR="00D74003">
              <w:t xml:space="preserve"> </w:t>
            </w:r>
            <w:r w:rsidRPr="003A0CBE">
              <w:t xml:space="preserve">Чуковский. </w:t>
            </w:r>
            <w:proofErr w:type="spellStart"/>
            <w:r w:rsidRPr="003A0CBE">
              <w:t>Федотка</w:t>
            </w:r>
            <w:proofErr w:type="spellEnd"/>
          </w:p>
          <w:p w:rsidR="00FE161F" w:rsidRPr="003A0CBE" w:rsidRDefault="00662FD4" w:rsidP="003A0CBE">
            <w:r w:rsidRPr="003A0CBE">
              <w:t>О.</w:t>
            </w:r>
            <w:r w:rsidR="00D74003">
              <w:t xml:space="preserve"> </w:t>
            </w:r>
            <w:proofErr w:type="spellStart"/>
            <w:r w:rsidRPr="003A0CBE">
              <w:t>Дриз</w:t>
            </w:r>
            <w:proofErr w:type="spellEnd"/>
            <w:r w:rsidRPr="003A0CBE">
              <w:t xml:space="preserve">   Привет</w:t>
            </w:r>
          </w:p>
          <w:p w:rsidR="00FE161F" w:rsidRPr="003A0CBE" w:rsidRDefault="00662FD4" w:rsidP="003A0CBE">
            <w:r w:rsidRPr="003A0CBE">
              <w:t>О.</w:t>
            </w:r>
            <w:r w:rsidR="00D74003">
              <w:t xml:space="preserve"> </w:t>
            </w:r>
            <w:r w:rsidRPr="003A0CBE">
              <w:t>Григорьев   Стук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>Учебник с.12-14 выразительно читать,</w:t>
            </w:r>
            <w:r w:rsidR="00D74003">
              <w:t xml:space="preserve"> </w:t>
            </w:r>
            <w:r w:rsidRPr="003A0CBE">
              <w:t>ответить на вопросы</w:t>
            </w:r>
          </w:p>
        </w:tc>
        <w:tc>
          <w:tcPr>
            <w:tcW w:w="3479" w:type="dxa"/>
          </w:tcPr>
          <w:p w:rsidR="00FE161F" w:rsidRPr="003A0CBE" w:rsidRDefault="00FE161F" w:rsidP="003A0CBE"/>
        </w:tc>
      </w:tr>
      <w:tr w:rsidR="00FE161F" w:rsidRPr="003A0CBE">
        <w:tc>
          <w:tcPr>
            <w:tcW w:w="2178" w:type="dxa"/>
            <w:vMerge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Русский язык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Обозначение мягкости согласных звуков мягким знаком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>С.88 правило</w:t>
            </w:r>
          </w:p>
          <w:p w:rsidR="00FE161F" w:rsidRPr="003A0CBE" w:rsidRDefault="00662FD4" w:rsidP="003A0CBE">
            <w:r w:rsidRPr="003A0CBE">
              <w:t>С.89 упр.5,7</w:t>
            </w:r>
          </w:p>
        </w:tc>
        <w:tc>
          <w:tcPr>
            <w:tcW w:w="3479" w:type="dxa"/>
          </w:tcPr>
          <w:p w:rsidR="003F69F5" w:rsidRPr="003A0CBE" w:rsidRDefault="003F69F5" w:rsidP="003F69F5">
            <w:r>
              <w:t>1</w:t>
            </w:r>
            <w:r w:rsidR="00662FD4" w:rsidRPr="003A0CBE">
              <w:t>.</w:t>
            </w:r>
            <w:r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 xml:space="preserve"> Российская онлайн-платформа (</w:t>
            </w:r>
            <w:proofErr w:type="spellStart"/>
            <w:r w:rsidRPr="003A0CBE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3A0CBE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FE161F" w:rsidRPr="003A0CBE" w:rsidRDefault="00243569" w:rsidP="003F69F5">
            <w:hyperlink r:id="rId13" w:tgtFrame="_blank" w:history="1">
              <w:r w:rsidR="003F69F5" w:rsidRPr="003A0CBE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  <w:p w:rsidR="00FE161F" w:rsidRPr="003A0CBE" w:rsidRDefault="00662FD4" w:rsidP="003A0CBE">
            <w:r w:rsidRPr="003A0CBE">
              <w:t>Задание от учителя</w:t>
            </w:r>
          </w:p>
        </w:tc>
      </w:tr>
      <w:tr w:rsidR="00FE161F" w:rsidRPr="003A0CBE">
        <w:tc>
          <w:tcPr>
            <w:tcW w:w="2178" w:type="dxa"/>
            <w:vMerge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Математика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Повторение и самоконтроль.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>С.76-77 рабочая тетрадь</w:t>
            </w:r>
          </w:p>
          <w:p w:rsidR="00FE161F" w:rsidRPr="003A0CBE" w:rsidRDefault="00662FD4" w:rsidP="003A0CBE">
            <w:r w:rsidRPr="003A0CBE">
              <w:t>Карточки.</w:t>
            </w:r>
            <w:r w:rsidR="00D74003">
              <w:t xml:space="preserve"> </w:t>
            </w:r>
            <w:r w:rsidRPr="003A0CBE">
              <w:t xml:space="preserve">Сложение и вычитание до 20 </w:t>
            </w:r>
            <w:r w:rsidRPr="003A0CBE">
              <w:lastRenderedPageBreak/>
              <w:t>без перехода</w:t>
            </w:r>
          </w:p>
        </w:tc>
        <w:tc>
          <w:tcPr>
            <w:tcW w:w="3479" w:type="dxa"/>
          </w:tcPr>
          <w:p w:rsidR="00FE161F" w:rsidRPr="003A0CBE" w:rsidRDefault="00FE161F" w:rsidP="003A0CBE"/>
        </w:tc>
      </w:tr>
      <w:tr w:rsidR="00FE161F" w:rsidRPr="003A0CBE">
        <w:tc>
          <w:tcPr>
            <w:tcW w:w="2178" w:type="dxa"/>
            <w:vMerge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 xml:space="preserve">Изобразительное искусство </w:t>
            </w:r>
          </w:p>
          <w:p w:rsidR="00FE161F" w:rsidRPr="003A0CBE" w:rsidRDefault="00FE161F" w:rsidP="003A0CBE"/>
        </w:tc>
        <w:tc>
          <w:tcPr>
            <w:tcW w:w="2852" w:type="dxa"/>
          </w:tcPr>
          <w:p w:rsidR="00FE161F" w:rsidRPr="003A0CBE" w:rsidRDefault="00662FD4" w:rsidP="003A0CBE">
            <w:r w:rsidRPr="003A0CBE">
              <w:t>Городецкая роспись.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>С.24-25 рабочая тетрадь</w:t>
            </w:r>
          </w:p>
        </w:tc>
        <w:tc>
          <w:tcPr>
            <w:tcW w:w="3479" w:type="dxa"/>
          </w:tcPr>
          <w:p w:rsidR="00FE161F" w:rsidRPr="003A0CBE" w:rsidRDefault="00FE161F" w:rsidP="003A0CBE"/>
        </w:tc>
      </w:tr>
      <w:tr w:rsidR="00FE161F" w:rsidRPr="003A0CBE">
        <w:tc>
          <w:tcPr>
            <w:tcW w:w="2178" w:type="dxa"/>
            <w:vMerge/>
            <w:vAlign w:val="center"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Физическая культура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История футбола.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>Прочитать</w:t>
            </w:r>
            <w:r w:rsidR="00D74003">
              <w:t>,</w:t>
            </w:r>
            <w:r w:rsidRPr="003A0CBE">
              <w:t xml:space="preserve"> выполнить задание. Ознакомит</w:t>
            </w:r>
            <w:r w:rsidR="00D74003">
              <w:t>ь</w:t>
            </w:r>
            <w:r w:rsidRPr="003A0CBE">
              <w:t>ся с материалом.</w:t>
            </w:r>
          </w:p>
        </w:tc>
        <w:tc>
          <w:tcPr>
            <w:tcW w:w="3479" w:type="dxa"/>
          </w:tcPr>
          <w:p w:rsidR="00D74003" w:rsidRDefault="00D74003" w:rsidP="00D74003">
            <w:pPr>
              <w:rPr>
                <w:rStyle w:val="ac"/>
                <w:rFonts w:asciiTheme="minorHAnsi" w:hAnsiTheme="minorHAnsi" w:cstheme="minorHAnsi"/>
                <w:szCs w:val="22"/>
              </w:rPr>
            </w:pPr>
            <w:r w:rsidRPr="006562EA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14" w:history="1">
              <w:r w:rsidRPr="00656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FE161F" w:rsidRPr="003A0CBE" w:rsidRDefault="00FE161F" w:rsidP="003A0CBE"/>
        </w:tc>
      </w:tr>
      <w:tr w:rsidR="00FE161F" w:rsidRPr="003A0CBE">
        <w:trPr>
          <w:trHeight w:val="630"/>
        </w:trPr>
        <w:tc>
          <w:tcPr>
            <w:tcW w:w="2178" w:type="dxa"/>
            <w:vMerge w:val="restart"/>
            <w:vAlign w:val="center"/>
          </w:tcPr>
          <w:p w:rsidR="00FE161F" w:rsidRPr="003A0CBE" w:rsidRDefault="00662FD4" w:rsidP="003A0CBE">
            <w:r w:rsidRPr="003A0CBE">
              <w:t xml:space="preserve">1Е </w:t>
            </w:r>
            <w:proofErr w:type="spellStart"/>
            <w:r w:rsidRPr="003A0CBE">
              <w:t>Бухараева</w:t>
            </w:r>
            <w:proofErr w:type="spellEnd"/>
            <w:r w:rsidRPr="003A0CBE">
              <w:t xml:space="preserve"> И.Л.</w:t>
            </w:r>
          </w:p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Литературное чтение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 xml:space="preserve">Особенности юмористических произведений. Стихи К. Чуковского, О. </w:t>
            </w:r>
            <w:proofErr w:type="spellStart"/>
            <w:r w:rsidRPr="003A0CBE">
              <w:t>Дриза</w:t>
            </w:r>
            <w:proofErr w:type="spellEnd"/>
            <w:r w:rsidRPr="003A0CBE">
              <w:t xml:space="preserve">, И. </w:t>
            </w:r>
            <w:proofErr w:type="spellStart"/>
            <w:r w:rsidRPr="003A0CBE">
              <w:t>Токмаковой</w:t>
            </w:r>
            <w:proofErr w:type="spellEnd"/>
            <w:r w:rsidRPr="003A0CBE">
              <w:t>.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>Учебник с  12, с. 13, в. 3, с. 14, в. 2..</w:t>
            </w:r>
          </w:p>
        </w:tc>
        <w:tc>
          <w:tcPr>
            <w:tcW w:w="3479" w:type="dxa"/>
          </w:tcPr>
          <w:p w:rsidR="00FE161F" w:rsidRPr="003A0CBE" w:rsidRDefault="00FE161F" w:rsidP="003A0CBE"/>
        </w:tc>
      </w:tr>
      <w:tr w:rsidR="00FE161F" w:rsidRPr="003A0CBE">
        <w:tc>
          <w:tcPr>
            <w:tcW w:w="2178" w:type="dxa"/>
            <w:vMerge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Русский язык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Проверяемые слова. Проверочные слова.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>Учебник с. 67, упр. 8, 9  письменно, правило, с. 66</w:t>
            </w:r>
          </w:p>
        </w:tc>
        <w:tc>
          <w:tcPr>
            <w:tcW w:w="3479" w:type="dxa"/>
          </w:tcPr>
          <w:p w:rsidR="00FE161F" w:rsidRPr="003A0CBE" w:rsidRDefault="00FE161F" w:rsidP="003A0CBE"/>
        </w:tc>
      </w:tr>
      <w:tr w:rsidR="00FE161F" w:rsidRPr="003A0CBE">
        <w:tc>
          <w:tcPr>
            <w:tcW w:w="2178" w:type="dxa"/>
            <w:vMerge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Математика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Что узнали? Чему научились?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>Учебник с. 77, NN, 10, 12, 14 письменно, N 15  устно.</w:t>
            </w:r>
          </w:p>
        </w:tc>
        <w:tc>
          <w:tcPr>
            <w:tcW w:w="3479" w:type="dxa"/>
          </w:tcPr>
          <w:p w:rsidR="003F69F5" w:rsidRPr="003A0CBE" w:rsidRDefault="003F69F5" w:rsidP="003F69F5">
            <w:r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3A0CBE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3A0CBE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FE161F" w:rsidRPr="003A0CBE" w:rsidRDefault="00243569" w:rsidP="003F69F5">
            <w:hyperlink r:id="rId15" w:tgtFrame="_blank" w:history="1">
              <w:r w:rsidR="003F69F5" w:rsidRPr="003A0CBE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662FD4" w:rsidRPr="003A0CBE">
              <w:t xml:space="preserve"> Карточки: Решение текстовых задач в два действия.</w:t>
            </w:r>
          </w:p>
        </w:tc>
      </w:tr>
      <w:tr w:rsidR="00FE161F" w:rsidRPr="003A0CBE">
        <w:tc>
          <w:tcPr>
            <w:tcW w:w="2178" w:type="dxa"/>
            <w:vMerge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Изобразительное  искусство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Город, в котором мы живём.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>Рисование по памяти достопримечательностей Верхней Пышмы.</w:t>
            </w:r>
          </w:p>
        </w:tc>
        <w:tc>
          <w:tcPr>
            <w:tcW w:w="3479" w:type="dxa"/>
          </w:tcPr>
          <w:p w:rsidR="00FE161F" w:rsidRPr="003A0CBE" w:rsidRDefault="00FE161F" w:rsidP="003A0CBE"/>
        </w:tc>
      </w:tr>
      <w:tr w:rsidR="00FE161F" w:rsidRPr="003A0CBE">
        <w:tc>
          <w:tcPr>
            <w:tcW w:w="2178" w:type="dxa"/>
            <w:vMerge/>
            <w:vAlign w:val="center"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Физическая культура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История футбола.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>Прочитать</w:t>
            </w:r>
            <w:r>
              <w:t>,</w:t>
            </w:r>
            <w:r w:rsidRPr="003A0CBE">
              <w:t xml:space="preserve"> выполнить задание. Ознакомит</w:t>
            </w:r>
            <w:r>
              <w:t>ь</w:t>
            </w:r>
            <w:r w:rsidRPr="003A0CBE">
              <w:t>ся с материалом.</w:t>
            </w:r>
          </w:p>
        </w:tc>
        <w:tc>
          <w:tcPr>
            <w:tcW w:w="3479" w:type="dxa"/>
          </w:tcPr>
          <w:p w:rsidR="00662FD4" w:rsidRDefault="00662FD4" w:rsidP="00662FD4">
            <w:pPr>
              <w:rPr>
                <w:rStyle w:val="ac"/>
                <w:rFonts w:asciiTheme="minorHAnsi" w:hAnsiTheme="minorHAnsi" w:cstheme="minorHAnsi"/>
                <w:szCs w:val="22"/>
              </w:rPr>
            </w:pPr>
            <w:r w:rsidRPr="006562EA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16" w:history="1">
              <w:r w:rsidRPr="00656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FE161F" w:rsidRPr="003A0CBE" w:rsidRDefault="00FE161F" w:rsidP="003A0CBE"/>
        </w:tc>
      </w:tr>
      <w:tr w:rsidR="00FE161F" w:rsidRPr="003A0CBE">
        <w:tc>
          <w:tcPr>
            <w:tcW w:w="2178" w:type="dxa"/>
            <w:vMerge w:val="restart"/>
            <w:vAlign w:val="center"/>
          </w:tcPr>
          <w:p w:rsidR="00FE161F" w:rsidRPr="003A0CBE" w:rsidRDefault="00662FD4" w:rsidP="003A0CBE">
            <w:r w:rsidRPr="003A0CBE">
              <w:t xml:space="preserve">1Ж </w:t>
            </w:r>
            <w:proofErr w:type="spellStart"/>
            <w:r w:rsidRPr="003A0CBE">
              <w:t>Щелёва</w:t>
            </w:r>
            <w:proofErr w:type="spellEnd"/>
            <w:r w:rsidRPr="003A0CBE">
              <w:t xml:space="preserve"> Е.А.</w:t>
            </w:r>
          </w:p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Литературное чтение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Поговорим о самом главном.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 xml:space="preserve">С. 22-23 прочитать, ответить на вопросы. </w:t>
            </w:r>
          </w:p>
        </w:tc>
        <w:tc>
          <w:tcPr>
            <w:tcW w:w="3479" w:type="dxa"/>
          </w:tcPr>
          <w:p w:rsidR="00FE161F" w:rsidRPr="003A0CBE" w:rsidRDefault="00FE161F" w:rsidP="003A0CBE"/>
        </w:tc>
      </w:tr>
      <w:tr w:rsidR="00FE161F" w:rsidRPr="003A0CBE">
        <w:tc>
          <w:tcPr>
            <w:tcW w:w="2178" w:type="dxa"/>
            <w:vMerge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Русский язык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 xml:space="preserve">Твёрдые и мягкие согласные. 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>С. 81 упр. 1,с. 82 упр. 3.</w:t>
            </w:r>
          </w:p>
        </w:tc>
        <w:tc>
          <w:tcPr>
            <w:tcW w:w="3479" w:type="dxa"/>
          </w:tcPr>
          <w:p w:rsidR="00FE161F" w:rsidRPr="003A0CBE" w:rsidRDefault="00662FD4" w:rsidP="003A0CBE">
            <w:pPr>
              <w:rPr>
                <w:color w:val="000000"/>
              </w:rPr>
            </w:pPr>
            <w:r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3A0CBE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3A0CBE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FE161F" w:rsidRPr="003A0CBE" w:rsidRDefault="00243569" w:rsidP="003A0CBE">
            <w:hyperlink r:id="rId17" w:tgtFrame="_blank" w:history="1">
              <w:r w:rsidR="00662FD4" w:rsidRPr="003A0CBE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662FD4" w:rsidRPr="003A0CBE"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="00662FD4"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 xml:space="preserve">(карточки) </w:t>
            </w:r>
          </w:p>
        </w:tc>
      </w:tr>
      <w:tr w:rsidR="00FE161F" w:rsidRPr="003A0CBE">
        <w:tc>
          <w:tcPr>
            <w:tcW w:w="2178" w:type="dxa"/>
            <w:vMerge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Математика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Вычитание вида: 15-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>С.86 №1,2</w:t>
            </w:r>
          </w:p>
        </w:tc>
        <w:tc>
          <w:tcPr>
            <w:tcW w:w="3479" w:type="dxa"/>
          </w:tcPr>
          <w:p w:rsidR="00FE161F" w:rsidRPr="003A0CBE" w:rsidRDefault="00662FD4" w:rsidP="003A0CBE">
            <w:pPr>
              <w:rPr>
                <w:color w:val="000000"/>
              </w:rPr>
            </w:pPr>
            <w:r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3A0CBE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3A0CBE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FE161F" w:rsidRPr="003A0CBE" w:rsidRDefault="00243569" w:rsidP="003A0CBE">
            <w:hyperlink r:id="rId18" w:tgtFrame="_blank" w:history="1">
              <w:r w:rsidR="00662FD4" w:rsidRPr="003A0CBE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662FD4" w:rsidRPr="003A0CBE"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="00662FD4"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(карточки)</w:t>
            </w:r>
          </w:p>
        </w:tc>
      </w:tr>
      <w:tr w:rsidR="00FE161F" w:rsidRPr="003A0CBE">
        <w:tc>
          <w:tcPr>
            <w:tcW w:w="2178" w:type="dxa"/>
            <w:vMerge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 xml:space="preserve">Изобразительное </w:t>
            </w:r>
            <w:r w:rsidRPr="003A0CBE">
              <w:lastRenderedPageBreak/>
              <w:t xml:space="preserve">искусство 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lastRenderedPageBreak/>
              <w:t xml:space="preserve">Город, в котором мы </w:t>
            </w:r>
            <w:r w:rsidRPr="003A0CBE">
              <w:lastRenderedPageBreak/>
              <w:t>живём.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lastRenderedPageBreak/>
              <w:t xml:space="preserve">Изобразить город. </w:t>
            </w:r>
          </w:p>
          <w:p w:rsidR="00FE161F" w:rsidRPr="003A0CBE" w:rsidRDefault="00662FD4" w:rsidP="003A0CBE">
            <w:r w:rsidRPr="003A0CBE">
              <w:lastRenderedPageBreak/>
              <w:t xml:space="preserve"> </w:t>
            </w:r>
          </w:p>
        </w:tc>
        <w:tc>
          <w:tcPr>
            <w:tcW w:w="3479" w:type="dxa"/>
          </w:tcPr>
          <w:p w:rsidR="00FE161F" w:rsidRPr="003A0CBE" w:rsidRDefault="00FE161F" w:rsidP="003A0CBE"/>
        </w:tc>
      </w:tr>
      <w:tr w:rsidR="00FE161F" w:rsidRPr="003A0CBE">
        <w:tc>
          <w:tcPr>
            <w:tcW w:w="2178" w:type="dxa"/>
            <w:vMerge/>
            <w:vAlign w:val="center"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 xml:space="preserve">Физическая культура 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История футбола.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>Прочитать</w:t>
            </w:r>
            <w:r>
              <w:t>,</w:t>
            </w:r>
            <w:r w:rsidRPr="003A0CBE">
              <w:t xml:space="preserve"> выполнить задание. Ознакомит</w:t>
            </w:r>
            <w:r>
              <w:t>ь</w:t>
            </w:r>
            <w:r w:rsidRPr="003A0CBE">
              <w:t>ся с материалом.</w:t>
            </w:r>
          </w:p>
        </w:tc>
        <w:tc>
          <w:tcPr>
            <w:tcW w:w="3479" w:type="dxa"/>
          </w:tcPr>
          <w:p w:rsidR="00662FD4" w:rsidRDefault="00662FD4" w:rsidP="00662FD4">
            <w:pPr>
              <w:rPr>
                <w:rStyle w:val="ac"/>
                <w:rFonts w:asciiTheme="minorHAnsi" w:hAnsiTheme="minorHAnsi" w:cstheme="minorHAnsi"/>
                <w:szCs w:val="22"/>
              </w:rPr>
            </w:pPr>
            <w:r w:rsidRPr="006562EA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19" w:history="1">
              <w:r w:rsidRPr="00656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FE161F" w:rsidRPr="003A0CBE" w:rsidRDefault="00FE161F" w:rsidP="003A0CBE"/>
        </w:tc>
      </w:tr>
      <w:tr w:rsidR="00FE161F" w:rsidRPr="003A0CBE">
        <w:tc>
          <w:tcPr>
            <w:tcW w:w="2178" w:type="dxa"/>
            <w:vMerge w:val="restart"/>
            <w:vAlign w:val="center"/>
          </w:tcPr>
          <w:p w:rsidR="00FE161F" w:rsidRPr="003A0CBE" w:rsidRDefault="00662FD4" w:rsidP="003A0CBE">
            <w:r w:rsidRPr="003A0CBE">
              <w:br w:type="page"/>
              <w:t xml:space="preserve">1З </w:t>
            </w:r>
            <w:proofErr w:type="spellStart"/>
            <w:r w:rsidRPr="003A0CBE">
              <w:t>Муравлёва</w:t>
            </w:r>
            <w:proofErr w:type="spellEnd"/>
            <w:r w:rsidRPr="003A0CBE">
              <w:t xml:space="preserve"> Л.А.</w:t>
            </w:r>
          </w:p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 xml:space="preserve">Литературное чтение  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 xml:space="preserve">Раздел. Как хорошо умет читать. </w:t>
            </w:r>
          </w:p>
          <w:p w:rsidR="00FE161F" w:rsidRPr="003A0CBE" w:rsidRDefault="00662FD4" w:rsidP="003A0CBE">
            <w:r w:rsidRPr="003A0CBE">
              <w:t>Тема. С. Маршак.  «Хороший день».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>Учебник стр. 43 — 47. Прочитать выразительно и ответить на вопросы</w:t>
            </w:r>
          </w:p>
        </w:tc>
        <w:tc>
          <w:tcPr>
            <w:tcW w:w="3479" w:type="dxa"/>
          </w:tcPr>
          <w:p w:rsidR="00FE161F" w:rsidRPr="003A0CBE" w:rsidRDefault="00FE161F" w:rsidP="003A0CBE"/>
        </w:tc>
      </w:tr>
      <w:tr w:rsidR="00FE161F" w:rsidRPr="003A0CBE">
        <w:tc>
          <w:tcPr>
            <w:tcW w:w="2178" w:type="dxa"/>
            <w:vMerge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Русский язык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Правописание гласных в ударных и безударных слогах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 xml:space="preserve">Учебник стр. 71, упр. 18 письменно по заданию, упр. 20 составить </w:t>
            </w:r>
            <w:proofErr w:type="gramStart"/>
            <w:r w:rsidRPr="003A0CBE">
              <w:t>рассказ ,</w:t>
            </w:r>
            <w:proofErr w:type="gramEnd"/>
            <w:r w:rsidRPr="003A0CBE">
              <w:t xml:space="preserve"> записать 3 предложения.</w:t>
            </w:r>
          </w:p>
          <w:p w:rsidR="00FE161F" w:rsidRPr="003A0CBE" w:rsidRDefault="00662FD4" w:rsidP="003A0CBE">
            <w:r w:rsidRPr="003A0CBE">
              <w:t>«Проверь себя» устно</w:t>
            </w:r>
          </w:p>
          <w:p w:rsidR="00FE161F" w:rsidRPr="003A0CBE" w:rsidRDefault="00662FD4" w:rsidP="003A0CBE">
            <w:r w:rsidRPr="003A0CBE">
              <w:t xml:space="preserve"> </w:t>
            </w:r>
          </w:p>
        </w:tc>
        <w:tc>
          <w:tcPr>
            <w:tcW w:w="3479" w:type="dxa"/>
          </w:tcPr>
          <w:p w:rsidR="00FE161F" w:rsidRPr="003A0CBE" w:rsidRDefault="00FE161F" w:rsidP="003A0CBE"/>
        </w:tc>
      </w:tr>
      <w:tr w:rsidR="00FE161F" w:rsidRPr="003A0CBE">
        <w:tc>
          <w:tcPr>
            <w:tcW w:w="2178" w:type="dxa"/>
            <w:vMerge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Математика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Сложение однозначных чисел с переходом через десяток вида</w:t>
            </w:r>
          </w:p>
          <w:p w:rsidR="00FE161F" w:rsidRPr="003A0CBE" w:rsidRDefault="00662FD4" w:rsidP="003A0CBE">
            <w:r w:rsidRPr="003A0CBE">
              <w:t xml:space="preserve"> +2, + 3.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>Учебник стр. 66 внимательно прочитать новый материал.</w:t>
            </w:r>
          </w:p>
          <w:p w:rsidR="00FE161F" w:rsidRPr="003A0CBE" w:rsidRDefault="00662FD4" w:rsidP="003A0CBE">
            <w:r w:rsidRPr="003A0CBE">
              <w:t xml:space="preserve">Стр. 66 № 1 письменно, </w:t>
            </w:r>
          </w:p>
          <w:p w:rsidR="00FE161F" w:rsidRPr="003A0CBE" w:rsidRDefault="00662FD4" w:rsidP="003A0CBE">
            <w:r w:rsidRPr="003A0CBE">
              <w:t>№ 2,3,4 Задачи (записать краткие записи, решения, ответы), № 5 устно</w:t>
            </w:r>
          </w:p>
        </w:tc>
        <w:tc>
          <w:tcPr>
            <w:tcW w:w="3479" w:type="dxa"/>
          </w:tcPr>
          <w:p w:rsidR="003F69F5" w:rsidRPr="003A0CBE" w:rsidRDefault="003F69F5" w:rsidP="003F69F5">
            <w:r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3A0CBE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3A0CBE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FE161F" w:rsidRPr="003A0CBE" w:rsidRDefault="00243569" w:rsidP="003F69F5">
            <w:hyperlink r:id="rId20" w:tgtFrame="_blank" w:history="1">
              <w:r w:rsidR="003F69F5" w:rsidRPr="003A0CBE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FE161F" w:rsidRPr="003A0CBE">
        <w:tc>
          <w:tcPr>
            <w:tcW w:w="2178" w:type="dxa"/>
            <w:vMerge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Изобразительное искусство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Рисуем весенний пейзаж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 xml:space="preserve">Рисуем весенний пейзаж акварельными красками </w:t>
            </w:r>
          </w:p>
        </w:tc>
        <w:tc>
          <w:tcPr>
            <w:tcW w:w="3479" w:type="dxa"/>
          </w:tcPr>
          <w:p w:rsidR="00FE161F" w:rsidRPr="003A0CBE" w:rsidRDefault="00662FD4" w:rsidP="003A0CBE">
            <w:r w:rsidRPr="003A0CBE">
              <w:t>Ссылка будет выслана в группу родителям</w:t>
            </w:r>
          </w:p>
          <w:p w:rsidR="00FE161F" w:rsidRPr="003A0CBE" w:rsidRDefault="00FE161F" w:rsidP="003A0CBE"/>
        </w:tc>
      </w:tr>
      <w:tr w:rsidR="00FE161F" w:rsidRPr="003A0CBE">
        <w:tc>
          <w:tcPr>
            <w:tcW w:w="2178" w:type="dxa"/>
            <w:vMerge/>
            <w:vAlign w:val="center"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 xml:space="preserve">Физическая </w:t>
            </w:r>
          </w:p>
          <w:p w:rsidR="00FE161F" w:rsidRPr="003A0CBE" w:rsidRDefault="00662FD4" w:rsidP="003A0CBE">
            <w:r w:rsidRPr="003A0CBE">
              <w:t>культура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История футбола.</w:t>
            </w:r>
          </w:p>
        </w:tc>
        <w:tc>
          <w:tcPr>
            <w:tcW w:w="4006" w:type="dxa"/>
          </w:tcPr>
          <w:p w:rsidR="00FE161F" w:rsidRPr="003A0CBE" w:rsidRDefault="00662FD4" w:rsidP="003A0CBE">
            <w:pPr>
              <w:rPr>
                <w:i/>
              </w:rPr>
            </w:pPr>
            <w:r>
              <w:t xml:space="preserve">Прочитать, </w:t>
            </w:r>
            <w:r w:rsidRPr="003A0CBE">
              <w:t>выполнить задание. Ознакомит</w:t>
            </w:r>
            <w:r>
              <w:t>ь</w:t>
            </w:r>
            <w:r w:rsidRPr="003A0CBE">
              <w:t>ся с материалом.</w:t>
            </w:r>
          </w:p>
        </w:tc>
        <w:tc>
          <w:tcPr>
            <w:tcW w:w="3479" w:type="dxa"/>
          </w:tcPr>
          <w:p w:rsidR="00662FD4" w:rsidRDefault="00662FD4" w:rsidP="00662FD4">
            <w:pPr>
              <w:rPr>
                <w:rStyle w:val="ac"/>
                <w:rFonts w:asciiTheme="minorHAnsi" w:hAnsiTheme="minorHAnsi" w:cstheme="minorHAnsi"/>
                <w:szCs w:val="22"/>
              </w:rPr>
            </w:pPr>
            <w:r w:rsidRPr="006562EA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21" w:history="1">
              <w:r w:rsidRPr="00656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FE161F" w:rsidRPr="003A0CBE" w:rsidRDefault="00FE161F" w:rsidP="003A0CBE"/>
        </w:tc>
      </w:tr>
      <w:tr w:rsidR="00FE161F" w:rsidRPr="003A0CBE">
        <w:tc>
          <w:tcPr>
            <w:tcW w:w="2178" w:type="dxa"/>
            <w:vMerge w:val="restart"/>
            <w:vAlign w:val="center"/>
          </w:tcPr>
          <w:p w:rsidR="00FE161F" w:rsidRPr="003A0CBE" w:rsidRDefault="00662FD4" w:rsidP="003A0CBE">
            <w:r w:rsidRPr="003A0CBE">
              <w:t xml:space="preserve">2А </w:t>
            </w:r>
            <w:proofErr w:type="spellStart"/>
            <w:r w:rsidRPr="003A0CBE">
              <w:t>Начинова</w:t>
            </w:r>
            <w:proofErr w:type="spellEnd"/>
            <w:r w:rsidRPr="003A0CBE">
              <w:t xml:space="preserve"> В.П.</w:t>
            </w:r>
          </w:p>
          <w:p w:rsidR="00FE161F" w:rsidRPr="003A0CBE" w:rsidRDefault="00FE161F" w:rsidP="003A0CBE"/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Литературное чтение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Обобщение по разделу «И в шутку и всерьез».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>Учебник, с. 170. Ответить на вопросы 1, 2, 3 (устно)</w:t>
            </w:r>
          </w:p>
        </w:tc>
        <w:tc>
          <w:tcPr>
            <w:tcW w:w="3479" w:type="dxa"/>
          </w:tcPr>
          <w:p w:rsidR="00FE161F" w:rsidRPr="003A0CBE" w:rsidRDefault="00FE161F" w:rsidP="003A0CBE"/>
        </w:tc>
      </w:tr>
      <w:tr w:rsidR="00FE161F" w:rsidRPr="003A0CBE">
        <w:tc>
          <w:tcPr>
            <w:tcW w:w="2178" w:type="dxa"/>
            <w:vMerge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Русский язык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Что такое имя прилагательное?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>Учебник, с. 86 – 87. Правило, упр. 149, 151.</w:t>
            </w:r>
          </w:p>
        </w:tc>
        <w:tc>
          <w:tcPr>
            <w:tcW w:w="3479" w:type="dxa"/>
          </w:tcPr>
          <w:p w:rsidR="00FE161F" w:rsidRPr="003A0CBE" w:rsidRDefault="00FE161F" w:rsidP="003A0CBE"/>
        </w:tc>
      </w:tr>
      <w:tr w:rsidR="00FE161F" w:rsidRPr="003A0CBE">
        <w:tc>
          <w:tcPr>
            <w:tcW w:w="2178" w:type="dxa"/>
            <w:vMerge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Математика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  <w:r w:rsidRPr="003A0CBE">
              <w:t>Табличное умножение и деление. Умножение числа 2 и умножение на число 2.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>Учебник, с. 80 № 1, 2 (устно), № 3, 4. Учим таблицу умножения на 2.</w:t>
            </w:r>
          </w:p>
        </w:tc>
        <w:tc>
          <w:tcPr>
            <w:tcW w:w="3479" w:type="dxa"/>
          </w:tcPr>
          <w:p w:rsidR="003F69F5" w:rsidRPr="003A0CBE" w:rsidRDefault="003F69F5" w:rsidP="003F69F5">
            <w:r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3A0CBE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3A0CBE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FE161F" w:rsidRPr="003A0CBE" w:rsidRDefault="00243569" w:rsidP="003F69F5">
            <w:hyperlink r:id="rId22" w:tgtFrame="_blank" w:history="1">
              <w:r w:rsidR="003F69F5" w:rsidRPr="003A0CBE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FE161F" w:rsidRPr="003A0CBE">
        <w:tc>
          <w:tcPr>
            <w:tcW w:w="2178" w:type="dxa"/>
            <w:vMerge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Окружающий мир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 xml:space="preserve">Живая и неживая природа весной. 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>Российская онлайн-платформа (</w:t>
            </w:r>
            <w:proofErr w:type="spellStart"/>
            <w:r w:rsidRPr="003A0CBE">
              <w:t>Учи.ру</w:t>
            </w:r>
            <w:proofErr w:type="spellEnd"/>
            <w:r w:rsidRPr="003A0CBE">
              <w:t>). Онлайн-урок.  Задания от учителя.</w:t>
            </w:r>
          </w:p>
        </w:tc>
        <w:tc>
          <w:tcPr>
            <w:tcW w:w="3479" w:type="dxa"/>
          </w:tcPr>
          <w:p w:rsidR="003F69F5" w:rsidRPr="003A0CBE" w:rsidRDefault="003F69F5" w:rsidP="003F69F5">
            <w:r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3A0CBE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3A0CBE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FE161F" w:rsidRPr="003A0CBE" w:rsidRDefault="00243569" w:rsidP="003F69F5">
            <w:hyperlink r:id="rId23" w:tgtFrame="_blank" w:history="1">
              <w:r w:rsidR="003F69F5" w:rsidRPr="003A0CBE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FE161F" w:rsidRPr="003A0CBE">
        <w:tc>
          <w:tcPr>
            <w:tcW w:w="2178" w:type="dxa"/>
            <w:vMerge/>
            <w:vAlign w:val="center"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Физическая культура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Техника высокого старта.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 xml:space="preserve">Ознакомиться с материалом. </w:t>
            </w:r>
          </w:p>
        </w:tc>
        <w:tc>
          <w:tcPr>
            <w:tcW w:w="3479" w:type="dxa"/>
          </w:tcPr>
          <w:p w:rsidR="00FE161F" w:rsidRPr="003A0CBE" w:rsidRDefault="00662FD4" w:rsidP="003A0CBE">
            <w:r w:rsidRPr="003A0CBE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3A0CBE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24" w:history="1">
              <w:r w:rsidRPr="003A0CBE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FE161F" w:rsidRPr="003A0CBE">
        <w:tc>
          <w:tcPr>
            <w:tcW w:w="2178" w:type="dxa"/>
            <w:vMerge w:val="restart"/>
            <w:vAlign w:val="center"/>
          </w:tcPr>
          <w:p w:rsidR="00FE161F" w:rsidRDefault="00662FD4" w:rsidP="003A0CBE">
            <w:r w:rsidRPr="003A0CBE">
              <w:lastRenderedPageBreak/>
              <w:t>2Б Вернигора О.И.</w:t>
            </w:r>
          </w:p>
          <w:p w:rsidR="0034414C" w:rsidRDefault="0034414C" w:rsidP="003A0CBE"/>
          <w:p w:rsidR="0034414C" w:rsidRDefault="0034414C" w:rsidP="003A0CBE"/>
          <w:p w:rsidR="0034414C" w:rsidRDefault="0034414C" w:rsidP="003A0CBE"/>
          <w:p w:rsidR="0034414C" w:rsidRPr="003A0CBE" w:rsidRDefault="0034414C" w:rsidP="003A0CBE"/>
          <w:p w:rsidR="00FE161F" w:rsidRPr="003A0CBE" w:rsidRDefault="00FE161F" w:rsidP="003A0CBE"/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Литературное чтение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В.</w:t>
            </w:r>
            <w:r>
              <w:t xml:space="preserve"> </w:t>
            </w:r>
            <w:r w:rsidRPr="003A0CBE">
              <w:t>Берестов. Знакомый.  Путешественники.</w:t>
            </w:r>
            <w:r w:rsidR="0034414C">
              <w:t xml:space="preserve"> </w:t>
            </w:r>
            <w:r w:rsidRPr="003A0CBE">
              <w:t xml:space="preserve">Кисточка.  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>Выразительное чтение.</w:t>
            </w:r>
          </w:p>
          <w:p w:rsidR="00FE161F" w:rsidRPr="003A0CBE" w:rsidRDefault="00662FD4" w:rsidP="003A0CBE">
            <w:r w:rsidRPr="003A0CBE">
              <w:t>Словесное иллюстрирование.</w:t>
            </w:r>
          </w:p>
          <w:p w:rsidR="00FE161F" w:rsidRPr="003A0CBE" w:rsidRDefault="00662FD4" w:rsidP="003A0CBE">
            <w:r w:rsidRPr="003A0CBE">
              <w:t>С.150-1, с.151-1, с.152-1</w:t>
            </w:r>
          </w:p>
        </w:tc>
        <w:tc>
          <w:tcPr>
            <w:tcW w:w="3479" w:type="dxa"/>
          </w:tcPr>
          <w:p w:rsidR="00FE161F" w:rsidRPr="003A0CBE" w:rsidRDefault="00662FD4" w:rsidP="003A0CBE">
            <w:r w:rsidRPr="003A0CBE">
              <w:t>Звуковой файл отправить учителю</w:t>
            </w:r>
          </w:p>
        </w:tc>
      </w:tr>
      <w:tr w:rsidR="00FE161F" w:rsidRPr="003A0CBE">
        <w:tc>
          <w:tcPr>
            <w:tcW w:w="2178" w:type="dxa"/>
            <w:vMerge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Русский язык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 xml:space="preserve">Коррекция знаний. Текст. Виды текста. 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>Текст-описание.</w:t>
            </w:r>
          </w:p>
          <w:p w:rsidR="00FE161F" w:rsidRPr="003A0CBE" w:rsidRDefault="00662FD4" w:rsidP="003A0CBE">
            <w:r w:rsidRPr="003A0CBE">
              <w:t>Составление плана к тексту</w:t>
            </w:r>
            <w:r w:rsidR="003F69F5">
              <w:t xml:space="preserve"> </w:t>
            </w:r>
            <w:r w:rsidRPr="003A0CBE">
              <w:t>-</w:t>
            </w:r>
            <w:r w:rsidR="003F69F5">
              <w:t xml:space="preserve"> </w:t>
            </w:r>
            <w:r w:rsidRPr="003A0CBE">
              <w:t xml:space="preserve">описание. </w:t>
            </w:r>
          </w:p>
        </w:tc>
        <w:tc>
          <w:tcPr>
            <w:tcW w:w="3479" w:type="dxa"/>
          </w:tcPr>
          <w:p w:rsidR="003F69F5" w:rsidRPr="003A0CBE" w:rsidRDefault="00662FD4" w:rsidP="003F69F5">
            <w:r w:rsidRPr="003A0CBE">
              <w:t xml:space="preserve">В </w:t>
            </w:r>
            <w:proofErr w:type="spellStart"/>
            <w:r w:rsidRPr="003A0CBE">
              <w:t>Вацап</w:t>
            </w:r>
            <w:proofErr w:type="spellEnd"/>
            <w:r w:rsidRPr="003A0CBE">
              <w:t xml:space="preserve"> отправлен Видео урок «Текст-описание». </w:t>
            </w:r>
            <w:r w:rsidR="003F69F5"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="003F69F5" w:rsidRPr="003A0CBE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="003F69F5"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="003F69F5" w:rsidRPr="003A0CBE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FE161F" w:rsidRPr="003A0CBE" w:rsidRDefault="00243569" w:rsidP="003F69F5">
            <w:hyperlink r:id="rId25" w:tgtFrame="_blank" w:history="1">
              <w:r w:rsidR="003F69F5" w:rsidRPr="003A0CBE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  <w:p w:rsidR="00FE161F" w:rsidRPr="003A0CBE" w:rsidRDefault="00662FD4" w:rsidP="003A0CBE">
            <w:r w:rsidRPr="003A0CBE">
              <w:t>Карточки с заданиями</w:t>
            </w:r>
          </w:p>
        </w:tc>
      </w:tr>
      <w:tr w:rsidR="00FE161F" w:rsidRPr="003A0CBE">
        <w:tc>
          <w:tcPr>
            <w:tcW w:w="2178" w:type="dxa"/>
            <w:vMerge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Математика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Проверочная работа. Умножение и деление. Взаимосвязь между компонентами  умножения.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>Проверочная работа. Задания от учителя. 20минут.</w:t>
            </w:r>
          </w:p>
          <w:p w:rsidR="00FE161F" w:rsidRPr="003A0CBE" w:rsidRDefault="00FE161F" w:rsidP="003A0CBE"/>
        </w:tc>
        <w:tc>
          <w:tcPr>
            <w:tcW w:w="3479" w:type="dxa"/>
          </w:tcPr>
          <w:p w:rsidR="003F69F5" w:rsidRPr="003A0CBE" w:rsidRDefault="003F69F5" w:rsidP="003F69F5">
            <w:r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3A0CBE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3A0CBE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FE161F" w:rsidRPr="003A0CBE" w:rsidRDefault="00243569" w:rsidP="003F69F5">
            <w:hyperlink r:id="rId26" w:tgtFrame="_blank" w:history="1">
              <w:r w:rsidR="003F69F5" w:rsidRPr="003A0CBE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662FD4" w:rsidRPr="003A0CBE">
              <w:t>Проверочная работа.</w:t>
            </w:r>
          </w:p>
        </w:tc>
      </w:tr>
      <w:tr w:rsidR="00FE161F" w:rsidRPr="003A0CBE">
        <w:tc>
          <w:tcPr>
            <w:tcW w:w="2178" w:type="dxa"/>
            <w:vMerge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Окружающий мир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Путешествие по Москве.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>С.102-105 – чтение.</w:t>
            </w:r>
          </w:p>
          <w:p w:rsidR="00FE161F" w:rsidRPr="003A0CBE" w:rsidRDefault="00662FD4" w:rsidP="003A0CBE">
            <w:r w:rsidRPr="003A0CBE">
              <w:t>С.99-работа с картой.</w:t>
            </w:r>
          </w:p>
          <w:p w:rsidR="00FE161F" w:rsidRPr="003A0CBE" w:rsidRDefault="00662FD4" w:rsidP="003A0CBE">
            <w:r w:rsidRPr="003A0CBE">
              <w:t>Составление листа-таблицы «Москва».</w:t>
            </w:r>
          </w:p>
          <w:p w:rsidR="00FE161F" w:rsidRPr="003A0CBE" w:rsidRDefault="00FE161F" w:rsidP="003A0CBE"/>
        </w:tc>
        <w:tc>
          <w:tcPr>
            <w:tcW w:w="3479" w:type="dxa"/>
          </w:tcPr>
          <w:p w:rsidR="00FE161F" w:rsidRPr="003A0CBE" w:rsidRDefault="00662FD4" w:rsidP="003A0CBE">
            <w:r w:rsidRPr="003A0CBE">
              <w:t xml:space="preserve">Просмотр фильма «Московский Кремль» (отправлен в </w:t>
            </w:r>
            <w:proofErr w:type="spellStart"/>
            <w:r w:rsidRPr="003A0CBE">
              <w:t>Вацап</w:t>
            </w:r>
            <w:proofErr w:type="spellEnd"/>
            <w:r w:rsidRPr="003A0CBE">
              <w:t>)</w:t>
            </w:r>
          </w:p>
        </w:tc>
      </w:tr>
      <w:tr w:rsidR="00FE161F" w:rsidRPr="003A0CBE">
        <w:tc>
          <w:tcPr>
            <w:tcW w:w="2178" w:type="dxa"/>
            <w:vMerge/>
            <w:vAlign w:val="center"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Физическая культура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Техника высокого старта.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 xml:space="preserve">Ознакомиться с материалом. </w:t>
            </w:r>
          </w:p>
        </w:tc>
        <w:tc>
          <w:tcPr>
            <w:tcW w:w="3479" w:type="dxa"/>
          </w:tcPr>
          <w:p w:rsidR="00FE161F" w:rsidRPr="003A0CBE" w:rsidRDefault="00662FD4" w:rsidP="003A0CBE">
            <w:r w:rsidRPr="003A0CBE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3A0CBE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27" w:history="1">
              <w:r w:rsidRPr="003A0CBE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FE161F" w:rsidRPr="003A0CBE">
        <w:tc>
          <w:tcPr>
            <w:tcW w:w="2178" w:type="dxa"/>
            <w:vMerge w:val="restart"/>
            <w:vAlign w:val="center"/>
          </w:tcPr>
          <w:p w:rsidR="00FE161F" w:rsidRPr="003A0CBE" w:rsidRDefault="00662FD4" w:rsidP="003A0CBE">
            <w:r w:rsidRPr="003A0CBE">
              <w:t xml:space="preserve">2В </w:t>
            </w:r>
            <w:proofErr w:type="spellStart"/>
            <w:r w:rsidRPr="003A0CBE">
              <w:t>Аксаментова</w:t>
            </w:r>
            <w:proofErr w:type="spellEnd"/>
            <w:r w:rsidRPr="003A0CBE">
              <w:t xml:space="preserve"> Н.Ю.</w:t>
            </w:r>
          </w:p>
          <w:p w:rsidR="00FE161F" w:rsidRPr="003A0CBE" w:rsidRDefault="00FE161F" w:rsidP="003A0CBE"/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Литературное чтение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Знакомство с разделом "Литература зарубежных стран.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>Учебник срт.171-173читать,</w:t>
            </w:r>
            <w:r w:rsidR="0034414C">
              <w:t xml:space="preserve"> </w:t>
            </w:r>
            <w:r w:rsidRPr="003A0CBE">
              <w:t>вопрос №2 письменно.</w:t>
            </w:r>
          </w:p>
        </w:tc>
        <w:tc>
          <w:tcPr>
            <w:tcW w:w="3479" w:type="dxa"/>
          </w:tcPr>
          <w:p w:rsidR="00FE161F" w:rsidRPr="003A0CBE" w:rsidRDefault="00FE161F" w:rsidP="003A0CBE"/>
        </w:tc>
      </w:tr>
      <w:tr w:rsidR="00FE161F" w:rsidRPr="003A0CBE">
        <w:tc>
          <w:tcPr>
            <w:tcW w:w="2178" w:type="dxa"/>
            <w:vMerge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Русский язык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Изменение глаголов по числам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 xml:space="preserve">Учебник стр.76 упр.131 </w:t>
            </w:r>
            <w:proofErr w:type="spellStart"/>
            <w:r w:rsidRPr="003A0CBE">
              <w:t>Видеоурок</w:t>
            </w:r>
            <w:proofErr w:type="spellEnd"/>
            <w:r w:rsidRPr="003A0CBE">
              <w:t xml:space="preserve"> </w:t>
            </w:r>
            <w:proofErr w:type="spellStart"/>
            <w:r w:rsidRPr="003A0CBE">
              <w:t>ЯндексУчебник</w:t>
            </w:r>
            <w:proofErr w:type="spellEnd"/>
          </w:p>
          <w:p w:rsidR="00FE161F" w:rsidRPr="003A0CBE" w:rsidRDefault="00FE161F" w:rsidP="003A0CBE"/>
        </w:tc>
        <w:tc>
          <w:tcPr>
            <w:tcW w:w="3479" w:type="dxa"/>
          </w:tcPr>
          <w:p w:rsidR="00FE161F" w:rsidRPr="003A0CBE" w:rsidRDefault="00662FD4" w:rsidP="003A0CBE">
            <w:r w:rsidRPr="003A0CBE">
              <w:t>Образовательная онлайн платформа Яндекс Учебник https://education.yandex.ru</w:t>
            </w:r>
          </w:p>
        </w:tc>
      </w:tr>
      <w:tr w:rsidR="00FE161F" w:rsidRPr="003A0CBE">
        <w:tc>
          <w:tcPr>
            <w:tcW w:w="2178" w:type="dxa"/>
            <w:vMerge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Математика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Умножение нуля и единицы.</w:t>
            </w:r>
            <w:r w:rsidR="0034414C">
              <w:t xml:space="preserve"> </w:t>
            </w:r>
            <w:r w:rsidRPr="003A0CBE">
              <w:t>Текстовые задачи.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>Учебник стр.53</w:t>
            </w:r>
            <w:r w:rsidR="0034414C">
              <w:t xml:space="preserve"> </w:t>
            </w:r>
            <w:r w:rsidRPr="003A0CBE">
              <w:t xml:space="preserve">№1,3,4.Видеоурок на </w:t>
            </w:r>
            <w:proofErr w:type="spellStart"/>
            <w:r w:rsidRPr="003A0CBE">
              <w:t>ЯндексУчебник</w:t>
            </w:r>
            <w:proofErr w:type="spellEnd"/>
          </w:p>
          <w:p w:rsidR="00FE161F" w:rsidRPr="003A0CBE" w:rsidRDefault="00FE161F" w:rsidP="003A0CBE"/>
        </w:tc>
        <w:tc>
          <w:tcPr>
            <w:tcW w:w="3479" w:type="dxa"/>
          </w:tcPr>
          <w:p w:rsidR="00FE161F" w:rsidRPr="003A0CBE" w:rsidRDefault="00662FD4" w:rsidP="003A0CBE">
            <w:r w:rsidRPr="003A0CBE">
              <w:t>Образовательная онлайн платформа Яндекс Учебник https://education.yandex.ru</w:t>
            </w:r>
          </w:p>
        </w:tc>
      </w:tr>
      <w:tr w:rsidR="00FE161F" w:rsidRPr="003A0CBE">
        <w:tc>
          <w:tcPr>
            <w:tcW w:w="2178" w:type="dxa"/>
            <w:vMerge/>
            <w:vAlign w:val="center"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Окружающий мир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Формы земной поверхности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>Учебник стр. 78-81 читать, вопросы устно.</w:t>
            </w:r>
          </w:p>
        </w:tc>
        <w:tc>
          <w:tcPr>
            <w:tcW w:w="3479" w:type="dxa"/>
          </w:tcPr>
          <w:p w:rsidR="00FE161F" w:rsidRPr="003A0CBE" w:rsidRDefault="00FE161F" w:rsidP="003A0CBE"/>
        </w:tc>
      </w:tr>
      <w:tr w:rsidR="00FE161F" w:rsidRPr="003A0CBE">
        <w:tc>
          <w:tcPr>
            <w:tcW w:w="2178" w:type="dxa"/>
            <w:vMerge/>
            <w:vAlign w:val="center"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Физическая культура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Техника высокого старта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 xml:space="preserve">Ознакомиться с материалом. </w:t>
            </w:r>
          </w:p>
        </w:tc>
        <w:tc>
          <w:tcPr>
            <w:tcW w:w="3479" w:type="dxa"/>
          </w:tcPr>
          <w:p w:rsidR="00FE161F" w:rsidRPr="003A0CBE" w:rsidRDefault="00662FD4" w:rsidP="003A0CBE">
            <w:r w:rsidRPr="003A0CBE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3A0CBE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28" w:history="1">
              <w:r w:rsidRPr="003A0CBE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FE161F" w:rsidRPr="003A0CBE">
        <w:trPr>
          <w:trHeight w:val="1005"/>
        </w:trPr>
        <w:tc>
          <w:tcPr>
            <w:tcW w:w="2178" w:type="dxa"/>
            <w:vMerge w:val="restart"/>
            <w:vAlign w:val="center"/>
          </w:tcPr>
          <w:p w:rsidR="0034414C" w:rsidRDefault="0034414C" w:rsidP="003A0CBE"/>
          <w:p w:rsidR="0034414C" w:rsidRDefault="0034414C" w:rsidP="003A0CBE"/>
          <w:p w:rsidR="00FE161F" w:rsidRDefault="00662FD4" w:rsidP="003A0CBE">
            <w:r w:rsidRPr="003A0CBE">
              <w:t>2Г Жуковская Н.М.</w:t>
            </w:r>
          </w:p>
          <w:p w:rsidR="0034414C" w:rsidRDefault="0034414C" w:rsidP="003A0CBE"/>
          <w:p w:rsidR="0034414C" w:rsidRDefault="0034414C" w:rsidP="003A0CBE"/>
          <w:p w:rsidR="0034414C" w:rsidRPr="003A0CBE" w:rsidRDefault="0034414C" w:rsidP="003A0CBE"/>
          <w:p w:rsidR="00FE161F" w:rsidRPr="003A0CBE" w:rsidRDefault="00FE161F" w:rsidP="003A0CBE"/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Литературное чтение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В. Берестов «Кисточка», И. </w:t>
            </w:r>
            <w:proofErr w:type="spellStart"/>
            <w:r w:rsidRPr="003A0CBE">
              <w:t>Токмакова</w:t>
            </w:r>
            <w:proofErr w:type="spellEnd"/>
            <w:r w:rsidRPr="003A0CBE">
              <w:t xml:space="preserve"> «</w:t>
            </w:r>
            <w:proofErr w:type="spellStart"/>
            <w:r w:rsidRPr="003A0CBE">
              <w:t>Плим</w:t>
            </w:r>
            <w:proofErr w:type="spellEnd"/>
            <w:r w:rsidRPr="003A0CBE">
              <w:t>», «В чудной стране».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 xml:space="preserve">Стр. 152 -154, (выразительное чтение), стр.153 письменно ответить на вопрос. </w:t>
            </w:r>
          </w:p>
        </w:tc>
        <w:tc>
          <w:tcPr>
            <w:tcW w:w="3479" w:type="dxa"/>
          </w:tcPr>
          <w:p w:rsidR="00FE161F" w:rsidRPr="003A0CBE" w:rsidRDefault="00FE161F" w:rsidP="003A0CBE"/>
        </w:tc>
      </w:tr>
      <w:tr w:rsidR="00FE161F" w:rsidRPr="003A0CBE">
        <w:tc>
          <w:tcPr>
            <w:tcW w:w="2178" w:type="dxa"/>
            <w:vMerge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Русский язык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Местоимение как часть речи: значение и употребление в речи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>Стр. 102, упр. 175. 177 (письменно), упр. 176 (устно).</w:t>
            </w:r>
          </w:p>
          <w:p w:rsidR="00FE161F" w:rsidRPr="003A0CBE" w:rsidRDefault="00662FD4" w:rsidP="003A0CBE">
            <w:r w:rsidRPr="003A0CBE">
              <w:t>Разделы: «Обратите внимание»</w:t>
            </w:r>
          </w:p>
        </w:tc>
        <w:tc>
          <w:tcPr>
            <w:tcW w:w="3479" w:type="dxa"/>
          </w:tcPr>
          <w:p w:rsidR="003F69F5" w:rsidRPr="003A0CBE" w:rsidRDefault="003F69F5" w:rsidP="003F69F5">
            <w:r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3A0CBE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3A0CBE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FE161F" w:rsidRPr="003A0CBE" w:rsidRDefault="00243569" w:rsidP="003F69F5">
            <w:hyperlink r:id="rId29" w:tgtFrame="_blank" w:history="1">
              <w:r w:rsidR="003F69F5" w:rsidRPr="003A0CBE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  <w:p w:rsidR="00FE161F" w:rsidRPr="003A0CBE" w:rsidRDefault="00243569" w:rsidP="003A0CBE">
            <w:hyperlink r:id="rId30" w:history="1">
              <w:r w:rsidR="00662FD4" w:rsidRPr="003A0CBE">
                <w:rPr>
                  <w:rStyle w:val="ac"/>
                  <w:rFonts w:asciiTheme="minorHAnsi" w:hAnsiTheme="minorHAnsi" w:cstheme="minorHAnsi"/>
                  <w:szCs w:val="22"/>
                </w:rPr>
                <w:t>https://infourok.ru/</w:t>
              </w:r>
            </w:hyperlink>
          </w:p>
        </w:tc>
      </w:tr>
      <w:tr w:rsidR="00FE161F" w:rsidRPr="003A0CBE">
        <w:tc>
          <w:tcPr>
            <w:tcW w:w="2178" w:type="dxa"/>
            <w:vMerge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Математика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Переместительное свойство умножения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>Стр. 57, № 1,7 (устно), №  2,3, 5,6 (письменно).</w:t>
            </w:r>
          </w:p>
          <w:p w:rsidR="00FE161F" w:rsidRPr="003A0CBE" w:rsidRDefault="00662FD4" w:rsidP="003A0CBE">
            <w:r w:rsidRPr="003A0CBE">
              <w:t xml:space="preserve">Проверочная работа. на </w:t>
            </w:r>
            <w:proofErr w:type="spellStart"/>
            <w:r w:rsidRPr="003A0CBE">
              <w:t>учи.ру</w:t>
            </w:r>
            <w:proofErr w:type="spellEnd"/>
            <w:r w:rsidRPr="003A0CBE">
              <w:t>.</w:t>
            </w:r>
          </w:p>
        </w:tc>
        <w:tc>
          <w:tcPr>
            <w:tcW w:w="3479" w:type="dxa"/>
          </w:tcPr>
          <w:p w:rsidR="003F69F5" w:rsidRPr="003A0CBE" w:rsidRDefault="003F69F5" w:rsidP="003F69F5">
            <w:r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3A0CBE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3A0CBE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FE161F" w:rsidRPr="003A0CBE" w:rsidRDefault="00243569" w:rsidP="003F69F5">
            <w:hyperlink r:id="rId31" w:tgtFrame="_blank" w:history="1">
              <w:r w:rsidR="003F69F5" w:rsidRPr="003A0CBE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  <w:p w:rsidR="00FE161F" w:rsidRPr="003A0CBE" w:rsidRDefault="00FE161F" w:rsidP="003A0CBE"/>
          <w:p w:rsidR="00FE161F" w:rsidRPr="003A0CBE" w:rsidRDefault="00243569" w:rsidP="003A0CBE">
            <w:hyperlink r:id="rId32" w:history="1">
              <w:r w:rsidR="00662FD4" w:rsidRPr="003A0CBE">
                <w:rPr>
                  <w:rStyle w:val="ac"/>
                  <w:rFonts w:asciiTheme="minorHAnsi" w:hAnsiTheme="minorHAnsi" w:cstheme="minorHAnsi"/>
                  <w:szCs w:val="22"/>
                </w:rPr>
                <w:t>https://infourok.ru/</w:t>
              </w:r>
            </w:hyperlink>
          </w:p>
        </w:tc>
      </w:tr>
      <w:tr w:rsidR="00FE161F" w:rsidRPr="003A0CBE">
        <w:tc>
          <w:tcPr>
            <w:tcW w:w="2178" w:type="dxa"/>
            <w:vMerge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Окружающий мир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Водные богатства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>Стр. 82 – 85 (читать), отвечать на вопросы стр. 85.</w:t>
            </w:r>
          </w:p>
          <w:p w:rsidR="00FE161F" w:rsidRPr="003A0CBE" w:rsidRDefault="00662FD4" w:rsidP="003A0CBE">
            <w:r w:rsidRPr="003A0CBE">
              <w:t>Учить правило, + работа в рабочей тетради.</w:t>
            </w:r>
          </w:p>
        </w:tc>
        <w:tc>
          <w:tcPr>
            <w:tcW w:w="3479" w:type="dxa"/>
          </w:tcPr>
          <w:p w:rsidR="003F69F5" w:rsidRPr="003A0CBE" w:rsidRDefault="003F69F5" w:rsidP="003F69F5">
            <w:r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3A0CBE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3A0CBE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FE161F" w:rsidRPr="003A0CBE" w:rsidRDefault="00243569" w:rsidP="003F69F5">
            <w:hyperlink r:id="rId33" w:tgtFrame="_blank" w:history="1">
              <w:r w:rsidR="003F69F5" w:rsidRPr="003A0CBE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  <w:p w:rsidR="00FE161F" w:rsidRPr="003A0CBE" w:rsidRDefault="00243569" w:rsidP="003A0CBE">
            <w:hyperlink r:id="rId34" w:history="1">
              <w:r w:rsidR="00662FD4" w:rsidRPr="003A0CBE">
                <w:rPr>
                  <w:rStyle w:val="ac"/>
                  <w:rFonts w:asciiTheme="minorHAnsi" w:hAnsiTheme="minorHAnsi" w:cstheme="minorHAnsi"/>
                  <w:szCs w:val="22"/>
                </w:rPr>
                <w:t>https://infourok.ru/</w:t>
              </w:r>
            </w:hyperlink>
          </w:p>
        </w:tc>
      </w:tr>
      <w:tr w:rsidR="00FE161F" w:rsidRPr="003A0CBE">
        <w:tc>
          <w:tcPr>
            <w:tcW w:w="2178" w:type="dxa"/>
            <w:vMerge/>
            <w:vAlign w:val="center"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Физическая культура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Техника высокого старта.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 xml:space="preserve">Ознакомиться с материалом. </w:t>
            </w:r>
          </w:p>
        </w:tc>
        <w:tc>
          <w:tcPr>
            <w:tcW w:w="3479" w:type="dxa"/>
          </w:tcPr>
          <w:p w:rsidR="00FE161F" w:rsidRPr="003A0CBE" w:rsidRDefault="00662FD4" w:rsidP="003A0CBE">
            <w:r w:rsidRPr="003A0CBE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3A0CBE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35" w:history="1">
              <w:r w:rsidRPr="003A0CBE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FE161F" w:rsidRPr="003A0CBE">
        <w:tc>
          <w:tcPr>
            <w:tcW w:w="2178" w:type="dxa"/>
            <w:vMerge w:val="restart"/>
            <w:vAlign w:val="center"/>
          </w:tcPr>
          <w:p w:rsidR="0034414C" w:rsidRDefault="0034414C" w:rsidP="003A0CBE"/>
          <w:p w:rsidR="0034414C" w:rsidRDefault="0034414C" w:rsidP="003A0CBE"/>
          <w:p w:rsidR="0034414C" w:rsidRDefault="0034414C" w:rsidP="003A0CBE"/>
          <w:p w:rsidR="0034414C" w:rsidRDefault="0034414C" w:rsidP="003A0CBE"/>
          <w:p w:rsidR="0034414C" w:rsidRDefault="0034414C" w:rsidP="003A0CBE"/>
          <w:p w:rsidR="0034414C" w:rsidRDefault="0034414C" w:rsidP="003A0CBE"/>
          <w:p w:rsidR="0034414C" w:rsidRDefault="0034414C" w:rsidP="003A0CBE"/>
          <w:p w:rsidR="0034414C" w:rsidRDefault="0034414C" w:rsidP="003A0CBE"/>
          <w:p w:rsidR="00FE161F" w:rsidRDefault="00662FD4" w:rsidP="003A0CBE">
            <w:r w:rsidRPr="003A0CBE">
              <w:t xml:space="preserve">2Д </w:t>
            </w:r>
            <w:proofErr w:type="spellStart"/>
            <w:r w:rsidRPr="003A0CBE">
              <w:t>Гилёва</w:t>
            </w:r>
            <w:proofErr w:type="spellEnd"/>
            <w:r w:rsidRPr="003A0CBE">
              <w:t xml:space="preserve"> С.Н.</w:t>
            </w:r>
          </w:p>
          <w:p w:rsidR="0034414C" w:rsidRDefault="0034414C" w:rsidP="003A0CBE"/>
          <w:p w:rsidR="0034414C" w:rsidRDefault="0034414C" w:rsidP="003A0CBE"/>
          <w:p w:rsidR="0034414C" w:rsidRDefault="0034414C" w:rsidP="003A0CBE"/>
          <w:p w:rsidR="0034414C" w:rsidRDefault="0034414C" w:rsidP="003A0CBE"/>
          <w:p w:rsidR="0034414C" w:rsidRDefault="0034414C" w:rsidP="003A0CBE"/>
          <w:p w:rsidR="0034414C" w:rsidRDefault="0034414C" w:rsidP="003A0CBE"/>
          <w:p w:rsidR="0034414C" w:rsidRDefault="0034414C" w:rsidP="003A0CBE"/>
          <w:p w:rsidR="0034414C" w:rsidRDefault="0034414C" w:rsidP="003A0CBE"/>
          <w:p w:rsidR="0034414C" w:rsidRDefault="0034414C" w:rsidP="003A0CBE"/>
          <w:p w:rsidR="0034414C" w:rsidRDefault="0034414C" w:rsidP="003A0CBE"/>
          <w:p w:rsidR="0034414C" w:rsidRDefault="0034414C" w:rsidP="003A0CBE"/>
          <w:p w:rsidR="0034414C" w:rsidRDefault="0034414C" w:rsidP="003A0CBE"/>
          <w:p w:rsidR="0034414C" w:rsidRDefault="0034414C" w:rsidP="003A0CBE"/>
          <w:p w:rsidR="0034414C" w:rsidRDefault="0034414C" w:rsidP="003A0CBE"/>
          <w:p w:rsidR="0034414C" w:rsidRDefault="0034414C" w:rsidP="003A0CBE"/>
          <w:p w:rsidR="0034414C" w:rsidRDefault="0034414C" w:rsidP="003A0CBE"/>
          <w:p w:rsidR="0034414C" w:rsidRDefault="0034414C" w:rsidP="003A0CBE"/>
          <w:p w:rsidR="0034414C" w:rsidRDefault="0034414C" w:rsidP="003A0CBE"/>
          <w:p w:rsidR="0034414C" w:rsidRDefault="0034414C" w:rsidP="003A0CBE"/>
          <w:p w:rsidR="0034414C" w:rsidRDefault="0034414C" w:rsidP="003A0CBE"/>
          <w:p w:rsidR="0034414C" w:rsidRPr="003A0CBE" w:rsidRDefault="0034414C" w:rsidP="003A0CBE"/>
          <w:p w:rsidR="00FE161F" w:rsidRPr="003A0CBE" w:rsidRDefault="00FE161F" w:rsidP="003A0CBE"/>
          <w:p w:rsidR="00FE161F" w:rsidRPr="003A0CBE" w:rsidRDefault="00FE161F" w:rsidP="003A0CBE"/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lastRenderedPageBreak/>
              <w:t>Литературное чтение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«Еще  мама»</w:t>
            </w:r>
          </w:p>
          <w:p w:rsidR="00FE161F" w:rsidRPr="003A0CBE" w:rsidRDefault="00662FD4" w:rsidP="003A0CBE">
            <w:r w:rsidRPr="003A0CBE">
              <w:t>А.П.</w:t>
            </w:r>
            <w:r w:rsidR="0034414C">
              <w:t xml:space="preserve"> </w:t>
            </w:r>
            <w:r w:rsidRPr="003A0CBE">
              <w:t>Платонов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>1.Тест по произведению «Цветок на земле»</w:t>
            </w:r>
          </w:p>
          <w:p w:rsidR="00FE161F" w:rsidRPr="003A0CBE" w:rsidRDefault="00662FD4" w:rsidP="003A0CBE">
            <w:r w:rsidRPr="003A0CBE">
              <w:t>2.Прослушать  инсценированный рассказ.</w:t>
            </w:r>
          </w:p>
          <w:p w:rsidR="00FE161F" w:rsidRPr="003A0CBE" w:rsidRDefault="00662FD4" w:rsidP="003A0CBE">
            <w:r w:rsidRPr="003A0CBE">
              <w:t xml:space="preserve">3.Хрестоматия с 253-262 прочитать  </w:t>
            </w:r>
          </w:p>
          <w:p w:rsidR="00FE161F" w:rsidRPr="003A0CBE" w:rsidRDefault="00662FD4" w:rsidP="003A0CBE">
            <w:r w:rsidRPr="003A0CBE">
              <w:t>4.Подготовить пересказ отрывка, который сильней всего взволновал.</w:t>
            </w:r>
          </w:p>
          <w:p w:rsidR="00FE161F" w:rsidRPr="003A0CBE" w:rsidRDefault="00662FD4" w:rsidP="003A0CBE">
            <w:r w:rsidRPr="003A0CBE">
              <w:t>5.Выполнить рисунок (по желанию)</w:t>
            </w:r>
          </w:p>
          <w:p w:rsidR="00FE161F" w:rsidRPr="003A0CBE" w:rsidRDefault="00FE161F" w:rsidP="003A0CBE"/>
        </w:tc>
        <w:tc>
          <w:tcPr>
            <w:tcW w:w="3479" w:type="dxa"/>
          </w:tcPr>
          <w:p w:rsidR="00FE161F" w:rsidRPr="003A0CBE" w:rsidRDefault="00662FD4" w:rsidP="003A0CBE">
            <w:r w:rsidRPr="003A0CBE">
              <w:t>Фото  теста, рисунок отправить учителю.</w:t>
            </w:r>
          </w:p>
        </w:tc>
      </w:tr>
      <w:tr w:rsidR="00FE161F" w:rsidRPr="003A0CBE">
        <w:tc>
          <w:tcPr>
            <w:tcW w:w="2178" w:type="dxa"/>
            <w:vMerge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Русский язык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Связь имени прилагательного с именем существительным.</w:t>
            </w:r>
          </w:p>
        </w:tc>
        <w:tc>
          <w:tcPr>
            <w:tcW w:w="4006" w:type="dxa"/>
          </w:tcPr>
          <w:p w:rsidR="00FE161F" w:rsidRPr="003A0CBE" w:rsidRDefault="00662FD4" w:rsidP="003A0CBE">
            <w:pPr>
              <w:rPr>
                <w:i/>
              </w:rPr>
            </w:pPr>
            <w:r w:rsidRPr="003A0CBE">
              <w:t xml:space="preserve">1.Словарь: </w:t>
            </w:r>
            <w:r w:rsidRPr="003A0CBE">
              <w:rPr>
                <w:i/>
              </w:rPr>
              <w:t>облако</w:t>
            </w:r>
          </w:p>
          <w:p w:rsidR="00FE161F" w:rsidRPr="003A0CBE" w:rsidRDefault="00662FD4" w:rsidP="003A0CBE">
            <w:pPr>
              <w:rPr>
                <w:i/>
              </w:rPr>
            </w:pPr>
            <w:r w:rsidRPr="003A0CBE">
              <w:rPr>
                <w:i/>
              </w:rPr>
              <w:t>Составить распространенное предложение, подписать части речи.</w:t>
            </w:r>
          </w:p>
          <w:p w:rsidR="00FE161F" w:rsidRPr="003A0CBE" w:rsidRDefault="00662FD4" w:rsidP="003A0CBE">
            <w:r w:rsidRPr="003A0CBE">
              <w:t>2.Учебник с.86 повторить правило</w:t>
            </w:r>
          </w:p>
          <w:p w:rsidR="00FE161F" w:rsidRPr="003A0CBE" w:rsidRDefault="00662FD4" w:rsidP="003A0CBE">
            <w:r w:rsidRPr="003A0CBE">
              <w:t xml:space="preserve"> 3.с.87 упр. 151 </w:t>
            </w:r>
          </w:p>
          <w:p w:rsidR="00FE161F" w:rsidRPr="003A0CBE" w:rsidRDefault="00662FD4" w:rsidP="003A0CBE">
            <w:r w:rsidRPr="003A0CBE">
              <w:t xml:space="preserve"> 4.с.88.упр. 152</w:t>
            </w:r>
          </w:p>
          <w:p w:rsidR="00FE161F" w:rsidRPr="003A0CBE" w:rsidRDefault="00662FD4" w:rsidP="003A0CBE">
            <w:r w:rsidRPr="003A0CBE">
              <w:lastRenderedPageBreak/>
              <w:t>4.</w:t>
            </w:r>
            <w:r w:rsidRPr="003A0CBE">
              <w:rPr>
                <w:color w:val="7030A0"/>
              </w:rPr>
              <w:t xml:space="preserve"> Карточки на uchi.ru</w:t>
            </w:r>
          </w:p>
          <w:p w:rsidR="00FE161F" w:rsidRPr="003A0CBE" w:rsidRDefault="00FE161F" w:rsidP="003A0CBE"/>
        </w:tc>
        <w:tc>
          <w:tcPr>
            <w:tcW w:w="3479" w:type="dxa"/>
          </w:tcPr>
          <w:p w:rsidR="003F69F5" w:rsidRPr="003A0CBE" w:rsidRDefault="003F69F5" w:rsidP="003F69F5">
            <w:r>
              <w:lastRenderedPageBreak/>
              <w:t xml:space="preserve"> 1. </w:t>
            </w:r>
            <w:r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3A0CBE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3A0CBE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FE161F" w:rsidRPr="003A0CBE" w:rsidRDefault="00243569" w:rsidP="003F69F5">
            <w:hyperlink r:id="rId36" w:tgtFrame="_blank" w:history="1">
              <w:r w:rsidR="003F69F5" w:rsidRPr="003A0CBE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  <w:p w:rsidR="00FE161F" w:rsidRPr="003A0CBE" w:rsidRDefault="00662FD4" w:rsidP="003A0CBE">
            <w:r w:rsidRPr="003A0CBE">
              <w:t>Задание от учителя</w:t>
            </w:r>
          </w:p>
        </w:tc>
      </w:tr>
      <w:tr w:rsidR="00FE161F" w:rsidRPr="003A0CBE">
        <w:tc>
          <w:tcPr>
            <w:tcW w:w="2178" w:type="dxa"/>
            <w:vMerge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Математика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Переместительное свойство умножения.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>1.Учебник с.57 повторить тему</w:t>
            </w:r>
          </w:p>
          <w:p w:rsidR="00FE161F" w:rsidRPr="003A0CBE" w:rsidRDefault="00662FD4" w:rsidP="003A0CBE">
            <w:r w:rsidRPr="003A0CBE">
              <w:t>2.Устно № 1,4</w:t>
            </w:r>
          </w:p>
          <w:p w:rsidR="00FE161F" w:rsidRPr="003A0CBE" w:rsidRDefault="0034414C" w:rsidP="003A0CBE">
            <w:r>
              <w:t>3</w:t>
            </w:r>
            <w:r w:rsidR="00662FD4" w:rsidRPr="003A0CBE">
              <w:t>.Письменно № 2,3,5(запись столбиком),</w:t>
            </w:r>
          </w:p>
          <w:p w:rsidR="00FE161F" w:rsidRPr="003A0CBE" w:rsidRDefault="0034414C" w:rsidP="003A0CBE">
            <w:r>
              <w:t>4</w:t>
            </w:r>
            <w:r w:rsidR="00662FD4" w:rsidRPr="003A0CBE">
              <w:t>.№ 6. (проверочная работа)</w:t>
            </w:r>
          </w:p>
        </w:tc>
        <w:tc>
          <w:tcPr>
            <w:tcW w:w="3479" w:type="dxa"/>
          </w:tcPr>
          <w:p w:rsidR="00FE161F" w:rsidRPr="003A0CBE" w:rsidRDefault="00662FD4" w:rsidP="003A0CBE">
            <w:r w:rsidRPr="003A0CBE">
              <w:t>Фото  отправить учителю.</w:t>
            </w:r>
          </w:p>
        </w:tc>
      </w:tr>
      <w:tr w:rsidR="00FE161F" w:rsidRPr="003A0CBE">
        <w:tc>
          <w:tcPr>
            <w:tcW w:w="2178" w:type="dxa"/>
            <w:vMerge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Окружающий мир</w:t>
            </w:r>
          </w:p>
          <w:p w:rsidR="00FE161F" w:rsidRPr="003A0CBE" w:rsidRDefault="00FE161F" w:rsidP="003A0CBE"/>
        </w:tc>
        <w:tc>
          <w:tcPr>
            <w:tcW w:w="2852" w:type="dxa"/>
          </w:tcPr>
          <w:p w:rsidR="00FE161F" w:rsidRPr="003A0CBE" w:rsidRDefault="00662FD4" w:rsidP="003A0CBE">
            <w:r w:rsidRPr="003A0CBE">
              <w:t>«Водные богатства»,</w:t>
            </w:r>
          </w:p>
          <w:p w:rsidR="00FE161F" w:rsidRPr="003A0CBE" w:rsidRDefault="00662FD4" w:rsidP="003A0CBE">
            <w:r w:rsidRPr="003A0CBE">
              <w:t xml:space="preserve">«В гости к весне». </w:t>
            </w:r>
          </w:p>
          <w:p w:rsidR="00FE161F" w:rsidRPr="003A0CBE" w:rsidRDefault="00FE161F" w:rsidP="003A0CBE"/>
          <w:p w:rsidR="00FE161F" w:rsidRPr="003A0CBE" w:rsidRDefault="00FE161F" w:rsidP="003A0CBE"/>
          <w:p w:rsidR="00FE161F" w:rsidRPr="003A0CBE" w:rsidRDefault="00FE161F" w:rsidP="003A0CBE"/>
        </w:tc>
        <w:tc>
          <w:tcPr>
            <w:tcW w:w="4006" w:type="dxa"/>
          </w:tcPr>
          <w:p w:rsidR="00FE161F" w:rsidRPr="003A0CBE" w:rsidRDefault="00662FD4" w:rsidP="003A0CBE">
            <w:r w:rsidRPr="003A0CBE">
              <w:t>1. Учебник с.82-85 (</w:t>
            </w:r>
            <w:proofErr w:type="spellStart"/>
            <w:r w:rsidRPr="003A0CBE">
              <w:t>видеоурок</w:t>
            </w:r>
            <w:proofErr w:type="spellEnd"/>
            <w:r w:rsidRPr="003A0CBE">
              <w:t>)</w:t>
            </w:r>
          </w:p>
          <w:p w:rsidR="00FE161F" w:rsidRPr="003A0CBE" w:rsidRDefault="00662FD4" w:rsidP="003A0CBE">
            <w:r w:rsidRPr="003A0CBE">
              <w:t xml:space="preserve">2.Учебник с.86-89 </w:t>
            </w:r>
          </w:p>
          <w:p w:rsidR="00FE161F" w:rsidRPr="003A0CBE" w:rsidRDefault="00662FD4" w:rsidP="003A0CBE">
            <w:r w:rsidRPr="003A0CBE">
              <w:t>3.Прочитать и ответить на вопросы с.85,89.</w:t>
            </w:r>
          </w:p>
          <w:p w:rsidR="00FE161F" w:rsidRPr="003A0CBE" w:rsidRDefault="00662FD4" w:rsidP="003A0CBE">
            <w:r w:rsidRPr="003A0CBE">
              <w:t xml:space="preserve">4.Пересказ </w:t>
            </w:r>
          </w:p>
          <w:p w:rsidR="00FE161F" w:rsidRPr="003A0CBE" w:rsidRDefault="00FE161F" w:rsidP="003A0CBE"/>
        </w:tc>
        <w:tc>
          <w:tcPr>
            <w:tcW w:w="3479" w:type="dxa"/>
          </w:tcPr>
          <w:p w:rsidR="00FE161F" w:rsidRPr="003A0CBE" w:rsidRDefault="00FE161F" w:rsidP="003A0CBE"/>
        </w:tc>
      </w:tr>
      <w:tr w:rsidR="00FE161F" w:rsidRPr="003A0CBE">
        <w:tc>
          <w:tcPr>
            <w:tcW w:w="2178" w:type="dxa"/>
            <w:vMerge/>
            <w:vAlign w:val="center"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Физическая культура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Техника высокого старта.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 xml:space="preserve">Ознакомиться с материалом. </w:t>
            </w:r>
          </w:p>
        </w:tc>
        <w:tc>
          <w:tcPr>
            <w:tcW w:w="3479" w:type="dxa"/>
          </w:tcPr>
          <w:p w:rsidR="00FE161F" w:rsidRPr="003A0CBE" w:rsidRDefault="00662FD4" w:rsidP="003A0CBE">
            <w:r w:rsidRPr="003A0CBE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3A0CBE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37" w:history="1">
              <w:r w:rsidRPr="003A0CBE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FE161F" w:rsidRPr="003A0CBE">
        <w:tc>
          <w:tcPr>
            <w:tcW w:w="2178" w:type="dxa"/>
            <w:vMerge w:val="restart"/>
            <w:vAlign w:val="center"/>
          </w:tcPr>
          <w:p w:rsidR="00FE161F" w:rsidRPr="003A0CBE" w:rsidRDefault="00662FD4" w:rsidP="003A0CBE">
            <w:r w:rsidRPr="003A0CBE">
              <w:t xml:space="preserve">2Е </w:t>
            </w:r>
            <w:proofErr w:type="spellStart"/>
            <w:r w:rsidRPr="003A0CBE">
              <w:t>Щелёва</w:t>
            </w:r>
            <w:proofErr w:type="spellEnd"/>
            <w:r w:rsidRPr="003A0CBE">
              <w:t xml:space="preserve"> Е.А.</w:t>
            </w:r>
          </w:p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Литературное чтение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 xml:space="preserve">Стихи Э. Успенского. 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 xml:space="preserve">С. 146-149 выразительное чтение на выбор. </w:t>
            </w:r>
          </w:p>
          <w:p w:rsidR="00FE161F" w:rsidRPr="003A0CBE" w:rsidRDefault="00662FD4" w:rsidP="003A0CBE">
            <w:r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 </w:t>
            </w:r>
            <w:r w:rsidRPr="003A0CBE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3479" w:type="dxa"/>
          </w:tcPr>
          <w:p w:rsidR="00FE161F" w:rsidRPr="003A0CBE" w:rsidRDefault="00662FD4" w:rsidP="003A0CBE">
            <w:proofErr w:type="spellStart"/>
            <w:r w:rsidRPr="003A0CBE">
              <w:t>Skype</w:t>
            </w:r>
            <w:proofErr w:type="spellEnd"/>
            <w:r w:rsidRPr="003A0CBE">
              <w:t xml:space="preserve"> </w:t>
            </w:r>
          </w:p>
        </w:tc>
      </w:tr>
      <w:tr w:rsidR="00FE161F" w:rsidRPr="003A0CBE">
        <w:tc>
          <w:tcPr>
            <w:tcW w:w="2178" w:type="dxa"/>
            <w:vMerge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Математика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 xml:space="preserve">Деление на 2. 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>С.83 № 2,3</w:t>
            </w:r>
          </w:p>
          <w:p w:rsidR="00FE161F" w:rsidRPr="003A0CBE" w:rsidRDefault="00FE161F" w:rsidP="003A0CBE"/>
        </w:tc>
        <w:tc>
          <w:tcPr>
            <w:tcW w:w="3479" w:type="dxa"/>
          </w:tcPr>
          <w:p w:rsidR="00FE161F" w:rsidRPr="003A0CBE" w:rsidRDefault="00662FD4" w:rsidP="003A0CBE">
            <w:pPr>
              <w:rPr>
                <w:color w:val="000000"/>
              </w:rPr>
            </w:pPr>
            <w:r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3A0CBE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3A0CBE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FE161F" w:rsidRPr="003A0CBE" w:rsidRDefault="00243569" w:rsidP="003A0CBE">
            <w:pPr>
              <w:rPr>
                <w:color w:val="000000"/>
              </w:rPr>
            </w:pPr>
            <w:hyperlink r:id="rId38" w:tgtFrame="_blank" w:history="1">
              <w:r w:rsidR="00662FD4" w:rsidRPr="003A0CBE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662FD4" w:rsidRPr="003A0CBE"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="00662FD4"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(карточки)</w:t>
            </w:r>
          </w:p>
          <w:p w:rsidR="00FE161F" w:rsidRPr="003A0CBE" w:rsidRDefault="00662FD4" w:rsidP="003A0CBE">
            <w:proofErr w:type="spellStart"/>
            <w:r w:rsidRPr="003A0CBE">
              <w:t>Skype</w:t>
            </w:r>
            <w:proofErr w:type="spellEnd"/>
          </w:p>
        </w:tc>
      </w:tr>
      <w:tr w:rsidR="00FE161F" w:rsidRPr="003A0CBE">
        <w:tc>
          <w:tcPr>
            <w:tcW w:w="2178" w:type="dxa"/>
            <w:vMerge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>Русский язык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 </w:t>
            </w:r>
            <w:r w:rsidRPr="003A0CBE">
              <w:t>Что такое текст</w:t>
            </w:r>
            <w:r w:rsidR="00A5527F">
              <w:t xml:space="preserve"> </w:t>
            </w:r>
            <w:r w:rsidRPr="003A0CBE">
              <w:t>- описание?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 xml:space="preserve">С.96 правило, упр. 166, с. 97 упр. 167 </w:t>
            </w:r>
          </w:p>
        </w:tc>
        <w:tc>
          <w:tcPr>
            <w:tcW w:w="3479" w:type="dxa"/>
          </w:tcPr>
          <w:p w:rsidR="00FE161F" w:rsidRPr="003A0CBE" w:rsidRDefault="00662FD4" w:rsidP="003A0CBE">
            <w:proofErr w:type="spellStart"/>
            <w:r w:rsidRPr="003A0CBE">
              <w:t>Skype</w:t>
            </w:r>
            <w:proofErr w:type="spellEnd"/>
          </w:p>
        </w:tc>
      </w:tr>
      <w:tr w:rsidR="00FE161F" w:rsidRPr="003A0CBE">
        <w:tc>
          <w:tcPr>
            <w:tcW w:w="2178" w:type="dxa"/>
            <w:vMerge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 xml:space="preserve">Окружающий мир 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 xml:space="preserve">Формы земной поверхности. 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 xml:space="preserve">С. 78-81 прочитать, ответить на вопросы.   </w:t>
            </w:r>
          </w:p>
        </w:tc>
        <w:tc>
          <w:tcPr>
            <w:tcW w:w="3479" w:type="dxa"/>
          </w:tcPr>
          <w:p w:rsidR="00FE161F" w:rsidRPr="003A0CBE" w:rsidRDefault="00662FD4" w:rsidP="003A0CBE">
            <w:proofErr w:type="spellStart"/>
            <w:r w:rsidRPr="003A0CBE">
              <w:t>Skype</w:t>
            </w:r>
            <w:proofErr w:type="spellEnd"/>
          </w:p>
        </w:tc>
      </w:tr>
      <w:tr w:rsidR="00FE161F" w:rsidRPr="003A0CBE">
        <w:tc>
          <w:tcPr>
            <w:tcW w:w="2178" w:type="dxa"/>
            <w:vMerge/>
            <w:vAlign w:val="center"/>
          </w:tcPr>
          <w:p w:rsidR="00FE161F" w:rsidRPr="003A0CBE" w:rsidRDefault="00FE161F" w:rsidP="003A0CBE"/>
        </w:tc>
        <w:tc>
          <w:tcPr>
            <w:tcW w:w="2271" w:type="dxa"/>
          </w:tcPr>
          <w:p w:rsidR="00FE161F" w:rsidRPr="003A0CBE" w:rsidRDefault="00662FD4" w:rsidP="003A0CBE">
            <w:r w:rsidRPr="003A0CBE">
              <w:t xml:space="preserve">Физическая </w:t>
            </w:r>
          </w:p>
          <w:p w:rsidR="00FE161F" w:rsidRPr="003A0CBE" w:rsidRDefault="00662FD4" w:rsidP="003A0CBE">
            <w:r w:rsidRPr="003A0CBE">
              <w:t>культура</w:t>
            </w:r>
          </w:p>
        </w:tc>
        <w:tc>
          <w:tcPr>
            <w:tcW w:w="2852" w:type="dxa"/>
          </w:tcPr>
          <w:p w:rsidR="00FE161F" w:rsidRPr="003A0CBE" w:rsidRDefault="00662FD4" w:rsidP="003A0CBE">
            <w:r w:rsidRPr="003A0CBE">
              <w:t>Техника высокого старта.</w:t>
            </w:r>
          </w:p>
        </w:tc>
        <w:tc>
          <w:tcPr>
            <w:tcW w:w="4006" w:type="dxa"/>
          </w:tcPr>
          <w:p w:rsidR="00FE161F" w:rsidRPr="003A0CBE" w:rsidRDefault="00662FD4" w:rsidP="003A0CBE">
            <w:r w:rsidRPr="003A0CBE">
              <w:t xml:space="preserve">Ознакомиться с материалом. </w:t>
            </w:r>
          </w:p>
        </w:tc>
        <w:tc>
          <w:tcPr>
            <w:tcW w:w="3479" w:type="dxa"/>
          </w:tcPr>
          <w:p w:rsidR="00FE161F" w:rsidRPr="003A0CBE" w:rsidRDefault="00662FD4" w:rsidP="003A0CBE">
            <w:pPr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</w:pPr>
            <w:r w:rsidRPr="003A0CBE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3A0CBE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39" w:history="1">
              <w:r w:rsidRPr="003A0CBE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FE161F" w:rsidRPr="003A0CBE" w:rsidRDefault="00FE161F" w:rsidP="003A0CBE">
            <w:pPr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271"/>
        <w:gridCol w:w="2889"/>
        <w:gridCol w:w="3969"/>
        <w:gridCol w:w="3479"/>
      </w:tblGrid>
      <w:tr w:rsidR="00DF2B9A" w:rsidRPr="00DF2B9A" w:rsidTr="00662FD4">
        <w:tc>
          <w:tcPr>
            <w:tcW w:w="2178" w:type="dxa"/>
            <w:vMerge w:val="restart"/>
            <w:vAlign w:val="center"/>
          </w:tcPr>
          <w:p w:rsidR="00A5527F" w:rsidRDefault="00A5527F" w:rsidP="003A0CBE">
            <w:pPr>
              <w:rPr>
                <w:rFonts w:eastAsia="Calibri"/>
                <w:lang w:eastAsia="en-US"/>
              </w:rPr>
            </w:pPr>
          </w:p>
          <w:p w:rsidR="00A5527F" w:rsidRDefault="00A5527F" w:rsidP="003A0CBE">
            <w:pPr>
              <w:rPr>
                <w:rFonts w:eastAsia="Calibri"/>
                <w:lang w:eastAsia="en-US"/>
              </w:rPr>
            </w:pPr>
          </w:p>
          <w:p w:rsid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3А Алимова Л.Ф.</w:t>
            </w:r>
          </w:p>
          <w:p w:rsidR="00A5527F" w:rsidRDefault="00A5527F" w:rsidP="003A0CBE">
            <w:pPr>
              <w:rPr>
                <w:rFonts w:eastAsia="Calibri"/>
                <w:lang w:eastAsia="en-US"/>
              </w:rPr>
            </w:pPr>
          </w:p>
          <w:p w:rsidR="00A5527F" w:rsidRDefault="00A5527F" w:rsidP="003A0CBE">
            <w:pPr>
              <w:rPr>
                <w:rFonts w:eastAsia="Calibri"/>
                <w:lang w:eastAsia="en-US"/>
              </w:rPr>
            </w:pPr>
          </w:p>
          <w:p w:rsidR="00A5527F" w:rsidRDefault="00A5527F" w:rsidP="003A0CBE">
            <w:pPr>
              <w:rPr>
                <w:rFonts w:eastAsia="Calibri"/>
                <w:lang w:eastAsia="en-US"/>
              </w:rPr>
            </w:pPr>
          </w:p>
          <w:p w:rsidR="00A5527F" w:rsidRDefault="00A5527F" w:rsidP="003A0CBE">
            <w:pPr>
              <w:rPr>
                <w:rFonts w:eastAsia="Calibri"/>
                <w:lang w:eastAsia="en-US"/>
              </w:rPr>
            </w:pPr>
          </w:p>
          <w:p w:rsidR="00A5527F" w:rsidRPr="00DF2B9A" w:rsidRDefault="00A5527F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A5527F" w:rsidP="003A0C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Литературное </w:t>
            </w:r>
            <w:r w:rsidR="00DF2B9A" w:rsidRPr="00DF2B9A">
              <w:rPr>
                <w:rFonts w:eastAsia="Calibri"/>
                <w:lang w:eastAsia="en-US"/>
              </w:rPr>
              <w:t>чтение</w:t>
            </w:r>
          </w:p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lastRenderedPageBreak/>
              <w:t>По страница</w:t>
            </w:r>
            <w:r w:rsidR="003F69F5">
              <w:rPr>
                <w:rFonts w:eastAsia="Calibri"/>
                <w:lang w:eastAsia="en-US"/>
              </w:rPr>
              <w:t xml:space="preserve">м детских журналов. Л. Кассиль. </w:t>
            </w:r>
            <w:r w:rsidRPr="00DF2B9A">
              <w:rPr>
                <w:rFonts w:eastAsia="Calibri"/>
                <w:lang w:eastAsia="en-US"/>
              </w:rPr>
              <w:lastRenderedPageBreak/>
              <w:t>Отметки Риммы Лебедевой.</w:t>
            </w:r>
          </w:p>
        </w:tc>
        <w:tc>
          <w:tcPr>
            <w:tcW w:w="396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lastRenderedPageBreak/>
              <w:t>С. 174-178, с. 178 № 1, 2 (только отрывок из произведения).</w:t>
            </w:r>
          </w:p>
        </w:tc>
        <w:tc>
          <w:tcPr>
            <w:tcW w:w="347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</w:tr>
      <w:tr w:rsidR="00DF2B9A" w:rsidRPr="00DF2B9A" w:rsidTr="003F69F5">
        <w:trPr>
          <w:trHeight w:val="1604"/>
        </w:trPr>
        <w:tc>
          <w:tcPr>
            <w:tcW w:w="2178" w:type="dxa"/>
            <w:vMerge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88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Изменение имен прилагательных по падежам. Морфологический разбор имен прилагательных.</w:t>
            </w:r>
          </w:p>
        </w:tc>
        <w:tc>
          <w:tcPr>
            <w:tcW w:w="396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С. 86, у.150, 151 (прилагательные из 5 и 6 предложений), 152</w:t>
            </w:r>
          </w:p>
        </w:tc>
        <w:tc>
          <w:tcPr>
            <w:tcW w:w="347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</w:tr>
      <w:tr w:rsidR="00DF2B9A" w:rsidRPr="00DF2B9A" w:rsidTr="00662FD4">
        <w:tc>
          <w:tcPr>
            <w:tcW w:w="2178" w:type="dxa"/>
            <w:vMerge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88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Самостоятельная работа по теме: Задачи на табличное умножение и деление.</w:t>
            </w:r>
          </w:p>
        </w:tc>
        <w:tc>
          <w:tcPr>
            <w:tcW w:w="396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3479" w:type="dxa"/>
          </w:tcPr>
          <w:p w:rsidR="00DF2B9A" w:rsidRPr="003F69F5" w:rsidRDefault="00DF2B9A" w:rsidP="003F69F5">
            <w:r w:rsidRPr="00DF2B9A">
              <w:rPr>
                <w:rFonts w:eastAsia="Calibri"/>
                <w:lang w:eastAsia="en-US"/>
              </w:rPr>
              <w:t xml:space="preserve">На </w:t>
            </w:r>
            <w:r w:rsidR="003F69F5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Российской</w:t>
            </w:r>
            <w:r w:rsidR="003F69F5"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 xml:space="preserve"> </w:t>
            </w:r>
            <w:r w:rsidR="003F69F5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онлайн-платформе</w:t>
            </w:r>
            <w:r w:rsidR="003F69F5"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 (</w:t>
            </w:r>
            <w:proofErr w:type="spellStart"/>
            <w:r w:rsidR="003F69F5" w:rsidRPr="003A0CBE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="003F69F5"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hyperlink r:id="rId40" w:tgtFrame="_blank" w:history="1">
              <w:r w:rsidR="003F69F5" w:rsidRPr="003A0CBE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DF2B9A" w:rsidRPr="00DF2B9A" w:rsidTr="00A5527F">
        <w:trPr>
          <w:trHeight w:val="705"/>
        </w:trPr>
        <w:tc>
          <w:tcPr>
            <w:tcW w:w="2178" w:type="dxa"/>
            <w:vMerge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A5527F" w:rsidP="003A0C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Изобразительное </w:t>
            </w:r>
            <w:r w:rsidR="00DF2B9A" w:rsidRPr="00DF2B9A">
              <w:rPr>
                <w:rFonts w:eastAsia="Calibri"/>
                <w:lang w:eastAsia="en-US"/>
              </w:rPr>
              <w:t>искусство</w:t>
            </w:r>
          </w:p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88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Дымковская игрушка. Барышня.</w:t>
            </w:r>
          </w:p>
        </w:tc>
        <w:tc>
          <w:tcPr>
            <w:tcW w:w="3969" w:type="dxa"/>
          </w:tcPr>
          <w:p w:rsidR="00DF2B9A" w:rsidRPr="003A0CBE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347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Сдать</w:t>
            </w:r>
          </w:p>
        </w:tc>
      </w:tr>
      <w:tr w:rsidR="00DF2B9A" w:rsidRPr="00DF2B9A" w:rsidTr="00662FD4">
        <w:tc>
          <w:tcPr>
            <w:tcW w:w="2178" w:type="dxa"/>
            <w:vMerge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Физическая культура Сафонова А.В.</w:t>
            </w:r>
          </w:p>
        </w:tc>
        <w:tc>
          <w:tcPr>
            <w:tcW w:w="288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Укрепление мышц рук и ног физическими упражнениями.</w:t>
            </w:r>
          </w:p>
        </w:tc>
        <w:tc>
          <w:tcPr>
            <w:tcW w:w="396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Ознакомиться с материалом.</w:t>
            </w:r>
          </w:p>
        </w:tc>
        <w:tc>
          <w:tcPr>
            <w:tcW w:w="3479" w:type="dxa"/>
          </w:tcPr>
          <w:p w:rsidR="001717BF" w:rsidRDefault="001717BF" w:rsidP="001717BF">
            <w:pPr>
              <w:rPr>
                <w:rStyle w:val="ac"/>
                <w:rFonts w:asciiTheme="minorHAnsi" w:hAnsiTheme="minorHAnsi" w:cstheme="minorHAnsi"/>
                <w:szCs w:val="22"/>
              </w:rPr>
            </w:pPr>
            <w:r w:rsidRPr="006562EA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41" w:history="1">
              <w:r w:rsidRPr="00656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</w:tr>
      <w:tr w:rsidR="00DF2B9A" w:rsidRPr="00DF2B9A" w:rsidTr="00662FD4">
        <w:tc>
          <w:tcPr>
            <w:tcW w:w="2178" w:type="dxa"/>
            <w:vMerge w:val="restart"/>
            <w:vAlign w:val="center"/>
          </w:tcPr>
          <w:p w:rsidR="003F69F5" w:rsidRDefault="003F69F5" w:rsidP="003A0CBE">
            <w:pPr>
              <w:rPr>
                <w:rFonts w:eastAsia="Calibri"/>
                <w:lang w:eastAsia="en-US"/>
              </w:rPr>
            </w:pPr>
          </w:p>
          <w:p w:rsidR="003F69F5" w:rsidRDefault="003F69F5" w:rsidP="003A0CBE">
            <w:pPr>
              <w:rPr>
                <w:rFonts w:eastAsia="Calibri"/>
                <w:lang w:eastAsia="en-US"/>
              </w:rPr>
            </w:pPr>
          </w:p>
          <w:p w:rsid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3Б Буланова Т.В.</w:t>
            </w:r>
          </w:p>
          <w:p w:rsidR="003F69F5" w:rsidRDefault="003F69F5" w:rsidP="003A0CBE">
            <w:pPr>
              <w:rPr>
                <w:rFonts w:eastAsia="Calibri"/>
                <w:lang w:eastAsia="en-US"/>
              </w:rPr>
            </w:pPr>
          </w:p>
          <w:p w:rsidR="003F69F5" w:rsidRDefault="003F69F5" w:rsidP="003A0CBE">
            <w:pPr>
              <w:rPr>
                <w:rFonts w:eastAsia="Calibri"/>
                <w:lang w:eastAsia="en-US"/>
              </w:rPr>
            </w:pPr>
          </w:p>
          <w:p w:rsidR="003F69F5" w:rsidRDefault="003F69F5" w:rsidP="003A0CBE">
            <w:pPr>
              <w:rPr>
                <w:rFonts w:eastAsia="Calibri"/>
                <w:lang w:eastAsia="en-US"/>
              </w:rPr>
            </w:pPr>
          </w:p>
          <w:p w:rsidR="003F69F5" w:rsidRDefault="003F69F5" w:rsidP="003A0CBE">
            <w:pPr>
              <w:rPr>
                <w:rFonts w:eastAsia="Calibri"/>
                <w:lang w:eastAsia="en-US"/>
              </w:rPr>
            </w:pPr>
          </w:p>
          <w:p w:rsidR="003F69F5" w:rsidRPr="00DF2B9A" w:rsidRDefault="003F69F5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1717BF" w:rsidP="003A0C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Литературное </w:t>
            </w:r>
            <w:r w:rsidR="00DF2B9A" w:rsidRPr="00DF2B9A">
              <w:rPr>
                <w:rFonts w:eastAsia="Calibri"/>
                <w:lang w:eastAsia="en-US"/>
              </w:rPr>
              <w:t>чтение</w:t>
            </w:r>
          </w:p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В.</w:t>
            </w:r>
            <w:r w:rsidR="001717BF">
              <w:rPr>
                <w:rFonts w:eastAsia="Calibri"/>
                <w:lang w:eastAsia="en-US"/>
              </w:rPr>
              <w:t xml:space="preserve"> </w:t>
            </w:r>
            <w:r w:rsidRPr="00DF2B9A">
              <w:rPr>
                <w:rFonts w:eastAsia="Calibri"/>
                <w:lang w:eastAsia="en-US"/>
              </w:rPr>
              <w:t>Драгунский «Друг детства».</w:t>
            </w:r>
          </w:p>
        </w:tc>
        <w:tc>
          <w:tcPr>
            <w:tcW w:w="396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 xml:space="preserve">Найти в дополнительной литературе рассказ. Прочитать, составить </w:t>
            </w:r>
            <w:proofErr w:type="spellStart"/>
            <w:r w:rsidRPr="00DF2B9A">
              <w:rPr>
                <w:rFonts w:eastAsia="Calibri"/>
                <w:lang w:eastAsia="en-US"/>
              </w:rPr>
              <w:t>синквейн</w:t>
            </w:r>
            <w:proofErr w:type="spellEnd"/>
            <w:r w:rsidRPr="00DF2B9A">
              <w:rPr>
                <w:rFonts w:eastAsia="Calibri"/>
                <w:lang w:eastAsia="en-US"/>
              </w:rPr>
              <w:t xml:space="preserve"> о плюшевом мишке.</w:t>
            </w:r>
          </w:p>
        </w:tc>
        <w:tc>
          <w:tcPr>
            <w:tcW w:w="347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Задание выполнить до пятницы.</w:t>
            </w:r>
          </w:p>
        </w:tc>
      </w:tr>
      <w:tr w:rsidR="00DF2B9A" w:rsidRPr="00DF2B9A" w:rsidTr="00662FD4">
        <w:tc>
          <w:tcPr>
            <w:tcW w:w="2178" w:type="dxa"/>
            <w:vMerge/>
            <w:vAlign w:val="center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88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Неопределенная форма глагола.</w:t>
            </w:r>
          </w:p>
        </w:tc>
        <w:tc>
          <w:tcPr>
            <w:tcW w:w="396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Урок в виртуальном классе или учебник с.107 упр.185, с.108 упр.187</w:t>
            </w:r>
          </w:p>
        </w:tc>
        <w:tc>
          <w:tcPr>
            <w:tcW w:w="3479" w:type="dxa"/>
          </w:tcPr>
          <w:p w:rsidR="00DF2B9A" w:rsidRPr="003F69F5" w:rsidRDefault="003F69F5" w:rsidP="003F69F5">
            <w:r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3A0CBE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hyperlink r:id="rId42" w:tgtFrame="_blank" w:history="1">
              <w:r w:rsidRPr="003A0CBE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DF2B9A" w:rsidRPr="00DF2B9A" w:rsidTr="00662FD4">
        <w:tc>
          <w:tcPr>
            <w:tcW w:w="2178" w:type="dxa"/>
            <w:vMerge/>
            <w:vAlign w:val="center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88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Проверка деления.</w:t>
            </w:r>
          </w:p>
        </w:tc>
        <w:tc>
          <w:tcPr>
            <w:tcW w:w="396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Внимательно изучить №1 на с.95. По образцу выполнить №2, с.95 №5,6 с.95</w:t>
            </w:r>
          </w:p>
        </w:tc>
        <w:tc>
          <w:tcPr>
            <w:tcW w:w="347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</w:tr>
      <w:tr w:rsidR="00DF2B9A" w:rsidRPr="00DF2B9A" w:rsidTr="00662FD4">
        <w:tc>
          <w:tcPr>
            <w:tcW w:w="2178" w:type="dxa"/>
            <w:vMerge/>
            <w:vAlign w:val="center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1717BF" w:rsidP="003A0C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Изобразительное </w:t>
            </w:r>
            <w:r w:rsidR="00DF2B9A" w:rsidRPr="00DF2B9A">
              <w:rPr>
                <w:rFonts w:eastAsia="Calibri"/>
                <w:lang w:eastAsia="en-US"/>
              </w:rPr>
              <w:t>искусство</w:t>
            </w:r>
          </w:p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88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Тема «Весенний пейзаж».</w:t>
            </w:r>
          </w:p>
        </w:tc>
        <w:tc>
          <w:tcPr>
            <w:tcW w:w="3969" w:type="dxa"/>
          </w:tcPr>
          <w:p w:rsidR="00DF2B9A" w:rsidRPr="003A0CBE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Техника выполнения: гуашь (</w:t>
            </w:r>
            <w:proofErr w:type="spellStart"/>
            <w:r w:rsidRPr="00DF2B9A">
              <w:rPr>
                <w:rFonts w:eastAsia="Calibri"/>
                <w:lang w:eastAsia="en-US"/>
              </w:rPr>
              <w:t>видеоурок</w:t>
            </w:r>
            <w:proofErr w:type="spellEnd"/>
            <w:r w:rsidRPr="00DF2B9A">
              <w:rPr>
                <w:rFonts w:eastAsia="Calibri"/>
                <w:lang w:eastAsia="en-US"/>
              </w:rPr>
              <w:t>).</w:t>
            </w:r>
          </w:p>
        </w:tc>
        <w:tc>
          <w:tcPr>
            <w:tcW w:w="347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</w:tr>
      <w:tr w:rsidR="00DF2B9A" w:rsidRPr="00DF2B9A" w:rsidTr="00662FD4">
        <w:trPr>
          <w:trHeight w:val="1094"/>
        </w:trPr>
        <w:tc>
          <w:tcPr>
            <w:tcW w:w="2178" w:type="dxa"/>
            <w:vMerge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Физическая культура Сафонова А.В.</w:t>
            </w:r>
          </w:p>
        </w:tc>
        <w:tc>
          <w:tcPr>
            <w:tcW w:w="288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Укрепление мышц рук и ног физическими упражнениями.</w:t>
            </w:r>
          </w:p>
        </w:tc>
        <w:tc>
          <w:tcPr>
            <w:tcW w:w="396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Ознакомиться с материалом.</w:t>
            </w:r>
          </w:p>
        </w:tc>
        <w:tc>
          <w:tcPr>
            <w:tcW w:w="3479" w:type="dxa"/>
          </w:tcPr>
          <w:p w:rsidR="001717BF" w:rsidRDefault="001717BF" w:rsidP="001717BF">
            <w:pPr>
              <w:rPr>
                <w:rStyle w:val="ac"/>
                <w:rFonts w:asciiTheme="minorHAnsi" w:hAnsiTheme="minorHAnsi" w:cstheme="minorHAnsi"/>
                <w:szCs w:val="22"/>
              </w:rPr>
            </w:pPr>
            <w:r w:rsidRPr="006562EA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43" w:history="1">
              <w:r w:rsidRPr="00656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</w:tr>
      <w:tr w:rsidR="00DF2B9A" w:rsidRPr="00DF2B9A" w:rsidTr="00662FD4">
        <w:tc>
          <w:tcPr>
            <w:tcW w:w="2178" w:type="dxa"/>
            <w:vMerge w:val="restart"/>
            <w:vAlign w:val="center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br w:type="page"/>
              <w:t>3В Вернигора О.И.</w:t>
            </w:r>
          </w:p>
        </w:tc>
        <w:tc>
          <w:tcPr>
            <w:tcW w:w="2271" w:type="dxa"/>
          </w:tcPr>
          <w:p w:rsidR="00DF2B9A" w:rsidRPr="00DF2B9A" w:rsidRDefault="001717BF" w:rsidP="003A0C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Литературное </w:t>
            </w:r>
            <w:r w:rsidR="00DF2B9A" w:rsidRPr="00DF2B9A">
              <w:rPr>
                <w:rFonts w:eastAsia="Calibri"/>
                <w:lang w:eastAsia="en-US"/>
              </w:rPr>
              <w:t>чтение</w:t>
            </w:r>
          </w:p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М.</w:t>
            </w:r>
            <w:r w:rsidR="001717BF">
              <w:rPr>
                <w:rFonts w:eastAsia="Calibri"/>
                <w:lang w:eastAsia="en-US"/>
              </w:rPr>
              <w:t xml:space="preserve"> </w:t>
            </w:r>
            <w:r w:rsidRPr="00DF2B9A">
              <w:rPr>
                <w:rFonts w:eastAsia="Calibri"/>
                <w:lang w:eastAsia="en-US"/>
              </w:rPr>
              <w:t>Зощенко. Великие путешественники.</w:t>
            </w:r>
          </w:p>
        </w:tc>
        <w:tc>
          <w:tcPr>
            <w:tcW w:w="396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С.154-163– чтение Работа со словарем по уточнению значений новых слов.</w:t>
            </w:r>
          </w:p>
        </w:tc>
        <w:tc>
          <w:tcPr>
            <w:tcW w:w="3479" w:type="dxa"/>
          </w:tcPr>
          <w:p w:rsid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Просмотр фильма</w:t>
            </w:r>
            <w:r w:rsidR="001717BF">
              <w:rPr>
                <w:rFonts w:eastAsia="Calibri"/>
                <w:lang w:eastAsia="en-US"/>
              </w:rPr>
              <w:t xml:space="preserve"> </w:t>
            </w:r>
            <w:r w:rsidRPr="00DF2B9A">
              <w:rPr>
                <w:rFonts w:eastAsia="Calibri"/>
                <w:lang w:eastAsia="en-US"/>
              </w:rPr>
              <w:t xml:space="preserve">(отправлен в </w:t>
            </w:r>
            <w:proofErr w:type="spellStart"/>
            <w:r w:rsidRPr="00DF2B9A">
              <w:rPr>
                <w:rFonts w:eastAsia="Calibri"/>
                <w:lang w:eastAsia="en-US"/>
              </w:rPr>
              <w:t>Вацап</w:t>
            </w:r>
            <w:proofErr w:type="spellEnd"/>
            <w:r w:rsidRPr="00DF2B9A">
              <w:rPr>
                <w:rFonts w:eastAsia="Calibri"/>
                <w:lang w:eastAsia="en-US"/>
              </w:rPr>
              <w:t>).</w:t>
            </w:r>
          </w:p>
          <w:p w:rsidR="003F69F5" w:rsidRPr="00DF2B9A" w:rsidRDefault="003F69F5" w:rsidP="003A0CBE">
            <w:pPr>
              <w:rPr>
                <w:rFonts w:eastAsia="Calibri"/>
                <w:lang w:eastAsia="en-US"/>
              </w:rPr>
            </w:pPr>
          </w:p>
        </w:tc>
      </w:tr>
      <w:tr w:rsidR="00DF2B9A" w:rsidRPr="00DF2B9A" w:rsidTr="00662FD4">
        <w:tc>
          <w:tcPr>
            <w:tcW w:w="2178" w:type="dxa"/>
            <w:vMerge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88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Время глагола.</w:t>
            </w:r>
          </w:p>
        </w:tc>
        <w:tc>
          <w:tcPr>
            <w:tcW w:w="396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С.112 – правило. Упр.197,198.</w:t>
            </w:r>
          </w:p>
        </w:tc>
        <w:tc>
          <w:tcPr>
            <w:tcW w:w="3479" w:type="dxa"/>
          </w:tcPr>
          <w:p w:rsidR="003F69F5" w:rsidRDefault="001717BF" w:rsidP="003A0CBE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Инфоурок</w:t>
            </w:r>
            <w:proofErr w:type="spellEnd"/>
            <w:r>
              <w:rPr>
                <w:rFonts w:eastAsia="Calibri"/>
                <w:lang w:eastAsia="en-US"/>
              </w:rPr>
              <w:t xml:space="preserve"> отправлен в группу.</w:t>
            </w:r>
          </w:p>
          <w:p w:rsidR="003F69F5" w:rsidRPr="003A0CBE" w:rsidRDefault="003F69F5" w:rsidP="003F69F5">
            <w:pPr>
              <w:rPr>
                <w:color w:val="000000"/>
              </w:rPr>
            </w:pPr>
            <w:r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3A0CBE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hyperlink r:id="rId44" w:tgtFrame="_blank" w:history="1">
              <w:r w:rsidRPr="003A0CBE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Pr="003A0CBE"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(карточки)</w:t>
            </w:r>
          </w:p>
          <w:p w:rsidR="00DF2B9A" w:rsidRPr="00DF2B9A" w:rsidRDefault="00DF2B9A" w:rsidP="003F69F5">
            <w:pPr>
              <w:rPr>
                <w:rFonts w:eastAsia="Calibri"/>
                <w:lang w:eastAsia="en-US"/>
              </w:rPr>
            </w:pPr>
          </w:p>
        </w:tc>
      </w:tr>
      <w:tr w:rsidR="00DF2B9A" w:rsidRPr="00DF2B9A" w:rsidTr="00662FD4">
        <w:tc>
          <w:tcPr>
            <w:tcW w:w="2178" w:type="dxa"/>
            <w:vMerge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88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Виды треугольников по углам. Страничка любознательных.</w:t>
            </w:r>
          </w:p>
        </w:tc>
        <w:tc>
          <w:tcPr>
            <w:tcW w:w="396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С.85-виды треугольников по сторонам, по углам (материал 1 класса -повторение) Стр.85№1.2,4,5.</w:t>
            </w:r>
          </w:p>
        </w:tc>
        <w:tc>
          <w:tcPr>
            <w:tcW w:w="3479" w:type="dxa"/>
          </w:tcPr>
          <w:p w:rsidR="00DF2B9A" w:rsidRPr="003F69F5" w:rsidRDefault="003F69F5" w:rsidP="003F69F5">
            <w:r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3A0CBE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hyperlink r:id="rId45" w:tgtFrame="_blank" w:history="1">
              <w:r w:rsidRPr="003A0CBE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DF2B9A" w:rsidRPr="00DF2B9A">
              <w:rPr>
                <w:rFonts w:eastAsia="Calibri"/>
                <w:lang w:eastAsia="en-US"/>
              </w:rPr>
              <w:t>–карточки.</w:t>
            </w:r>
          </w:p>
        </w:tc>
      </w:tr>
      <w:tr w:rsidR="00DF2B9A" w:rsidRPr="00DF2B9A" w:rsidTr="00662FD4">
        <w:tc>
          <w:tcPr>
            <w:tcW w:w="2178" w:type="dxa"/>
            <w:vMerge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1717BF" w:rsidP="003A0C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Изобразительное</w:t>
            </w:r>
            <w:r w:rsidR="00DF2B9A" w:rsidRPr="00DF2B9A">
              <w:rPr>
                <w:rFonts w:eastAsia="Calibri"/>
                <w:lang w:eastAsia="en-US"/>
              </w:rPr>
              <w:t xml:space="preserve"> искусство</w:t>
            </w:r>
          </w:p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88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Что такое картина? Картина-портрет.</w:t>
            </w:r>
          </w:p>
        </w:tc>
        <w:tc>
          <w:tcPr>
            <w:tcW w:w="3969" w:type="dxa"/>
          </w:tcPr>
          <w:p w:rsidR="00DF2B9A" w:rsidRPr="003A0CBE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Художники-портретисты. Портрет друга.</w:t>
            </w:r>
          </w:p>
        </w:tc>
        <w:tc>
          <w:tcPr>
            <w:tcW w:w="347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proofErr w:type="spellStart"/>
            <w:r w:rsidRPr="00DF2B9A">
              <w:rPr>
                <w:rFonts w:eastAsia="Calibri"/>
                <w:lang w:eastAsia="en-US"/>
              </w:rPr>
              <w:t>Инфоурок</w:t>
            </w:r>
            <w:proofErr w:type="spellEnd"/>
            <w:r w:rsidRPr="00DF2B9A">
              <w:rPr>
                <w:rFonts w:eastAsia="Calibri"/>
                <w:lang w:eastAsia="en-US"/>
              </w:rPr>
              <w:t xml:space="preserve"> отправлен в группу.</w:t>
            </w:r>
          </w:p>
        </w:tc>
      </w:tr>
      <w:tr w:rsidR="00DF2B9A" w:rsidRPr="00DF2B9A" w:rsidTr="00662FD4">
        <w:tc>
          <w:tcPr>
            <w:tcW w:w="2178" w:type="dxa"/>
            <w:vMerge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1717BF" w:rsidP="003A0C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Физическая к</w:t>
            </w:r>
            <w:r w:rsidR="00DF2B9A" w:rsidRPr="00DF2B9A">
              <w:rPr>
                <w:rFonts w:eastAsia="Calibri"/>
                <w:lang w:eastAsia="en-US"/>
              </w:rPr>
              <w:t xml:space="preserve">ультура </w:t>
            </w:r>
            <w:proofErr w:type="spellStart"/>
            <w:r w:rsidR="00DF2B9A" w:rsidRPr="00DF2B9A">
              <w:rPr>
                <w:rFonts w:eastAsia="Calibri"/>
                <w:lang w:eastAsia="en-US"/>
              </w:rPr>
              <w:lastRenderedPageBreak/>
              <w:t>Мещерова</w:t>
            </w:r>
            <w:proofErr w:type="spellEnd"/>
            <w:r w:rsidR="00DF2B9A" w:rsidRPr="00DF2B9A">
              <w:rPr>
                <w:rFonts w:eastAsia="Calibri"/>
                <w:lang w:eastAsia="en-US"/>
              </w:rPr>
              <w:t xml:space="preserve"> К.М.</w:t>
            </w:r>
          </w:p>
        </w:tc>
        <w:tc>
          <w:tcPr>
            <w:tcW w:w="288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lastRenderedPageBreak/>
              <w:t>Техника высокого старта.</w:t>
            </w:r>
          </w:p>
        </w:tc>
        <w:tc>
          <w:tcPr>
            <w:tcW w:w="396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 xml:space="preserve">Ознакомиться с материалом. </w:t>
            </w:r>
            <w:r w:rsidRPr="00DF2B9A">
              <w:rPr>
                <w:rFonts w:eastAsia="Calibri"/>
                <w:lang w:eastAsia="en-US"/>
              </w:rPr>
              <w:lastRenderedPageBreak/>
              <w:t>Сообщение письменно не готовить</w:t>
            </w:r>
            <w:r w:rsidR="001717B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479" w:type="dxa"/>
          </w:tcPr>
          <w:p w:rsidR="001717BF" w:rsidRDefault="001717BF" w:rsidP="001717BF">
            <w:pPr>
              <w:rPr>
                <w:rStyle w:val="ac"/>
                <w:rFonts w:asciiTheme="minorHAnsi" w:hAnsiTheme="minorHAnsi" w:cstheme="minorHAnsi"/>
                <w:szCs w:val="22"/>
              </w:rPr>
            </w:pPr>
            <w:r w:rsidRPr="006562EA">
              <w:rPr>
                <w:rStyle w:val="normaltextrun"/>
                <w:rFonts w:asciiTheme="minorHAnsi" w:hAnsiTheme="minorHAnsi" w:cstheme="minorHAnsi"/>
                <w:szCs w:val="22"/>
              </w:rPr>
              <w:lastRenderedPageBreak/>
              <w:t xml:space="preserve">Российская электронная школа </w:t>
            </w:r>
            <w:r w:rsidRPr="006562EA">
              <w:rPr>
                <w:rStyle w:val="normaltextrun"/>
                <w:rFonts w:asciiTheme="minorHAnsi" w:hAnsiTheme="minorHAnsi" w:cstheme="minorHAnsi"/>
                <w:szCs w:val="22"/>
              </w:rPr>
              <w:lastRenderedPageBreak/>
              <w:t>(РЭШ)</w:t>
            </w:r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46" w:history="1">
              <w:r w:rsidRPr="00656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</w:tr>
      <w:tr w:rsidR="00DF2B9A" w:rsidRPr="00DF2B9A" w:rsidTr="00662FD4">
        <w:tc>
          <w:tcPr>
            <w:tcW w:w="2178" w:type="dxa"/>
            <w:vMerge w:val="restart"/>
            <w:vAlign w:val="center"/>
          </w:tcPr>
          <w:p w:rsidR="001717BF" w:rsidRDefault="001717BF" w:rsidP="003A0CBE">
            <w:pPr>
              <w:rPr>
                <w:rFonts w:eastAsia="Calibri"/>
                <w:lang w:eastAsia="en-US"/>
              </w:rPr>
            </w:pPr>
          </w:p>
          <w:p w:rsidR="001717BF" w:rsidRDefault="001717BF" w:rsidP="003A0CBE">
            <w:pPr>
              <w:rPr>
                <w:rFonts w:eastAsia="Calibri"/>
                <w:lang w:eastAsia="en-US"/>
              </w:rPr>
            </w:pPr>
          </w:p>
          <w:p w:rsidR="001717BF" w:rsidRDefault="001717BF" w:rsidP="003A0CBE">
            <w:pPr>
              <w:rPr>
                <w:rFonts w:eastAsia="Calibri"/>
                <w:lang w:eastAsia="en-US"/>
              </w:rPr>
            </w:pPr>
          </w:p>
          <w:p w:rsid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3Г Дёмина А.Ю.</w:t>
            </w:r>
          </w:p>
          <w:p w:rsidR="001717BF" w:rsidRDefault="001717BF" w:rsidP="003A0CBE">
            <w:pPr>
              <w:rPr>
                <w:rFonts w:eastAsia="Calibri"/>
                <w:lang w:eastAsia="en-US"/>
              </w:rPr>
            </w:pPr>
          </w:p>
          <w:p w:rsidR="001717BF" w:rsidRDefault="001717BF" w:rsidP="003A0CBE">
            <w:pPr>
              <w:rPr>
                <w:rFonts w:eastAsia="Calibri"/>
                <w:lang w:eastAsia="en-US"/>
              </w:rPr>
            </w:pPr>
          </w:p>
          <w:p w:rsidR="001717BF" w:rsidRDefault="001717BF" w:rsidP="003A0CBE">
            <w:pPr>
              <w:rPr>
                <w:rFonts w:eastAsia="Calibri"/>
                <w:lang w:eastAsia="en-US"/>
              </w:rPr>
            </w:pPr>
          </w:p>
          <w:p w:rsidR="001717BF" w:rsidRDefault="001717BF" w:rsidP="003A0CBE">
            <w:pPr>
              <w:rPr>
                <w:rFonts w:eastAsia="Calibri"/>
                <w:lang w:eastAsia="en-US"/>
              </w:rPr>
            </w:pPr>
          </w:p>
          <w:p w:rsidR="001717BF" w:rsidRDefault="001717BF" w:rsidP="003A0CBE">
            <w:pPr>
              <w:rPr>
                <w:rFonts w:eastAsia="Calibri"/>
                <w:lang w:eastAsia="en-US"/>
              </w:rPr>
            </w:pPr>
          </w:p>
          <w:p w:rsidR="001717BF" w:rsidRPr="00DF2B9A" w:rsidRDefault="001717BF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1717BF" w:rsidP="003A0C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Литературное </w:t>
            </w:r>
            <w:r w:rsidR="00DF2B9A" w:rsidRPr="00DF2B9A">
              <w:rPr>
                <w:rFonts w:eastAsia="Calibri"/>
                <w:lang w:eastAsia="en-US"/>
              </w:rPr>
              <w:t>чтение</w:t>
            </w:r>
          </w:p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Е.А.</w:t>
            </w:r>
            <w:r w:rsidR="001717BF">
              <w:rPr>
                <w:rFonts w:eastAsia="Calibri"/>
                <w:lang w:eastAsia="en-US"/>
              </w:rPr>
              <w:t xml:space="preserve"> </w:t>
            </w:r>
            <w:r w:rsidRPr="00DF2B9A">
              <w:rPr>
                <w:rFonts w:eastAsia="Calibri"/>
                <w:lang w:eastAsia="en-US"/>
              </w:rPr>
              <w:t>Благинина (1903-1989).</w:t>
            </w:r>
          </w:p>
        </w:tc>
        <w:tc>
          <w:tcPr>
            <w:tcW w:w="396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С.98-99 читать выразительно.</w:t>
            </w:r>
          </w:p>
        </w:tc>
        <w:tc>
          <w:tcPr>
            <w:tcW w:w="347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</w:tr>
      <w:tr w:rsidR="00DF2B9A" w:rsidRPr="00DF2B9A" w:rsidTr="00662FD4">
        <w:tc>
          <w:tcPr>
            <w:tcW w:w="2178" w:type="dxa"/>
            <w:vMerge/>
            <w:vAlign w:val="center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88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Род местоимений.</w:t>
            </w:r>
          </w:p>
        </w:tc>
        <w:tc>
          <w:tcPr>
            <w:tcW w:w="396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 xml:space="preserve">Чистописание буква </w:t>
            </w:r>
            <w:proofErr w:type="spellStart"/>
            <w:r w:rsidRPr="00DF2B9A">
              <w:rPr>
                <w:rFonts w:eastAsia="Calibri"/>
                <w:lang w:eastAsia="en-US"/>
              </w:rPr>
              <w:t>Жж</w:t>
            </w:r>
            <w:proofErr w:type="spellEnd"/>
            <w:r w:rsidRPr="00DF2B9A">
              <w:rPr>
                <w:rFonts w:eastAsia="Calibri"/>
                <w:lang w:eastAsia="en-US"/>
              </w:rPr>
              <w:t>,</w:t>
            </w:r>
            <w:r w:rsidR="001717BF">
              <w:rPr>
                <w:rFonts w:eastAsia="Calibri"/>
                <w:lang w:eastAsia="en-US"/>
              </w:rPr>
              <w:t xml:space="preserve"> </w:t>
            </w:r>
            <w:r w:rsidRPr="00DF2B9A">
              <w:rPr>
                <w:rFonts w:eastAsia="Calibri"/>
                <w:lang w:eastAsia="en-US"/>
              </w:rPr>
              <w:t>стр.96 упр.</w:t>
            </w:r>
            <w:r w:rsidR="001717BF">
              <w:rPr>
                <w:rFonts w:eastAsia="Calibri"/>
                <w:lang w:eastAsia="en-US"/>
              </w:rPr>
              <w:t xml:space="preserve">166, </w:t>
            </w:r>
            <w:r w:rsidRPr="00DF2B9A">
              <w:rPr>
                <w:rFonts w:eastAsia="Calibri"/>
                <w:lang w:eastAsia="en-US"/>
              </w:rPr>
              <w:t>с.97упр.169.</w:t>
            </w:r>
          </w:p>
        </w:tc>
        <w:tc>
          <w:tcPr>
            <w:tcW w:w="3479" w:type="dxa"/>
          </w:tcPr>
          <w:p w:rsidR="00DF2B9A" w:rsidRPr="003F69F5" w:rsidRDefault="003F69F5" w:rsidP="003F69F5">
            <w:pPr>
              <w:rPr>
                <w:color w:val="000000"/>
              </w:rPr>
            </w:pPr>
            <w:r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3A0CBE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hyperlink r:id="rId47" w:tgtFrame="_blank" w:history="1">
              <w:r w:rsidRPr="003A0CBE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Pr="003A0CBE"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Pr="00DF2B9A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(местоимения,</w:t>
            </w:r>
            <w:r w:rsidR="00DF2B9A" w:rsidRPr="00DF2B9A">
              <w:rPr>
                <w:rFonts w:eastAsia="Calibri"/>
                <w:color w:val="000000"/>
                <w:lang w:eastAsia="en-US"/>
              </w:rPr>
              <w:t xml:space="preserve"> повторение)</w:t>
            </w:r>
          </w:p>
        </w:tc>
      </w:tr>
      <w:tr w:rsidR="00DF2B9A" w:rsidRPr="00DF2B9A" w:rsidTr="00662FD4">
        <w:tc>
          <w:tcPr>
            <w:tcW w:w="2178" w:type="dxa"/>
            <w:vMerge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88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Повторение.</w:t>
            </w:r>
          </w:p>
        </w:tc>
        <w:tc>
          <w:tcPr>
            <w:tcW w:w="3969" w:type="dxa"/>
          </w:tcPr>
          <w:p w:rsidR="00DF2B9A" w:rsidRPr="00DF2B9A" w:rsidRDefault="00DF2B9A" w:rsidP="001717BF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С.8</w:t>
            </w:r>
            <w:r w:rsidR="001717BF">
              <w:rPr>
                <w:rFonts w:eastAsia="Calibri"/>
                <w:lang w:eastAsia="en-US"/>
              </w:rPr>
              <w:t>0 на 2 колонки: верно и неверно</w:t>
            </w:r>
            <w:r w:rsidRPr="00DF2B9A">
              <w:rPr>
                <w:rFonts w:eastAsia="Calibri"/>
                <w:lang w:eastAsia="en-US"/>
              </w:rPr>
              <w:t>, подписать номера заданий.</w:t>
            </w:r>
          </w:p>
        </w:tc>
        <w:tc>
          <w:tcPr>
            <w:tcW w:w="347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</w:tr>
      <w:tr w:rsidR="00DF2B9A" w:rsidRPr="00DF2B9A" w:rsidTr="00662FD4">
        <w:tc>
          <w:tcPr>
            <w:tcW w:w="2178" w:type="dxa"/>
            <w:vMerge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Изобразительное</w:t>
            </w:r>
            <w:r w:rsidR="001717BF">
              <w:rPr>
                <w:rFonts w:eastAsia="Calibri"/>
                <w:lang w:eastAsia="en-US"/>
              </w:rPr>
              <w:t xml:space="preserve"> </w:t>
            </w:r>
            <w:r w:rsidRPr="00DF2B9A">
              <w:rPr>
                <w:rFonts w:eastAsia="Calibri"/>
                <w:lang w:eastAsia="en-US"/>
              </w:rPr>
              <w:t>искусство</w:t>
            </w:r>
          </w:p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88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Художник и картина.</w:t>
            </w:r>
          </w:p>
        </w:tc>
        <w:tc>
          <w:tcPr>
            <w:tcW w:w="3969" w:type="dxa"/>
          </w:tcPr>
          <w:p w:rsidR="00DF2B9A" w:rsidRPr="003A0CBE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Учебник с.110-111,выбрать любую известную картину и срисовать.</w:t>
            </w:r>
          </w:p>
        </w:tc>
        <w:tc>
          <w:tcPr>
            <w:tcW w:w="347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</w:tr>
      <w:tr w:rsidR="00DF2B9A" w:rsidRPr="00DF2B9A" w:rsidTr="00662FD4">
        <w:tc>
          <w:tcPr>
            <w:tcW w:w="2178" w:type="dxa"/>
            <w:vMerge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1717BF" w:rsidP="003A0C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Физическая к</w:t>
            </w:r>
            <w:r w:rsidR="00DF2B9A" w:rsidRPr="00DF2B9A">
              <w:rPr>
                <w:rFonts w:eastAsia="Calibri"/>
                <w:lang w:eastAsia="en-US"/>
              </w:rPr>
              <w:t xml:space="preserve">ультура </w:t>
            </w:r>
            <w:proofErr w:type="spellStart"/>
            <w:r w:rsidR="00DF2B9A" w:rsidRPr="00DF2B9A">
              <w:rPr>
                <w:rFonts w:eastAsia="Calibri"/>
                <w:lang w:eastAsia="en-US"/>
              </w:rPr>
              <w:t>Мещерова</w:t>
            </w:r>
            <w:proofErr w:type="spellEnd"/>
            <w:r w:rsidR="00DF2B9A" w:rsidRPr="00DF2B9A">
              <w:rPr>
                <w:rFonts w:eastAsia="Calibri"/>
                <w:lang w:eastAsia="en-US"/>
              </w:rPr>
              <w:t xml:space="preserve"> К.М.</w:t>
            </w:r>
          </w:p>
        </w:tc>
        <w:tc>
          <w:tcPr>
            <w:tcW w:w="288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Техника высокого старта.</w:t>
            </w:r>
          </w:p>
        </w:tc>
        <w:tc>
          <w:tcPr>
            <w:tcW w:w="396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Ознакомиться с материалом. Сообщение письменно не готовить.</w:t>
            </w:r>
          </w:p>
        </w:tc>
        <w:tc>
          <w:tcPr>
            <w:tcW w:w="3479" w:type="dxa"/>
          </w:tcPr>
          <w:p w:rsidR="001717BF" w:rsidRDefault="001717BF" w:rsidP="001717BF">
            <w:pPr>
              <w:rPr>
                <w:rStyle w:val="ac"/>
                <w:rFonts w:asciiTheme="minorHAnsi" w:hAnsiTheme="minorHAnsi" w:cstheme="minorHAnsi"/>
                <w:szCs w:val="22"/>
              </w:rPr>
            </w:pPr>
            <w:r w:rsidRPr="006562EA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48" w:history="1">
              <w:r w:rsidRPr="00656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</w:tr>
      <w:tr w:rsidR="00DF2B9A" w:rsidRPr="00DF2B9A" w:rsidTr="00662FD4">
        <w:tc>
          <w:tcPr>
            <w:tcW w:w="2178" w:type="dxa"/>
            <w:vMerge w:val="restart"/>
            <w:vAlign w:val="center"/>
          </w:tcPr>
          <w:p w:rsidR="00BC1421" w:rsidRDefault="00BC1421" w:rsidP="003A0CBE">
            <w:pPr>
              <w:rPr>
                <w:rFonts w:eastAsia="Calibri"/>
                <w:lang w:eastAsia="en-US"/>
              </w:rPr>
            </w:pPr>
          </w:p>
          <w:p w:rsidR="00BC1421" w:rsidRDefault="00BC1421" w:rsidP="003A0CBE">
            <w:pPr>
              <w:rPr>
                <w:rFonts w:eastAsia="Calibri"/>
                <w:lang w:eastAsia="en-US"/>
              </w:rPr>
            </w:pPr>
          </w:p>
          <w:p w:rsid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 xml:space="preserve">3Д </w:t>
            </w:r>
            <w:proofErr w:type="spellStart"/>
            <w:r w:rsidRPr="00DF2B9A">
              <w:rPr>
                <w:rFonts w:eastAsia="Calibri"/>
                <w:lang w:eastAsia="en-US"/>
              </w:rPr>
              <w:t>Колтушева</w:t>
            </w:r>
            <w:proofErr w:type="spellEnd"/>
            <w:r w:rsidRPr="00DF2B9A">
              <w:rPr>
                <w:rFonts w:eastAsia="Calibri"/>
                <w:lang w:eastAsia="en-US"/>
              </w:rPr>
              <w:t xml:space="preserve"> Т.В.</w:t>
            </w:r>
          </w:p>
          <w:p w:rsidR="00BC1421" w:rsidRDefault="00BC1421" w:rsidP="003A0CBE">
            <w:pPr>
              <w:rPr>
                <w:rFonts w:eastAsia="Calibri"/>
                <w:lang w:eastAsia="en-US"/>
              </w:rPr>
            </w:pPr>
          </w:p>
          <w:p w:rsidR="00BC1421" w:rsidRDefault="00BC1421" w:rsidP="003A0CBE">
            <w:pPr>
              <w:rPr>
                <w:rFonts w:eastAsia="Calibri"/>
                <w:lang w:eastAsia="en-US"/>
              </w:rPr>
            </w:pPr>
          </w:p>
          <w:p w:rsidR="00BC1421" w:rsidRDefault="00BC1421" w:rsidP="003A0CBE">
            <w:pPr>
              <w:rPr>
                <w:rFonts w:eastAsia="Calibri"/>
                <w:lang w:eastAsia="en-US"/>
              </w:rPr>
            </w:pPr>
          </w:p>
          <w:p w:rsidR="00BC1421" w:rsidRPr="00DF2B9A" w:rsidRDefault="00BC1421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1B721E" w:rsidP="003A0C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Литературное </w:t>
            </w:r>
            <w:r w:rsidR="00DF2B9A" w:rsidRPr="00DF2B9A">
              <w:rPr>
                <w:rFonts w:eastAsia="Calibri"/>
                <w:lang w:eastAsia="en-US"/>
              </w:rPr>
              <w:t>чтение</w:t>
            </w:r>
          </w:p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А. Платонов. Цветок на земле.</w:t>
            </w:r>
          </w:p>
        </w:tc>
        <w:tc>
          <w:tcPr>
            <w:tcW w:w="3969" w:type="dxa"/>
          </w:tcPr>
          <w:p w:rsidR="00DF2B9A" w:rsidRPr="00DF2B9A" w:rsidRDefault="001B721E" w:rsidP="003A0C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С.129-136,читать</w:t>
            </w:r>
            <w:r w:rsidR="00DF2B9A" w:rsidRPr="00DF2B9A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</w:t>
            </w:r>
            <w:r w:rsidR="00DF2B9A" w:rsidRPr="00DF2B9A">
              <w:rPr>
                <w:rFonts w:eastAsia="Calibri"/>
                <w:lang w:eastAsia="en-US"/>
              </w:rPr>
              <w:t>ответить на вопросы. Нарисовать цветок.</w:t>
            </w:r>
          </w:p>
        </w:tc>
        <w:tc>
          <w:tcPr>
            <w:tcW w:w="347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</w:tr>
      <w:tr w:rsidR="00DF2B9A" w:rsidRPr="00DF2B9A" w:rsidTr="00662FD4">
        <w:tc>
          <w:tcPr>
            <w:tcW w:w="2178" w:type="dxa"/>
            <w:vMerge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88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Изменение имен прилагательных по родам.</w:t>
            </w:r>
          </w:p>
        </w:tc>
        <w:tc>
          <w:tcPr>
            <w:tcW w:w="396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Учебник с.76 упр.131, 132 Онлайн-урок: Род и число имен прилагательных.</w:t>
            </w:r>
          </w:p>
        </w:tc>
        <w:tc>
          <w:tcPr>
            <w:tcW w:w="3479" w:type="dxa"/>
          </w:tcPr>
          <w:p w:rsidR="00DF2B9A" w:rsidRPr="00DF2B9A" w:rsidRDefault="00AC460A" w:rsidP="003A0CBE">
            <w:pPr>
              <w:rPr>
                <w:rFonts w:eastAsia="Calibri"/>
                <w:lang w:eastAsia="en-US"/>
              </w:rPr>
            </w:pPr>
            <w:r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3A0CBE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hyperlink r:id="rId49" w:tgtFrame="_blank" w:history="1">
              <w:r w:rsidRPr="003A0CBE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DF2B9A" w:rsidRPr="00DF2B9A">
              <w:rPr>
                <w:rFonts w:eastAsia="Calibri"/>
                <w:lang w:eastAsia="en-US"/>
              </w:rPr>
              <w:t>Задание от учителя</w:t>
            </w:r>
          </w:p>
        </w:tc>
      </w:tr>
      <w:tr w:rsidR="00DF2B9A" w:rsidRPr="00DF2B9A" w:rsidTr="00662FD4">
        <w:tc>
          <w:tcPr>
            <w:tcW w:w="2178" w:type="dxa"/>
            <w:vMerge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88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Приемы устных вычислений.</w:t>
            </w:r>
          </w:p>
        </w:tc>
        <w:tc>
          <w:tcPr>
            <w:tcW w:w="3969" w:type="dxa"/>
          </w:tcPr>
          <w:p w:rsidR="00DF2B9A" w:rsidRPr="00DF2B9A" w:rsidRDefault="001B721E" w:rsidP="003A0C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Учебник, </w:t>
            </w:r>
            <w:r w:rsidR="00DF2B9A" w:rsidRPr="00DF2B9A">
              <w:rPr>
                <w:rFonts w:eastAsia="Calibri"/>
                <w:lang w:eastAsia="en-US"/>
              </w:rPr>
              <w:t>с.84N1,2,5(устно).</w:t>
            </w:r>
          </w:p>
        </w:tc>
        <w:tc>
          <w:tcPr>
            <w:tcW w:w="347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</w:tr>
      <w:tr w:rsidR="00DF2B9A" w:rsidRPr="00DF2B9A" w:rsidTr="00662FD4">
        <w:tc>
          <w:tcPr>
            <w:tcW w:w="2178" w:type="dxa"/>
            <w:vMerge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1B721E" w:rsidP="003A0C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Изобразительное </w:t>
            </w:r>
            <w:r w:rsidR="00DF2B9A" w:rsidRPr="00DF2B9A">
              <w:rPr>
                <w:rFonts w:eastAsia="Calibri"/>
                <w:lang w:eastAsia="en-US"/>
              </w:rPr>
              <w:t>искусство</w:t>
            </w:r>
          </w:p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88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Художник и театр.</w:t>
            </w:r>
          </w:p>
        </w:tc>
        <w:tc>
          <w:tcPr>
            <w:tcW w:w="3969" w:type="dxa"/>
          </w:tcPr>
          <w:p w:rsidR="00DF2B9A" w:rsidRPr="003A0CBE" w:rsidRDefault="001B721E" w:rsidP="003A0C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Рабочая тетрадь, </w:t>
            </w:r>
            <w:r w:rsidR="00DF2B9A" w:rsidRPr="00DF2B9A">
              <w:rPr>
                <w:rFonts w:eastAsia="Calibri"/>
                <w:lang w:eastAsia="en-US"/>
              </w:rPr>
              <w:t>с.42-43.</w:t>
            </w:r>
          </w:p>
        </w:tc>
        <w:tc>
          <w:tcPr>
            <w:tcW w:w="347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</w:tr>
      <w:tr w:rsidR="00DF2B9A" w:rsidRPr="00DF2B9A" w:rsidTr="00662FD4">
        <w:tc>
          <w:tcPr>
            <w:tcW w:w="2178" w:type="dxa"/>
            <w:vMerge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Физическая культура Сафонова А.В.</w:t>
            </w:r>
          </w:p>
        </w:tc>
        <w:tc>
          <w:tcPr>
            <w:tcW w:w="288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Укрепление мышц рук и ног физическими упражнениями.</w:t>
            </w:r>
          </w:p>
        </w:tc>
        <w:tc>
          <w:tcPr>
            <w:tcW w:w="396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Ознакомиться с материалом.</w:t>
            </w:r>
          </w:p>
        </w:tc>
        <w:tc>
          <w:tcPr>
            <w:tcW w:w="3479" w:type="dxa"/>
          </w:tcPr>
          <w:p w:rsidR="001B721E" w:rsidRDefault="001B721E" w:rsidP="001B721E">
            <w:pPr>
              <w:rPr>
                <w:rStyle w:val="ac"/>
                <w:rFonts w:asciiTheme="minorHAnsi" w:hAnsiTheme="minorHAnsi" w:cstheme="minorHAnsi"/>
                <w:szCs w:val="22"/>
              </w:rPr>
            </w:pPr>
            <w:r w:rsidRPr="006562EA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50" w:history="1">
              <w:r w:rsidRPr="00656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</w:tr>
      <w:tr w:rsidR="00DF2B9A" w:rsidRPr="00DF2B9A" w:rsidTr="00662FD4">
        <w:tc>
          <w:tcPr>
            <w:tcW w:w="2178" w:type="dxa"/>
            <w:vMerge w:val="restart"/>
            <w:vAlign w:val="center"/>
          </w:tcPr>
          <w:p w:rsidR="001B721E" w:rsidRDefault="001B721E" w:rsidP="003A0CBE">
            <w:pPr>
              <w:rPr>
                <w:rFonts w:eastAsia="Calibri"/>
                <w:lang w:eastAsia="en-US"/>
              </w:rPr>
            </w:pPr>
          </w:p>
          <w:p w:rsidR="001B721E" w:rsidRDefault="001B721E" w:rsidP="003A0CBE">
            <w:pPr>
              <w:rPr>
                <w:rFonts w:eastAsia="Calibri"/>
                <w:lang w:eastAsia="en-US"/>
              </w:rPr>
            </w:pPr>
          </w:p>
          <w:p w:rsid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 xml:space="preserve">3Е </w:t>
            </w:r>
            <w:proofErr w:type="spellStart"/>
            <w:r w:rsidRPr="00DF2B9A">
              <w:rPr>
                <w:rFonts w:eastAsia="Calibri"/>
                <w:lang w:eastAsia="en-US"/>
              </w:rPr>
              <w:t>Лобырина</w:t>
            </w:r>
            <w:proofErr w:type="spellEnd"/>
            <w:r w:rsidRPr="00DF2B9A">
              <w:rPr>
                <w:rFonts w:eastAsia="Calibri"/>
                <w:lang w:eastAsia="en-US"/>
              </w:rPr>
              <w:t xml:space="preserve"> Л.И.</w:t>
            </w:r>
          </w:p>
          <w:p w:rsidR="001B721E" w:rsidRDefault="001B721E" w:rsidP="003A0CBE">
            <w:pPr>
              <w:rPr>
                <w:rFonts w:eastAsia="Calibri"/>
                <w:lang w:eastAsia="en-US"/>
              </w:rPr>
            </w:pPr>
          </w:p>
          <w:p w:rsidR="001B721E" w:rsidRDefault="001B721E" w:rsidP="003A0CBE">
            <w:pPr>
              <w:rPr>
                <w:rFonts w:eastAsia="Calibri"/>
                <w:lang w:eastAsia="en-US"/>
              </w:rPr>
            </w:pPr>
          </w:p>
          <w:p w:rsidR="001B721E" w:rsidRPr="00DF2B9A" w:rsidRDefault="001B721E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1B721E" w:rsidP="003A0C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Литературное </w:t>
            </w:r>
            <w:r w:rsidR="00DF2B9A" w:rsidRPr="00DF2B9A">
              <w:rPr>
                <w:rFonts w:eastAsia="Calibri"/>
                <w:lang w:eastAsia="en-US"/>
              </w:rPr>
              <w:t>чтение</w:t>
            </w:r>
          </w:p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Н.</w:t>
            </w:r>
            <w:r w:rsidR="001B721E">
              <w:rPr>
                <w:rFonts w:eastAsia="Calibri"/>
                <w:lang w:eastAsia="en-US"/>
              </w:rPr>
              <w:t xml:space="preserve"> </w:t>
            </w:r>
            <w:r w:rsidRPr="00DF2B9A">
              <w:rPr>
                <w:rFonts w:eastAsia="Calibri"/>
                <w:lang w:eastAsia="en-US"/>
              </w:rPr>
              <w:t>Носов «Телефон».</w:t>
            </w:r>
          </w:p>
        </w:tc>
        <w:tc>
          <w:tcPr>
            <w:tcW w:w="396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Выразительное чтение.</w:t>
            </w:r>
          </w:p>
        </w:tc>
        <w:tc>
          <w:tcPr>
            <w:tcW w:w="347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</w:tr>
      <w:tr w:rsidR="00DF2B9A" w:rsidRPr="00DF2B9A" w:rsidTr="00662FD4">
        <w:tc>
          <w:tcPr>
            <w:tcW w:w="2178" w:type="dxa"/>
            <w:vMerge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88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Времена глагола.</w:t>
            </w:r>
          </w:p>
        </w:tc>
        <w:tc>
          <w:tcPr>
            <w:tcW w:w="396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С.113№198,199.</w:t>
            </w:r>
          </w:p>
        </w:tc>
        <w:tc>
          <w:tcPr>
            <w:tcW w:w="347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</w:tr>
      <w:tr w:rsidR="00DF2B9A" w:rsidRPr="00DF2B9A" w:rsidTr="00662FD4">
        <w:tc>
          <w:tcPr>
            <w:tcW w:w="2178" w:type="dxa"/>
            <w:vMerge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88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Письменное деление.</w:t>
            </w:r>
          </w:p>
        </w:tc>
        <w:tc>
          <w:tcPr>
            <w:tcW w:w="396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С.94 №4,5.</w:t>
            </w:r>
          </w:p>
        </w:tc>
        <w:tc>
          <w:tcPr>
            <w:tcW w:w="347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</w:tr>
      <w:tr w:rsidR="00DF2B9A" w:rsidRPr="00DF2B9A" w:rsidTr="00662FD4">
        <w:tc>
          <w:tcPr>
            <w:tcW w:w="2178" w:type="dxa"/>
            <w:vMerge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1B721E" w:rsidP="003A0C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Изобразительное </w:t>
            </w:r>
            <w:r w:rsidR="00DF2B9A" w:rsidRPr="00DF2B9A">
              <w:rPr>
                <w:rFonts w:eastAsia="Calibri"/>
                <w:lang w:eastAsia="en-US"/>
              </w:rPr>
              <w:t>искусство</w:t>
            </w:r>
          </w:p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88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Акварель. Роспись  посуды.</w:t>
            </w:r>
          </w:p>
        </w:tc>
        <w:tc>
          <w:tcPr>
            <w:tcW w:w="3969" w:type="dxa"/>
          </w:tcPr>
          <w:p w:rsidR="00DF2B9A" w:rsidRPr="003A0CBE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 xml:space="preserve"> Использовать: акварель, кисти, бумагу.</w:t>
            </w:r>
          </w:p>
        </w:tc>
        <w:tc>
          <w:tcPr>
            <w:tcW w:w="347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</w:tr>
      <w:tr w:rsidR="00DF2B9A" w:rsidRPr="00DF2B9A" w:rsidTr="00662FD4">
        <w:tc>
          <w:tcPr>
            <w:tcW w:w="2178" w:type="dxa"/>
            <w:vMerge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Физическая культура Сафонова А.В.</w:t>
            </w:r>
          </w:p>
        </w:tc>
        <w:tc>
          <w:tcPr>
            <w:tcW w:w="288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Укрепление мышц рук и ног физическими упражнениями.</w:t>
            </w:r>
          </w:p>
        </w:tc>
        <w:tc>
          <w:tcPr>
            <w:tcW w:w="396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Ознакомиться с материалом.</w:t>
            </w:r>
          </w:p>
        </w:tc>
        <w:tc>
          <w:tcPr>
            <w:tcW w:w="3479" w:type="dxa"/>
          </w:tcPr>
          <w:p w:rsidR="001B721E" w:rsidRDefault="001B721E" w:rsidP="001B721E">
            <w:pPr>
              <w:rPr>
                <w:rStyle w:val="ac"/>
                <w:rFonts w:asciiTheme="minorHAnsi" w:hAnsiTheme="minorHAnsi" w:cstheme="minorHAnsi"/>
                <w:szCs w:val="22"/>
              </w:rPr>
            </w:pPr>
            <w:r w:rsidRPr="006562EA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51" w:history="1">
              <w:r w:rsidRPr="00656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</w:tr>
      <w:tr w:rsidR="00DF2B9A" w:rsidRPr="00DF2B9A" w:rsidTr="00662FD4">
        <w:tc>
          <w:tcPr>
            <w:tcW w:w="2178" w:type="dxa"/>
            <w:vMerge w:val="restart"/>
            <w:vAlign w:val="center"/>
          </w:tcPr>
          <w:p w:rsid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 xml:space="preserve">4А </w:t>
            </w:r>
            <w:proofErr w:type="spellStart"/>
            <w:r w:rsidRPr="00DF2B9A">
              <w:rPr>
                <w:rFonts w:eastAsia="Calibri"/>
                <w:lang w:eastAsia="en-US"/>
              </w:rPr>
              <w:t>Лобырина</w:t>
            </w:r>
            <w:proofErr w:type="spellEnd"/>
            <w:r w:rsidRPr="00DF2B9A">
              <w:rPr>
                <w:rFonts w:eastAsia="Calibri"/>
                <w:lang w:eastAsia="en-US"/>
              </w:rPr>
              <w:t xml:space="preserve"> Л.И.</w:t>
            </w:r>
          </w:p>
          <w:p w:rsidR="000E4F0F" w:rsidRPr="00DF2B9A" w:rsidRDefault="000E4F0F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1B721E" w:rsidP="003A0C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Литературное </w:t>
            </w:r>
            <w:r w:rsidR="00DF2B9A" w:rsidRPr="00DF2B9A">
              <w:rPr>
                <w:rFonts w:eastAsia="Calibri"/>
                <w:lang w:eastAsia="en-US"/>
              </w:rPr>
              <w:t>чтение</w:t>
            </w:r>
          </w:p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Г. Х. Андерсен. Русалочка.</w:t>
            </w:r>
          </w:p>
        </w:tc>
        <w:tc>
          <w:tcPr>
            <w:tcW w:w="396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С.130-131,прочитать составить план по прочитанному.</w:t>
            </w:r>
          </w:p>
        </w:tc>
        <w:tc>
          <w:tcPr>
            <w:tcW w:w="347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</w:tr>
      <w:tr w:rsidR="00DF2B9A" w:rsidRPr="00DF2B9A" w:rsidTr="00662FD4">
        <w:tc>
          <w:tcPr>
            <w:tcW w:w="2178" w:type="dxa"/>
            <w:vMerge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889" w:type="dxa"/>
          </w:tcPr>
          <w:p w:rsidR="00DF2B9A" w:rsidRPr="003A0CBE" w:rsidRDefault="00DF2B9A" w:rsidP="003A0CB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3A0CBE">
              <w:rPr>
                <w:rFonts w:eastAsia="Calibri"/>
                <w:shd w:val="clear" w:color="auto" w:fill="FFFFFF"/>
                <w:lang w:eastAsia="en-US"/>
              </w:rPr>
              <w:t>Образование глагола прошедшего времени.</w:t>
            </w:r>
          </w:p>
        </w:tc>
        <w:tc>
          <w:tcPr>
            <w:tcW w:w="3969" w:type="dxa"/>
          </w:tcPr>
          <w:p w:rsidR="00DF2B9A" w:rsidRPr="003A0CBE" w:rsidRDefault="00DF2B9A" w:rsidP="003A0CB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3A0CBE">
              <w:rPr>
                <w:rFonts w:eastAsia="Calibri"/>
                <w:shd w:val="clear" w:color="auto" w:fill="FFFFFF"/>
                <w:lang w:eastAsia="en-US"/>
              </w:rPr>
              <w:t>С.113№239,240.</w:t>
            </w:r>
          </w:p>
        </w:tc>
        <w:tc>
          <w:tcPr>
            <w:tcW w:w="3479" w:type="dxa"/>
          </w:tcPr>
          <w:p w:rsidR="00DF2B9A" w:rsidRPr="003A0CBE" w:rsidRDefault="00DF2B9A" w:rsidP="003A0CBE">
            <w:pPr>
              <w:rPr>
                <w:rFonts w:eastAsia="Calibri"/>
                <w:bdr w:val="none" w:sz="0" w:space="0" w:color="auto" w:frame="1"/>
                <w:lang w:eastAsia="en-US"/>
              </w:rPr>
            </w:pPr>
          </w:p>
        </w:tc>
      </w:tr>
      <w:tr w:rsidR="00DF2B9A" w:rsidRPr="00DF2B9A" w:rsidTr="00662FD4">
        <w:tc>
          <w:tcPr>
            <w:tcW w:w="2178" w:type="dxa"/>
            <w:vMerge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889" w:type="dxa"/>
          </w:tcPr>
          <w:p w:rsidR="00DF2B9A" w:rsidRPr="003A0CBE" w:rsidRDefault="00DF2B9A" w:rsidP="003A0CB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3A0CBE">
              <w:rPr>
                <w:rFonts w:eastAsia="Calibri"/>
                <w:shd w:val="clear" w:color="auto" w:fill="FFFFFF"/>
                <w:lang w:eastAsia="en-US"/>
              </w:rPr>
              <w:t>Письменное деление на трехзначное число.</w:t>
            </w:r>
          </w:p>
        </w:tc>
        <w:tc>
          <w:tcPr>
            <w:tcW w:w="3969" w:type="dxa"/>
          </w:tcPr>
          <w:p w:rsidR="00DF2B9A" w:rsidRPr="003A0CBE" w:rsidRDefault="00DF2B9A" w:rsidP="003A0CB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3A0CBE">
              <w:rPr>
                <w:rFonts w:eastAsia="Calibri"/>
                <w:shd w:val="clear" w:color="auto" w:fill="FFFFFF"/>
                <w:lang w:eastAsia="en-US"/>
              </w:rPr>
              <w:t>С.72№279,282.</w:t>
            </w:r>
          </w:p>
        </w:tc>
        <w:tc>
          <w:tcPr>
            <w:tcW w:w="3479" w:type="dxa"/>
          </w:tcPr>
          <w:p w:rsidR="00DF2B9A" w:rsidRPr="003A0CBE" w:rsidRDefault="00DF2B9A" w:rsidP="003A0CBE">
            <w:pPr>
              <w:rPr>
                <w:rFonts w:eastAsia="Calibri"/>
                <w:bdr w:val="none" w:sz="0" w:space="0" w:color="auto" w:frame="1"/>
                <w:lang w:eastAsia="en-US"/>
              </w:rPr>
            </w:pPr>
          </w:p>
        </w:tc>
      </w:tr>
      <w:tr w:rsidR="00DF2B9A" w:rsidRPr="00DF2B9A" w:rsidTr="00662FD4">
        <w:tc>
          <w:tcPr>
            <w:tcW w:w="2178" w:type="dxa"/>
            <w:vMerge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0E4F0F" w:rsidP="003A0C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Окружающий </w:t>
            </w:r>
            <w:r w:rsidR="00DF2B9A" w:rsidRPr="00DF2B9A">
              <w:rPr>
                <w:rFonts w:eastAsia="Calibri"/>
                <w:lang w:eastAsia="en-US"/>
              </w:rPr>
              <w:t>мир</w:t>
            </w:r>
          </w:p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Страницы истории 19</w:t>
            </w:r>
            <w:r w:rsidR="000E4F0F">
              <w:rPr>
                <w:rFonts w:eastAsia="Calibri"/>
                <w:lang w:eastAsia="en-US"/>
              </w:rPr>
              <w:t xml:space="preserve"> </w:t>
            </w:r>
            <w:r w:rsidRPr="00DF2B9A">
              <w:rPr>
                <w:rFonts w:eastAsia="Calibri"/>
                <w:lang w:eastAsia="en-US"/>
              </w:rPr>
              <w:t>века.</w:t>
            </w:r>
          </w:p>
        </w:tc>
        <w:tc>
          <w:tcPr>
            <w:tcW w:w="3969" w:type="dxa"/>
          </w:tcPr>
          <w:p w:rsidR="00DF2B9A" w:rsidRPr="003A0CBE" w:rsidRDefault="00DF2B9A" w:rsidP="003A0CBE">
            <w:pPr>
              <w:rPr>
                <w:rFonts w:eastAsia="Calibri"/>
                <w:lang w:eastAsia="en-US"/>
              </w:rPr>
            </w:pPr>
            <w:r w:rsidRPr="003A0CBE">
              <w:rPr>
                <w:rFonts w:eastAsia="Calibri"/>
                <w:lang w:eastAsia="en-US"/>
              </w:rPr>
              <w:t>С.80-84.Раздел «Проверь себя» с.85.</w:t>
            </w:r>
          </w:p>
        </w:tc>
        <w:tc>
          <w:tcPr>
            <w:tcW w:w="347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</w:tr>
      <w:tr w:rsidR="00DF2B9A" w:rsidRPr="00DF2B9A" w:rsidTr="00662FD4">
        <w:tc>
          <w:tcPr>
            <w:tcW w:w="2178" w:type="dxa"/>
            <w:vMerge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0E4F0F" w:rsidP="003A0C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Изобразительное </w:t>
            </w:r>
            <w:r w:rsidR="00DF2B9A" w:rsidRPr="00DF2B9A">
              <w:rPr>
                <w:rFonts w:eastAsia="Calibri"/>
                <w:lang w:eastAsia="en-US"/>
              </w:rPr>
              <w:t>искусство</w:t>
            </w:r>
          </w:p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Акварель. Весенний пейзаж.</w:t>
            </w:r>
          </w:p>
        </w:tc>
        <w:tc>
          <w:tcPr>
            <w:tcW w:w="3969" w:type="dxa"/>
          </w:tcPr>
          <w:p w:rsidR="00DF2B9A" w:rsidRPr="003A0CBE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 xml:space="preserve"> Использовать: акварель, кисти, бумагу.</w:t>
            </w:r>
          </w:p>
        </w:tc>
        <w:tc>
          <w:tcPr>
            <w:tcW w:w="347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</w:tr>
      <w:tr w:rsidR="00DF2B9A" w:rsidRPr="00DF2B9A" w:rsidTr="00662FD4">
        <w:tc>
          <w:tcPr>
            <w:tcW w:w="2178" w:type="dxa"/>
            <w:vMerge w:val="restart"/>
            <w:vAlign w:val="center"/>
          </w:tcPr>
          <w:p w:rsidR="000E4F0F" w:rsidRDefault="000E4F0F" w:rsidP="003A0CBE">
            <w:pPr>
              <w:rPr>
                <w:rFonts w:eastAsia="Calibri"/>
                <w:lang w:eastAsia="en-US"/>
              </w:rPr>
            </w:pPr>
          </w:p>
          <w:p w:rsid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4Б Обухова Н.А.</w:t>
            </w:r>
          </w:p>
          <w:p w:rsidR="000E4F0F" w:rsidRDefault="000E4F0F" w:rsidP="003A0CBE">
            <w:pPr>
              <w:rPr>
                <w:rFonts w:eastAsia="Calibri"/>
                <w:lang w:eastAsia="en-US"/>
              </w:rPr>
            </w:pPr>
          </w:p>
          <w:p w:rsidR="000E4F0F" w:rsidRPr="00DF2B9A" w:rsidRDefault="000E4F0F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0E4F0F" w:rsidP="003A0C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Литературное </w:t>
            </w:r>
            <w:r w:rsidR="00DF2B9A" w:rsidRPr="00DF2B9A">
              <w:rPr>
                <w:rFonts w:eastAsia="Calibri"/>
                <w:lang w:eastAsia="en-US"/>
              </w:rPr>
              <w:t>чтение</w:t>
            </w:r>
          </w:p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Г. Х. Андерсен. Русалочка.</w:t>
            </w:r>
          </w:p>
        </w:tc>
        <w:tc>
          <w:tcPr>
            <w:tcW w:w="396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130</w:t>
            </w:r>
            <w:r w:rsidR="000E4F0F">
              <w:rPr>
                <w:rFonts w:eastAsia="Calibri"/>
                <w:lang w:eastAsia="en-US"/>
              </w:rPr>
              <w:t xml:space="preserve"> </w:t>
            </w:r>
            <w:r w:rsidRPr="00DF2B9A">
              <w:rPr>
                <w:rFonts w:eastAsia="Calibri"/>
                <w:lang w:eastAsia="en-US"/>
              </w:rPr>
              <w:t>- 141 читать.</w:t>
            </w:r>
          </w:p>
        </w:tc>
        <w:tc>
          <w:tcPr>
            <w:tcW w:w="347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</w:tr>
      <w:tr w:rsidR="00DF2B9A" w:rsidRPr="00DF2B9A" w:rsidTr="00662FD4">
        <w:tc>
          <w:tcPr>
            <w:tcW w:w="2178" w:type="dxa"/>
            <w:vMerge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88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Как определить спряжение глагола?</w:t>
            </w:r>
          </w:p>
        </w:tc>
        <w:tc>
          <w:tcPr>
            <w:tcW w:w="396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 xml:space="preserve">С. 94 - объяснение. Обратите внимание на глаголы – исключения. С. 96 «Обратите внимание». Упр. 198 (письменно) Выслать на проверку. </w:t>
            </w:r>
            <w:proofErr w:type="spellStart"/>
            <w:r w:rsidRPr="00DF2B9A">
              <w:rPr>
                <w:rFonts w:eastAsia="Calibri"/>
                <w:lang w:eastAsia="en-US"/>
              </w:rPr>
              <w:t>Учи.ру</w:t>
            </w:r>
            <w:proofErr w:type="spellEnd"/>
            <w:r w:rsidRPr="00DF2B9A">
              <w:rPr>
                <w:rFonts w:eastAsia="Calibri"/>
                <w:lang w:eastAsia="en-US"/>
              </w:rPr>
              <w:t>. Тема урока: I и II спряжение глагола (полностью)</w:t>
            </w:r>
          </w:p>
        </w:tc>
        <w:tc>
          <w:tcPr>
            <w:tcW w:w="3479" w:type="dxa"/>
          </w:tcPr>
          <w:p w:rsidR="00DF2B9A" w:rsidRPr="00BC1421" w:rsidRDefault="00BC1421" w:rsidP="003A0CBE">
            <w:pPr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  <w:r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3A0CBE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hyperlink r:id="rId52" w:tgtFrame="_blank" w:history="1">
              <w:r w:rsidRPr="003A0CBE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DF2B9A" w:rsidRPr="00DF2B9A" w:rsidTr="00662FD4">
        <w:tc>
          <w:tcPr>
            <w:tcW w:w="2178" w:type="dxa"/>
            <w:vMerge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88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Приёмы письменного деления на двузначное число.</w:t>
            </w:r>
          </w:p>
        </w:tc>
        <w:tc>
          <w:tcPr>
            <w:tcW w:w="396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С. 66 № 272 Выслать на проверку.</w:t>
            </w:r>
          </w:p>
        </w:tc>
        <w:tc>
          <w:tcPr>
            <w:tcW w:w="347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</w:tr>
      <w:tr w:rsidR="00DF2B9A" w:rsidRPr="00DF2B9A" w:rsidTr="00662FD4">
        <w:tc>
          <w:tcPr>
            <w:tcW w:w="2178" w:type="dxa"/>
            <w:vMerge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44231F" w:rsidP="003A0C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Окружающий </w:t>
            </w:r>
            <w:r w:rsidR="00DF2B9A" w:rsidRPr="00DF2B9A">
              <w:rPr>
                <w:rFonts w:eastAsia="Calibri"/>
                <w:lang w:eastAsia="en-US"/>
              </w:rPr>
              <w:t>мир</w:t>
            </w:r>
          </w:p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Страницы истории 1920 – 1930 годов.</w:t>
            </w:r>
          </w:p>
        </w:tc>
        <w:tc>
          <w:tcPr>
            <w:tcW w:w="3969" w:type="dxa"/>
          </w:tcPr>
          <w:p w:rsidR="00DF2B9A" w:rsidRPr="003A0CBE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С. 91-95 читать, отвечать на вопросы.</w:t>
            </w:r>
          </w:p>
        </w:tc>
        <w:tc>
          <w:tcPr>
            <w:tcW w:w="347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</w:tr>
      <w:tr w:rsidR="00DF2B9A" w:rsidRPr="00DF2B9A" w:rsidTr="00662FD4">
        <w:tc>
          <w:tcPr>
            <w:tcW w:w="2178" w:type="dxa"/>
            <w:vMerge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44231F" w:rsidP="003A0C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Изобразительное </w:t>
            </w:r>
            <w:r w:rsidR="00DF2B9A" w:rsidRPr="00DF2B9A">
              <w:rPr>
                <w:rFonts w:eastAsia="Calibri"/>
                <w:lang w:eastAsia="en-US"/>
              </w:rPr>
              <w:t>искусство</w:t>
            </w:r>
          </w:p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Мы художники – иллюстраторы.</w:t>
            </w:r>
          </w:p>
        </w:tc>
        <w:tc>
          <w:tcPr>
            <w:tcW w:w="396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Сделать свою иллюстрацию к произведению Дж. Свифта «Путешествия Гулливера». К 29 апреля.</w:t>
            </w:r>
          </w:p>
        </w:tc>
        <w:tc>
          <w:tcPr>
            <w:tcW w:w="347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</w:tr>
      <w:tr w:rsidR="00DF2B9A" w:rsidRPr="00DF2B9A" w:rsidTr="00662FD4">
        <w:tc>
          <w:tcPr>
            <w:tcW w:w="2178" w:type="dxa"/>
            <w:vMerge w:val="restart"/>
            <w:vAlign w:val="center"/>
          </w:tcPr>
          <w:p w:rsidR="008825CE" w:rsidRDefault="008825CE" w:rsidP="003A0CBE">
            <w:pPr>
              <w:rPr>
                <w:rFonts w:eastAsia="Calibri"/>
                <w:lang w:eastAsia="en-US"/>
              </w:rPr>
            </w:pPr>
          </w:p>
          <w:p w:rsidR="008825CE" w:rsidRDefault="008825CE" w:rsidP="003A0CBE">
            <w:pPr>
              <w:rPr>
                <w:rFonts w:eastAsia="Calibri"/>
                <w:lang w:eastAsia="en-US"/>
              </w:rPr>
            </w:pPr>
          </w:p>
          <w:p w:rsid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 xml:space="preserve">4В </w:t>
            </w:r>
            <w:proofErr w:type="spellStart"/>
            <w:r w:rsidRPr="00DF2B9A">
              <w:rPr>
                <w:rFonts w:eastAsia="Calibri"/>
                <w:lang w:eastAsia="en-US"/>
              </w:rPr>
              <w:t>Мандрыгина</w:t>
            </w:r>
            <w:proofErr w:type="spellEnd"/>
            <w:r w:rsidRPr="00DF2B9A">
              <w:rPr>
                <w:rFonts w:eastAsia="Calibri"/>
                <w:lang w:eastAsia="en-US"/>
              </w:rPr>
              <w:t xml:space="preserve"> Л.И.</w:t>
            </w:r>
          </w:p>
          <w:p w:rsidR="008825CE" w:rsidRDefault="008825CE" w:rsidP="003A0CBE">
            <w:pPr>
              <w:rPr>
                <w:rFonts w:eastAsia="Calibri"/>
                <w:lang w:eastAsia="en-US"/>
              </w:rPr>
            </w:pPr>
          </w:p>
          <w:p w:rsidR="008825CE" w:rsidRDefault="008825CE" w:rsidP="003A0CBE">
            <w:pPr>
              <w:rPr>
                <w:rFonts w:eastAsia="Calibri"/>
                <w:lang w:eastAsia="en-US"/>
              </w:rPr>
            </w:pPr>
          </w:p>
          <w:p w:rsidR="008825CE" w:rsidRDefault="008825CE" w:rsidP="003A0CBE">
            <w:pPr>
              <w:rPr>
                <w:rFonts w:eastAsia="Calibri"/>
                <w:lang w:eastAsia="en-US"/>
              </w:rPr>
            </w:pPr>
          </w:p>
          <w:p w:rsidR="008825CE" w:rsidRDefault="008825CE" w:rsidP="003A0CBE">
            <w:pPr>
              <w:rPr>
                <w:rFonts w:eastAsia="Calibri"/>
                <w:lang w:eastAsia="en-US"/>
              </w:rPr>
            </w:pPr>
          </w:p>
          <w:p w:rsidR="008825CE" w:rsidRDefault="008825CE" w:rsidP="003A0CBE">
            <w:pPr>
              <w:rPr>
                <w:rFonts w:eastAsia="Calibri"/>
                <w:lang w:eastAsia="en-US"/>
              </w:rPr>
            </w:pPr>
          </w:p>
          <w:p w:rsidR="008825CE" w:rsidRPr="00DF2B9A" w:rsidRDefault="008825CE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44231F" w:rsidP="003A0C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Литературное </w:t>
            </w:r>
            <w:r w:rsidR="00DF2B9A" w:rsidRPr="00DF2B9A">
              <w:rPr>
                <w:rFonts w:eastAsia="Calibri"/>
                <w:lang w:eastAsia="en-US"/>
              </w:rPr>
              <w:t>чтение</w:t>
            </w:r>
          </w:p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 xml:space="preserve">Образы литературных </w:t>
            </w:r>
            <w:r w:rsidR="0044231F">
              <w:rPr>
                <w:rFonts w:eastAsia="Calibri"/>
                <w:lang w:eastAsia="en-US"/>
              </w:rPr>
              <w:t xml:space="preserve">героев </w:t>
            </w:r>
            <w:r w:rsidRPr="00DF2B9A">
              <w:rPr>
                <w:rFonts w:eastAsia="Calibri"/>
                <w:lang w:eastAsia="en-US"/>
              </w:rPr>
              <w:t>произведения. Стихотворение.</w:t>
            </w:r>
          </w:p>
        </w:tc>
        <w:tc>
          <w:tcPr>
            <w:tcW w:w="3969" w:type="dxa"/>
          </w:tcPr>
          <w:p w:rsidR="00DF2B9A" w:rsidRPr="00DF2B9A" w:rsidRDefault="0044231F" w:rsidP="003A0C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Учебник, </w:t>
            </w:r>
            <w:r w:rsidR="00DF2B9A" w:rsidRPr="00DF2B9A">
              <w:rPr>
                <w:rFonts w:eastAsia="Calibri"/>
                <w:lang w:eastAsia="en-US"/>
              </w:rPr>
              <w:t>с. 88-90. Чтение. Устно ответить на вопросы. Знакомство с книгой М.</w:t>
            </w:r>
            <w:r>
              <w:rPr>
                <w:rFonts w:eastAsia="Calibri"/>
                <w:lang w:eastAsia="en-US"/>
              </w:rPr>
              <w:t xml:space="preserve"> </w:t>
            </w:r>
            <w:r w:rsidR="00DF2B9A" w:rsidRPr="00DF2B9A">
              <w:rPr>
                <w:rFonts w:eastAsia="Calibri"/>
                <w:lang w:eastAsia="en-US"/>
              </w:rPr>
              <w:t>Твена «При</w:t>
            </w:r>
            <w:r>
              <w:rPr>
                <w:rFonts w:eastAsia="Calibri"/>
                <w:lang w:eastAsia="en-US"/>
              </w:rPr>
              <w:t xml:space="preserve">ключение Том </w:t>
            </w:r>
            <w:proofErr w:type="spellStart"/>
            <w:r>
              <w:rPr>
                <w:rFonts w:eastAsia="Calibri"/>
                <w:lang w:eastAsia="en-US"/>
              </w:rPr>
              <w:t>Сойера</w:t>
            </w:r>
            <w:proofErr w:type="spellEnd"/>
            <w:r>
              <w:rPr>
                <w:rFonts w:eastAsia="Calibri"/>
                <w:lang w:eastAsia="en-US"/>
              </w:rPr>
              <w:t xml:space="preserve">». Учебник, </w:t>
            </w:r>
            <w:r w:rsidR="00DF2B9A" w:rsidRPr="00DF2B9A">
              <w:rPr>
                <w:rFonts w:eastAsia="Calibri"/>
                <w:lang w:eastAsia="en-US"/>
              </w:rPr>
              <w:t>с. 81. Задание «Аннотация».</w:t>
            </w:r>
          </w:p>
        </w:tc>
        <w:tc>
          <w:tcPr>
            <w:tcW w:w="347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Задание «Аннотация» выполнить до 29 апреля (включительно).</w:t>
            </w:r>
          </w:p>
        </w:tc>
      </w:tr>
      <w:tr w:rsidR="00DF2B9A" w:rsidRPr="00DF2B9A" w:rsidTr="00662FD4">
        <w:tc>
          <w:tcPr>
            <w:tcW w:w="2178" w:type="dxa"/>
            <w:vMerge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889" w:type="dxa"/>
          </w:tcPr>
          <w:p w:rsidR="00DF2B9A" w:rsidRPr="003A0CBE" w:rsidRDefault="00DF2B9A" w:rsidP="003A0CB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Сложные предложения.</w:t>
            </w:r>
          </w:p>
        </w:tc>
        <w:tc>
          <w:tcPr>
            <w:tcW w:w="396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Учебник. Упр. 415 (а – письменно, б – устно), упр. 416. ЭОР «РЭШ». Урок 10. Предложения простые и сложные. Видеоролик + Тренировочные задания + Контрольные задания (один из</w:t>
            </w:r>
            <w:r w:rsidR="00457003">
              <w:rPr>
                <w:rFonts w:eastAsia="Calibri"/>
                <w:lang w:eastAsia="en-US"/>
              </w:rPr>
              <w:t xml:space="preserve"> </w:t>
            </w:r>
            <w:r w:rsidRPr="00DF2B9A">
              <w:rPr>
                <w:rFonts w:eastAsia="Calibri"/>
                <w:lang w:eastAsia="en-US"/>
              </w:rPr>
              <w:t>вариантов).</w:t>
            </w:r>
          </w:p>
        </w:tc>
        <w:tc>
          <w:tcPr>
            <w:tcW w:w="3479" w:type="dxa"/>
          </w:tcPr>
          <w:p w:rsidR="0044231F" w:rsidRDefault="0044231F" w:rsidP="0044231F">
            <w:pPr>
              <w:rPr>
                <w:rStyle w:val="ac"/>
                <w:rFonts w:asciiTheme="minorHAnsi" w:hAnsiTheme="minorHAnsi" w:cstheme="minorHAnsi"/>
                <w:szCs w:val="22"/>
              </w:rPr>
            </w:pPr>
            <w:r w:rsidRPr="006562EA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53" w:history="1">
              <w:r w:rsidRPr="00656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ВСЕМ выполнить контрольные задания до 24 апреля</w:t>
            </w:r>
          </w:p>
        </w:tc>
      </w:tr>
      <w:tr w:rsidR="00DF2B9A" w:rsidRPr="00DF2B9A" w:rsidTr="00662FD4">
        <w:tc>
          <w:tcPr>
            <w:tcW w:w="2178" w:type="dxa"/>
            <w:vMerge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88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Проверочная работа. Решение задач.</w:t>
            </w:r>
          </w:p>
        </w:tc>
        <w:tc>
          <w:tcPr>
            <w:tcW w:w="396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Учебник. С. 74 – 75. Страницы «Проверь себя».</w:t>
            </w:r>
          </w:p>
        </w:tc>
        <w:tc>
          <w:tcPr>
            <w:tcW w:w="3479" w:type="dxa"/>
          </w:tcPr>
          <w:p w:rsidR="00DF2B9A" w:rsidRPr="003A0CBE" w:rsidRDefault="00DF2B9A" w:rsidP="003A0CBE">
            <w:pPr>
              <w:rPr>
                <w:rFonts w:eastAsia="Calibri"/>
                <w:bdr w:val="none" w:sz="0" w:space="0" w:color="auto" w:frame="1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 xml:space="preserve">Выполнить «Проверь себя» до 23 апреля (включительно). Выполненные задания все ученики отправляют в папку на диск. </w:t>
            </w:r>
            <w:r w:rsidR="00BC1421"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="00BC1421" w:rsidRPr="003A0CBE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="00BC1421"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hyperlink r:id="rId54" w:tgtFrame="_blank" w:history="1">
              <w:r w:rsidR="00BC1421" w:rsidRPr="003A0CBE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DF2B9A" w:rsidRPr="00DF2B9A" w:rsidTr="00662FD4">
        <w:tc>
          <w:tcPr>
            <w:tcW w:w="2178" w:type="dxa"/>
            <w:vMerge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511C99" w:rsidP="003A0C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Окружающий </w:t>
            </w:r>
            <w:r w:rsidR="00DF2B9A" w:rsidRPr="00DF2B9A">
              <w:rPr>
                <w:rFonts w:eastAsia="Calibri"/>
                <w:lang w:eastAsia="en-US"/>
              </w:rPr>
              <w:t>мир</w:t>
            </w:r>
          </w:p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Символы и праздники России.</w:t>
            </w:r>
          </w:p>
        </w:tc>
        <w:tc>
          <w:tcPr>
            <w:tcW w:w="3969" w:type="dxa"/>
          </w:tcPr>
          <w:p w:rsidR="00DF2B9A" w:rsidRPr="003A0CBE" w:rsidRDefault="00511C99" w:rsidP="003A0C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Учебник, </w:t>
            </w:r>
            <w:r w:rsidR="00DF2B9A" w:rsidRPr="00DF2B9A">
              <w:rPr>
                <w:rFonts w:eastAsia="Calibri"/>
                <w:lang w:eastAsia="en-US"/>
              </w:rPr>
              <w:t>с. 108 – 113. Чтение.</w:t>
            </w:r>
          </w:p>
        </w:tc>
        <w:tc>
          <w:tcPr>
            <w:tcW w:w="3479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Выполнить до 22 апреля с. 108 учебника (2 вопрос).</w:t>
            </w:r>
          </w:p>
        </w:tc>
      </w:tr>
      <w:tr w:rsidR="00DF2B9A" w:rsidRPr="00DF2B9A" w:rsidTr="00662FD4">
        <w:tc>
          <w:tcPr>
            <w:tcW w:w="2178" w:type="dxa"/>
            <w:vMerge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243569" w:rsidRDefault="00511C99" w:rsidP="003A0CBE">
            <w:pPr>
              <w:rPr>
                <w:rFonts w:eastAsia="Calibri"/>
                <w:lang w:eastAsia="en-US"/>
              </w:rPr>
            </w:pPr>
            <w:r w:rsidRPr="00243569">
              <w:rPr>
                <w:rFonts w:eastAsia="Calibri"/>
                <w:lang w:eastAsia="en-US"/>
              </w:rPr>
              <w:t xml:space="preserve">Изобразительное </w:t>
            </w:r>
            <w:r w:rsidR="00DF2B9A" w:rsidRPr="00243569">
              <w:rPr>
                <w:rFonts w:eastAsia="Calibri"/>
                <w:lang w:eastAsia="en-US"/>
              </w:rPr>
              <w:t>искусство</w:t>
            </w:r>
          </w:p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DF2B9A" w:rsidRPr="00DF2B9A" w:rsidRDefault="00243569" w:rsidP="003A0C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Рисование в технике монотипия «Бабочка» </w:t>
            </w:r>
          </w:p>
        </w:tc>
        <w:tc>
          <w:tcPr>
            <w:tcW w:w="3969" w:type="dxa"/>
          </w:tcPr>
          <w:p w:rsidR="00DF2B9A" w:rsidRPr="00DF2B9A" w:rsidRDefault="00243569" w:rsidP="003A0C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Материалы: гуашь, плотная бумага, карандаш, кисти. </w:t>
            </w:r>
          </w:p>
        </w:tc>
        <w:tc>
          <w:tcPr>
            <w:tcW w:w="3479" w:type="dxa"/>
          </w:tcPr>
          <w:p w:rsidR="00DF2B9A" w:rsidRPr="00DF2B9A" w:rsidRDefault="00243569" w:rsidP="003A0CBE">
            <w:pPr>
              <w:rPr>
                <w:rFonts w:eastAsia="Calibri"/>
                <w:lang w:eastAsia="en-US"/>
              </w:rPr>
            </w:pPr>
            <w:hyperlink r:id="rId55" w:history="1">
              <w:r w:rsidRPr="007C6033">
                <w:rPr>
                  <w:rStyle w:val="ac"/>
                  <w:rFonts w:eastAsia="Calibri"/>
                  <w:lang w:eastAsia="en-US"/>
                </w:rPr>
                <w:t>https://vk.com/video-88790008_456243456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  <w:bookmarkStart w:id="0" w:name="_GoBack"/>
            <w:bookmarkEnd w:id="0"/>
          </w:p>
        </w:tc>
      </w:tr>
      <w:tr w:rsidR="00DF2B9A" w:rsidRPr="00DF2B9A" w:rsidTr="00662FD4">
        <w:tc>
          <w:tcPr>
            <w:tcW w:w="2178" w:type="dxa"/>
            <w:vMerge w:val="restart"/>
          </w:tcPr>
          <w:p w:rsidR="005B3EDB" w:rsidRDefault="005B3EDB" w:rsidP="003A0CBE">
            <w:pPr>
              <w:rPr>
                <w:rFonts w:eastAsia="Calibri"/>
                <w:lang w:eastAsia="en-US"/>
              </w:rPr>
            </w:pPr>
          </w:p>
          <w:p w:rsidR="005B3EDB" w:rsidRDefault="005B3EDB" w:rsidP="003A0CBE">
            <w:pPr>
              <w:rPr>
                <w:rFonts w:eastAsia="Calibri"/>
                <w:lang w:eastAsia="en-US"/>
              </w:rPr>
            </w:pPr>
          </w:p>
          <w:p w:rsidR="005B3EDB" w:rsidRDefault="005B3EDB" w:rsidP="003A0CBE">
            <w:pPr>
              <w:rPr>
                <w:rFonts w:eastAsia="Calibri"/>
                <w:lang w:eastAsia="en-US"/>
              </w:rPr>
            </w:pPr>
          </w:p>
          <w:p w:rsidR="005B3EDB" w:rsidRDefault="005B3EDB" w:rsidP="003A0CBE">
            <w:pPr>
              <w:rPr>
                <w:rFonts w:eastAsia="Calibri"/>
                <w:lang w:eastAsia="en-US"/>
              </w:rPr>
            </w:pPr>
          </w:p>
          <w:p w:rsidR="005B3EDB" w:rsidRDefault="005B3EDB" w:rsidP="003A0CBE">
            <w:pPr>
              <w:rPr>
                <w:rFonts w:eastAsia="Calibri"/>
                <w:lang w:eastAsia="en-US"/>
              </w:rPr>
            </w:pPr>
          </w:p>
          <w:p w:rsid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 xml:space="preserve">4Г </w:t>
            </w:r>
            <w:proofErr w:type="spellStart"/>
            <w:r w:rsidRPr="00DF2B9A">
              <w:rPr>
                <w:rFonts w:eastAsia="Calibri"/>
                <w:lang w:eastAsia="en-US"/>
              </w:rPr>
              <w:t>Кобзарева</w:t>
            </w:r>
            <w:proofErr w:type="spellEnd"/>
            <w:r w:rsidRPr="00DF2B9A">
              <w:rPr>
                <w:rFonts w:eastAsia="Calibri"/>
                <w:lang w:eastAsia="en-US"/>
              </w:rPr>
              <w:t xml:space="preserve"> Р.К.</w:t>
            </w:r>
          </w:p>
          <w:p w:rsidR="005B3EDB" w:rsidRDefault="005B3EDB" w:rsidP="003A0CBE">
            <w:pPr>
              <w:rPr>
                <w:rFonts w:eastAsia="Calibri"/>
                <w:lang w:eastAsia="en-US"/>
              </w:rPr>
            </w:pPr>
          </w:p>
          <w:p w:rsidR="005B3EDB" w:rsidRDefault="005B3EDB" w:rsidP="003A0CBE">
            <w:pPr>
              <w:rPr>
                <w:rFonts w:eastAsia="Calibri"/>
                <w:lang w:eastAsia="en-US"/>
              </w:rPr>
            </w:pPr>
          </w:p>
          <w:p w:rsidR="005B3EDB" w:rsidRPr="00DF2B9A" w:rsidRDefault="005B3EDB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5B3EDB" w:rsidP="003A0C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Литературное </w:t>
            </w:r>
            <w:r w:rsidR="00DF2B9A" w:rsidRPr="00DF2B9A">
              <w:rPr>
                <w:rFonts w:eastAsia="Calibri"/>
                <w:lang w:eastAsia="en-US"/>
              </w:rPr>
              <w:t>чтение</w:t>
            </w:r>
          </w:p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DF2B9A" w:rsidRPr="003A0CBE" w:rsidRDefault="00DF2B9A" w:rsidP="003A0CB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Зарубежная литература.</w:t>
            </w:r>
          </w:p>
        </w:tc>
        <w:tc>
          <w:tcPr>
            <w:tcW w:w="3969" w:type="dxa"/>
          </w:tcPr>
          <w:p w:rsidR="00DF2B9A" w:rsidRPr="003A0CBE" w:rsidRDefault="00DF2B9A" w:rsidP="003A0CB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Учебник. С. 123, какие сказки зарубежных пи</w:t>
            </w:r>
            <w:r w:rsidR="005B3EDB">
              <w:rPr>
                <w:rFonts w:eastAsia="Calibri"/>
                <w:lang w:eastAsia="en-US"/>
              </w:rPr>
              <w:t xml:space="preserve">сателей ты читал, перескажи их, </w:t>
            </w:r>
            <w:r w:rsidRPr="00DF2B9A">
              <w:rPr>
                <w:rFonts w:eastAsia="Calibri"/>
                <w:lang w:eastAsia="en-US"/>
              </w:rPr>
              <w:t>(устно).</w:t>
            </w:r>
          </w:p>
        </w:tc>
        <w:tc>
          <w:tcPr>
            <w:tcW w:w="3479" w:type="dxa"/>
          </w:tcPr>
          <w:p w:rsidR="00DF2B9A" w:rsidRPr="003A0CBE" w:rsidRDefault="00DF2B9A" w:rsidP="003A0CBE">
            <w:pPr>
              <w:rPr>
                <w:rFonts w:eastAsia="Calibri"/>
                <w:lang w:eastAsia="en-US"/>
              </w:rPr>
            </w:pPr>
          </w:p>
        </w:tc>
      </w:tr>
      <w:tr w:rsidR="00DF2B9A" w:rsidRPr="00DF2B9A" w:rsidTr="00662FD4">
        <w:tc>
          <w:tcPr>
            <w:tcW w:w="2178" w:type="dxa"/>
            <w:vMerge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889" w:type="dxa"/>
          </w:tcPr>
          <w:p w:rsidR="00DF2B9A" w:rsidRPr="003A0CBE" w:rsidRDefault="00DF2B9A" w:rsidP="003A0CB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Закрепление правописания безударных личных окончаний глаголов в настоящем и будущем времени.</w:t>
            </w:r>
          </w:p>
        </w:tc>
        <w:tc>
          <w:tcPr>
            <w:tcW w:w="3969" w:type="dxa"/>
          </w:tcPr>
          <w:p w:rsidR="00DF2B9A" w:rsidRPr="003A0CBE" w:rsidRDefault="00DF2B9A" w:rsidP="003A0CB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Учебник. С. 94, упр. 191</w:t>
            </w:r>
            <w:r w:rsidR="005B3EDB">
              <w:rPr>
                <w:rFonts w:eastAsia="Calibri"/>
                <w:lang w:eastAsia="en-US"/>
              </w:rPr>
              <w:t xml:space="preserve"> </w:t>
            </w:r>
            <w:r w:rsidRPr="00DF2B9A">
              <w:rPr>
                <w:rFonts w:eastAsia="Calibri"/>
                <w:lang w:eastAsia="en-US"/>
              </w:rPr>
              <w:t>(прочитайте памятку), 192</w:t>
            </w:r>
            <w:r w:rsidR="005B3EDB">
              <w:rPr>
                <w:rFonts w:eastAsia="Calibri"/>
                <w:lang w:eastAsia="en-US"/>
              </w:rPr>
              <w:t xml:space="preserve"> </w:t>
            </w:r>
            <w:r w:rsidRPr="00DF2B9A">
              <w:rPr>
                <w:rFonts w:eastAsia="Calibri"/>
                <w:lang w:eastAsia="en-US"/>
              </w:rPr>
              <w:t>(рассуждаем).</w:t>
            </w:r>
          </w:p>
        </w:tc>
        <w:tc>
          <w:tcPr>
            <w:tcW w:w="3479" w:type="dxa"/>
          </w:tcPr>
          <w:p w:rsidR="00DF2B9A" w:rsidRPr="003A0CBE" w:rsidRDefault="00DF2B9A" w:rsidP="003A0CBE">
            <w:pPr>
              <w:rPr>
                <w:rFonts w:eastAsia="Calibri"/>
                <w:lang w:eastAsia="en-US"/>
              </w:rPr>
            </w:pPr>
          </w:p>
        </w:tc>
      </w:tr>
      <w:tr w:rsidR="00DF2B9A" w:rsidRPr="00DF2B9A" w:rsidTr="00662FD4">
        <w:tc>
          <w:tcPr>
            <w:tcW w:w="2178" w:type="dxa"/>
            <w:vMerge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889" w:type="dxa"/>
          </w:tcPr>
          <w:p w:rsidR="00DF2B9A" w:rsidRPr="003A0CBE" w:rsidRDefault="00DF2B9A" w:rsidP="003A0CB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Повторение. Письменное деление многозначных чисел на однозначное, на двузначное число.</w:t>
            </w:r>
          </w:p>
        </w:tc>
        <w:tc>
          <w:tcPr>
            <w:tcW w:w="3969" w:type="dxa"/>
          </w:tcPr>
          <w:p w:rsidR="00DF2B9A" w:rsidRPr="003A0CBE" w:rsidRDefault="00DF2B9A" w:rsidP="003A0CB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Учебник. С. 64 №257, 258. ОЭР «</w:t>
            </w:r>
            <w:proofErr w:type="spellStart"/>
            <w:r w:rsidRPr="00DF2B9A">
              <w:rPr>
                <w:rFonts w:eastAsia="Calibri"/>
                <w:lang w:eastAsia="en-US"/>
              </w:rPr>
              <w:t>Учи.ру</w:t>
            </w:r>
            <w:proofErr w:type="spellEnd"/>
            <w:r w:rsidRPr="00DF2B9A">
              <w:rPr>
                <w:rFonts w:eastAsia="Calibri"/>
                <w:lang w:eastAsia="en-US"/>
              </w:rPr>
              <w:t>» Тема урока: Умножение трёхзначного с нулём.</w:t>
            </w:r>
          </w:p>
        </w:tc>
        <w:tc>
          <w:tcPr>
            <w:tcW w:w="3479" w:type="dxa"/>
          </w:tcPr>
          <w:p w:rsidR="00DF2B9A" w:rsidRPr="003A0CBE" w:rsidRDefault="00BC1421" w:rsidP="003A0CBE">
            <w:pPr>
              <w:rPr>
                <w:rFonts w:eastAsia="Calibri"/>
                <w:lang w:eastAsia="en-US"/>
              </w:rPr>
            </w:pPr>
            <w:r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3A0CBE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hyperlink r:id="rId56" w:tgtFrame="_blank" w:history="1">
              <w:r w:rsidRPr="003A0CBE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DF2B9A" w:rsidRPr="00DF2B9A" w:rsidTr="00662FD4">
        <w:tc>
          <w:tcPr>
            <w:tcW w:w="2178" w:type="dxa"/>
            <w:vMerge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5B3EDB" w:rsidP="003A0C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Окружающий </w:t>
            </w:r>
            <w:r w:rsidR="00DF2B9A" w:rsidRPr="00DF2B9A">
              <w:rPr>
                <w:rFonts w:eastAsia="Calibri"/>
                <w:lang w:eastAsia="en-US"/>
              </w:rPr>
              <w:t>мир</w:t>
            </w:r>
          </w:p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DF2B9A" w:rsidRPr="003A0CBE" w:rsidRDefault="00DF2B9A" w:rsidP="003A0CB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Великая война и Великая Победа.</w:t>
            </w:r>
          </w:p>
        </w:tc>
        <w:tc>
          <w:tcPr>
            <w:tcW w:w="3969" w:type="dxa"/>
          </w:tcPr>
          <w:p w:rsidR="00DF2B9A" w:rsidRPr="003A0CBE" w:rsidRDefault="00DF2B9A" w:rsidP="003A0CB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Учебник. С. 96-97 читать. Вспомните, какие кинофильмы вам довелось посмотреть о Великой Отечественной войне.</w:t>
            </w:r>
          </w:p>
        </w:tc>
        <w:tc>
          <w:tcPr>
            <w:tcW w:w="3479" w:type="dxa"/>
          </w:tcPr>
          <w:p w:rsidR="00DF2B9A" w:rsidRPr="003A0CBE" w:rsidRDefault="00DF2B9A" w:rsidP="003A0CBE">
            <w:pPr>
              <w:rPr>
                <w:rFonts w:eastAsia="Calibri"/>
                <w:lang w:eastAsia="en-US"/>
              </w:rPr>
            </w:pPr>
          </w:p>
        </w:tc>
      </w:tr>
      <w:tr w:rsidR="00DF2B9A" w:rsidRPr="00DF2B9A" w:rsidTr="00662FD4">
        <w:tc>
          <w:tcPr>
            <w:tcW w:w="2178" w:type="dxa"/>
            <w:vMerge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5B3EDB" w:rsidP="003A0C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Изобразительное </w:t>
            </w:r>
            <w:r w:rsidR="00DF2B9A" w:rsidRPr="00DF2B9A">
              <w:rPr>
                <w:rFonts w:eastAsia="Calibri"/>
                <w:lang w:eastAsia="en-US"/>
              </w:rPr>
              <w:t>искусство</w:t>
            </w:r>
          </w:p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DF2B9A" w:rsidRPr="003A0CBE" w:rsidRDefault="00DF2B9A" w:rsidP="003A0CB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Все народы воспевают мудрость старости.</w:t>
            </w:r>
          </w:p>
        </w:tc>
        <w:tc>
          <w:tcPr>
            <w:tcW w:w="3969" w:type="dxa"/>
          </w:tcPr>
          <w:p w:rsidR="00DF2B9A" w:rsidRPr="003A0CBE" w:rsidRDefault="00DF2B9A" w:rsidP="003A0CB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Выражение мудрости старости в искусстве. Использовать: гуашь, кисти, бумагу.</w:t>
            </w:r>
          </w:p>
        </w:tc>
        <w:tc>
          <w:tcPr>
            <w:tcW w:w="3479" w:type="dxa"/>
          </w:tcPr>
          <w:p w:rsidR="00DF2B9A" w:rsidRPr="003A0CBE" w:rsidRDefault="00DF2B9A" w:rsidP="003A0CBE">
            <w:pPr>
              <w:rPr>
                <w:rFonts w:eastAsia="Calibri"/>
                <w:lang w:eastAsia="en-US"/>
              </w:rPr>
            </w:pPr>
          </w:p>
        </w:tc>
      </w:tr>
      <w:tr w:rsidR="00DF2B9A" w:rsidRPr="00DF2B9A" w:rsidTr="00662FD4">
        <w:tc>
          <w:tcPr>
            <w:tcW w:w="2178" w:type="dxa"/>
            <w:vMerge w:val="restart"/>
          </w:tcPr>
          <w:p w:rsidR="005B3EDB" w:rsidRDefault="005B3EDB" w:rsidP="003A0CBE">
            <w:pPr>
              <w:rPr>
                <w:rFonts w:eastAsia="Calibri"/>
                <w:lang w:eastAsia="en-US"/>
              </w:rPr>
            </w:pPr>
          </w:p>
          <w:p w:rsidR="005B3EDB" w:rsidRDefault="005B3EDB" w:rsidP="003A0CBE">
            <w:pPr>
              <w:rPr>
                <w:rFonts w:eastAsia="Calibri"/>
                <w:lang w:eastAsia="en-US"/>
              </w:rPr>
            </w:pPr>
          </w:p>
          <w:p w:rsid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4Д Алимова Л.Ф</w:t>
            </w:r>
          </w:p>
          <w:p w:rsidR="00BC1421" w:rsidRPr="00DF2B9A" w:rsidRDefault="00BC1421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5B3EDB" w:rsidP="003A0C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Литературное </w:t>
            </w:r>
            <w:r w:rsidR="00DF2B9A" w:rsidRPr="00DF2B9A">
              <w:rPr>
                <w:rFonts w:eastAsia="Calibri"/>
                <w:lang w:eastAsia="en-US"/>
              </w:rPr>
              <w:t>чтение</w:t>
            </w:r>
          </w:p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DF2B9A" w:rsidRPr="003A0CBE" w:rsidRDefault="00DF2B9A" w:rsidP="003A0CB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К. Булычев. Путешествие Алисы.</w:t>
            </w:r>
          </w:p>
        </w:tc>
        <w:tc>
          <w:tcPr>
            <w:tcW w:w="3969" w:type="dxa"/>
          </w:tcPr>
          <w:p w:rsidR="00DF2B9A" w:rsidRPr="003A0CBE" w:rsidRDefault="00DF2B9A" w:rsidP="003A0CB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С .119 № 5</w:t>
            </w:r>
          </w:p>
        </w:tc>
        <w:tc>
          <w:tcPr>
            <w:tcW w:w="3479" w:type="dxa"/>
          </w:tcPr>
          <w:p w:rsidR="00DF2B9A" w:rsidRPr="003A0CBE" w:rsidRDefault="00DF2B9A" w:rsidP="003A0CBE">
            <w:pPr>
              <w:rPr>
                <w:rFonts w:eastAsia="Calibri"/>
                <w:lang w:eastAsia="en-US"/>
              </w:rPr>
            </w:pPr>
          </w:p>
        </w:tc>
      </w:tr>
      <w:tr w:rsidR="00DF2B9A" w:rsidRPr="00DF2B9A" w:rsidTr="00662FD4">
        <w:tc>
          <w:tcPr>
            <w:tcW w:w="2178" w:type="dxa"/>
            <w:vMerge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889" w:type="dxa"/>
          </w:tcPr>
          <w:p w:rsidR="00DF2B9A" w:rsidRPr="003A0CBE" w:rsidRDefault="00DF2B9A" w:rsidP="003A0CB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 xml:space="preserve">Изменение глаголов по </w:t>
            </w:r>
            <w:r w:rsidRPr="00DF2B9A">
              <w:rPr>
                <w:rFonts w:eastAsia="Calibri"/>
                <w:lang w:eastAsia="en-US"/>
              </w:rPr>
              <w:lastRenderedPageBreak/>
              <w:t>временам.</w:t>
            </w:r>
          </w:p>
        </w:tc>
        <w:tc>
          <w:tcPr>
            <w:tcW w:w="3969" w:type="dxa"/>
          </w:tcPr>
          <w:p w:rsidR="00DF2B9A" w:rsidRPr="003A0CBE" w:rsidRDefault="00DF2B9A" w:rsidP="003A0CB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lastRenderedPageBreak/>
              <w:t>С. 76, у 157, 158, 160</w:t>
            </w:r>
          </w:p>
        </w:tc>
        <w:tc>
          <w:tcPr>
            <w:tcW w:w="3479" w:type="dxa"/>
          </w:tcPr>
          <w:p w:rsidR="00DF2B9A" w:rsidRPr="003A0CBE" w:rsidRDefault="00DF2B9A" w:rsidP="003A0CBE">
            <w:pPr>
              <w:rPr>
                <w:rFonts w:eastAsia="Calibri"/>
                <w:lang w:eastAsia="en-US"/>
              </w:rPr>
            </w:pPr>
          </w:p>
        </w:tc>
      </w:tr>
      <w:tr w:rsidR="00DF2B9A" w:rsidRPr="00DF2B9A" w:rsidTr="00662FD4">
        <w:tc>
          <w:tcPr>
            <w:tcW w:w="2178" w:type="dxa"/>
            <w:vMerge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889" w:type="dxa"/>
          </w:tcPr>
          <w:p w:rsidR="00DF2B9A" w:rsidRPr="003A0CBE" w:rsidRDefault="00DF2B9A" w:rsidP="003A0CB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Самостоятельная работа по теме: Деление в столбик на двузначное и трехзначное число.</w:t>
            </w:r>
          </w:p>
        </w:tc>
        <w:tc>
          <w:tcPr>
            <w:tcW w:w="3969" w:type="dxa"/>
          </w:tcPr>
          <w:p w:rsidR="00DF2B9A" w:rsidRPr="003A0CBE" w:rsidRDefault="00DF2B9A" w:rsidP="003A0CBE">
            <w:pPr>
              <w:rPr>
                <w:rFonts w:eastAsia="Calibri"/>
                <w:shd w:val="clear" w:color="auto" w:fill="FFFFFF"/>
                <w:lang w:eastAsia="en-US"/>
              </w:rPr>
            </w:pPr>
          </w:p>
        </w:tc>
        <w:tc>
          <w:tcPr>
            <w:tcW w:w="3479" w:type="dxa"/>
          </w:tcPr>
          <w:p w:rsidR="00DF2B9A" w:rsidRPr="003A0CBE" w:rsidRDefault="00BC1421" w:rsidP="003A0CBE">
            <w:pPr>
              <w:rPr>
                <w:rFonts w:eastAsia="Calibri"/>
                <w:lang w:eastAsia="en-US"/>
              </w:rPr>
            </w:pPr>
            <w:r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3A0CBE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3A0CBE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hyperlink r:id="rId57" w:tgtFrame="_blank" w:history="1">
              <w:r w:rsidRPr="003A0CBE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DF2B9A" w:rsidRPr="00DF2B9A" w:rsidTr="00662FD4">
        <w:tc>
          <w:tcPr>
            <w:tcW w:w="2178" w:type="dxa"/>
            <w:vMerge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5B3EDB" w:rsidP="003A0C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Окружающий </w:t>
            </w:r>
            <w:r w:rsidR="00DF2B9A" w:rsidRPr="00DF2B9A">
              <w:rPr>
                <w:rFonts w:eastAsia="Calibri"/>
                <w:lang w:eastAsia="en-US"/>
              </w:rPr>
              <w:t>мир</w:t>
            </w:r>
          </w:p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DF2B9A" w:rsidRPr="003A0CBE" w:rsidRDefault="00DF2B9A" w:rsidP="003A0CB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Мы - граждане России</w:t>
            </w:r>
          </w:p>
        </w:tc>
        <w:tc>
          <w:tcPr>
            <w:tcW w:w="3969" w:type="dxa"/>
          </w:tcPr>
          <w:p w:rsidR="00DF2B9A" w:rsidRPr="003A0CBE" w:rsidRDefault="00DF2B9A" w:rsidP="003A0CB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С 114-116, пересказ (по желанию) С. 116 № 1, 2 (на выбор).</w:t>
            </w:r>
          </w:p>
        </w:tc>
        <w:tc>
          <w:tcPr>
            <w:tcW w:w="3479" w:type="dxa"/>
          </w:tcPr>
          <w:p w:rsidR="00DF2B9A" w:rsidRPr="003A0CBE" w:rsidRDefault="00DF2B9A" w:rsidP="003A0CBE">
            <w:pPr>
              <w:rPr>
                <w:rFonts w:eastAsia="Calibri"/>
                <w:lang w:eastAsia="en-US"/>
              </w:rPr>
            </w:pPr>
          </w:p>
        </w:tc>
      </w:tr>
      <w:tr w:rsidR="00DF2B9A" w:rsidRPr="00DF2B9A" w:rsidTr="00662FD4">
        <w:tc>
          <w:tcPr>
            <w:tcW w:w="2178" w:type="dxa"/>
            <w:vMerge/>
          </w:tcPr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DF2B9A" w:rsidRPr="00DF2B9A" w:rsidRDefault="005B3EDB" w:rsidP="003A0C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Изобразительное </w:t>
            </w:r>
            <w:r w:rsidR="00DF2B9A" w:rsidRPr="00DF2B9A">
              <w:rPr>
                <w:rFonts w:eastAsia="Calibri"/>
                <w:lang w:eastAsia="en-US"/>
              </w:rPr>
              <w:t>искусство</w:t>
            </w:r>
          </w:p>
          <w:p w:rsidR="00DF2B9A" w:rsidRPr="00DF2B9A" w:rsidRDefault="00DF2B9A" w:rsidP="003A0CBE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</w:tcPr>
          <w:p w:rsidR="00DF2B9A" w:rsidRPr="003A0CBE" w:rsidRDefault="00DF2B9A" w:rsidP="003A0CB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DF2B9A">
              <w:rPr>
                <w:rFonts w:eastAsia="Calibri"/>
                <w:lang w:eastAsia="en-US"/>
              </w:rPr>
              <w:t>Дымковская игрушка.</w:t>
            </w:r>
          </w:p>
        </w:tc>
        <w:tc>
          <w:tcPr>
            <w:tcW w:w="3969" w:type="dxa"/>
          </w:tcPr>
          <w:p w:rsidR="00DF2B9A" w:rsidRPr="003A0CBE" w:rsidRDefault="00DF2B9A" w:rsidP="003A0CBE">
            <w:pPr>
              <w:rPr>
                <w:rFonts w:eastAsia="Calibri"/>
                <w:shd w:val="clear" w:color="auto" w:fill="FFFFFF"/>
                <w:lang w:eastAsia="en-US"/>
              </w:rPr>
            </w:pPr>
          </w:p>
        </w:tc>
        <w:tc>
          <w:tcPr>
            <w:tcW w:w="3479" w:type="dxa"/>
          </w:tcPr>
          <w:p w:rsidR="00DF2B9A" w:rsidRPr="003A0CBE" w:rsidRDefault="00DF2B9A" w:rsidP="003A0CBE">
            <w:pPr>
              <w:rPr>
                <w:rFonts w:eastAsia="Calibri"/>
                <w:lang w:eastAsia="en-US"/>
              </w:rPr>
            </w:pPr>
          </w:p>
        </w:tc>
      </w:tr>
    </w:tbl>
    <w:p w:rsidR="00FE161F" w:rsidRPr="003A0CBE" w:rsidRDefault="00FE161F" w:rsidP="003A0CBE"/>
    <w:p w:rsidR="00FE161F" w:rsidRDefault="00FE161F"/>
    <w:sectPr w:rsidR="00FE161F">
      <w:pgSz w:w="16838" w:h="11906" w:orient="landscape" w:code="9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184"/>
    <w:multiLevelType w:val="hybridMultilevel"/>
    <w:tmpl w:val="BD307F9E"/>
    <w:lvl w:ilvl="0" w:tplc="0419000F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" w15:restartNumberingAfterBreak="0">
    <w:nsid w:val="358321CD"/>
    <w:multiLevelType w:val="hybridMultilevel"/>
    <w:tmpl w:val="27461CA4"/>
    <w:lvl w:ilvl="0" w:tplc="214CBDCE">
      <w:start w:val="1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2" w15:restartNumberingAfterBreak="0">
    <w:nsid w:val="3A5C2742"/>
    <w:multiLevelType w:val="hybridMultilevel"/>
    <w:tmpl w:val="F732F0CE"/>
    <w:lvl w:ilvl="0" w:tplc="0419000F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3" w15:restartNumberingAfterBreak="0">
    <w:nsid w:val="4EEB5EB3"/>
    <w:multiLevelType w:val="hybridMultilevel"/>
    <w:tmpl w:val="2398F1CC"/>
    <w:lvl w:ilvl="0" w:tplc="214CBDCE">
      <w:start w:val="1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4" w15:restartNumberingAfterBreak="0">
    <w:nsid w:val="5500250D"/>
    <w:multiLevelType w:val="multilevel"/>
    <w:tmpl w:val="B02E68E0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5CF73E01"/>
    <w:multiLevelType w:val="hybridMultilevel"/>
    <w:tmpl w:val="9410A908"/>
    <w:lvl w:ilvl="0" w:tplc="ADCCE374">
      <w:start w:val="2"/>
      <w:numFmt w:val="decimal"/>
      <w:lvlText w:val="%1)"/>
      <w:lvlJc w:val="left"/>
      <w:pPr>
        <w:spacing w:beforeAutospacing="0" w:after="0" w:afterAutospacing="0" w:line="240" w:lineRule="auto"/>
        <w:ind w:left="108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80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52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324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96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68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40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612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840" w:hanging="180"/>
      </w:pPr>
    </w:lvl>
  </w:abstractNum>
  <w:abstractNum w:abstractNumId="6" w15:restartNumberingAfterBreak="0">
    <w:nsid w:val="656E6C71"/>
    <w:multiLevelType w:val="hybridMultilevel"/>
    <w:tmpl w:val="8B829090"/>
    <w:lvl w:ilvl="0" w:tplc="04190011">
      <w:start w:val="2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7" w15:restartNumberingAfterBreak="0">
    <w:nsid w:val="69FF2D83"/>
    <w:multiLevelType w:val="multilevel"/>
    <w:tmpl w:val="B0D43822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6D496976"/>
    <w:multiLevelType w:val="multilevel"/>
    <w:tmpl w:val="E8243B4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7E9564E4"/>
    <w:multiLevelType w:val="multilevel"/>
    <w:tmpl w:val="46024688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1F"/>
    <w:rsid w:val="000E4F0F"/>
    <w:rsid w:val="001717BF"/>
    <w:rsid w:val="001B721E"/>
    <w:rsid w:val="00243569"/>
    <w:rsid w:val="0034414C"/>
    <w:rsid w:val="003A0CBE"/>
    <w:rsid w:val="003F69F5"/>
    <w:rsid w:val="0044231F"/>
    <w:rsid w:val="00457003"/>
    <w:rsid w:val="00511C99"/>
    <w:rsid w:val="005B3EDB"/>
    <w:rsid w:val="005E3749"/>
    <w:rsid w:val="00662FD4"/>
    <w:rsid w:val="008825CE"/>
    <w:rsid w:val="00A5527F"/>
    <w:rsid w:val="00AC460A"/>
    <w:rsid w:val="00B05480"/>
    <w:rsid w:val="00BC1421"/>
    <w:rsid w:val="00D74003"/>
    <w:rsid w:val="00DF2B9A"/>
    <w:rsid w:val="00E26D96"/>
    <w:rsid w:val="00FE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6D222"/>
  <w15:docId w15:val="{67F73574-EFC3-4085-B57E-79C85B64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7">
    <w:name w:val="Базовый"/>
    <w:basedOn w:val="a"/>
    <w:pPr>
      <w:suppressAutoHyphens/>
    </w:pPr>
    <w:rPr>
      <w:sz w:val="24"/>
    </w:rPr>
  </w:style>
  <w:style w:type="paragraph" w:customStyle="1" w:styleId="a8">
    <w:name w:val="Содержимое таблицы"/>
    <w:basedOn w:val="a7"/>
    <w:pPr>
      <w:suppressLineNumbers/>
    </w:pPr>
  </w:style>
  <w:style w:type="paragraph" w:styleId="a9">
    <w:name w:val="No Spacing"/>
    <w:basedOn w:val="a"/>
    <w:pPr>
      <w:spacing w:after="0" w:line="240" w:lineRule="auto"/>
    </w:pPr>
  </w:style>
  <w:style w:type="paragraph" w:styleId="aa">
    <w:name w:val="List Paragraph"/>
    <w:basedOn w:val="a"/>
    <w:pPr>
      <w:ind w:left="720"/>
      <w:contextualSpacing/>
    </w:p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character" w:customStyle="1" w:styleId="spellingerror">
    <w:name w:val="spellingerror"/>
    <w:basedOn w:val="a0"/>
  </w:style>
  <w:style w:type="character" w:customStyle="1" w:styleId="contextualspellingandgrammarerror">
    <w:name w:val="contextualspellingandgrammarerror"/>
    <w:basedOn w:val="a0"/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Нижний колонтитул Знак"/>
    <w:basedOn w:val="a0"/>
    <w:link w:val="a5"/>
  </w:style>
  <w:style w:type="character" w:styleId="ad">
    <w:name w:val="FollowedHyperlink"/>
    <w:basedOn w:val="a0"/>
    <w:semiHidden/>
    <w:rPr>
      <w:color w:val="800080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uchi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infourok.ru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uchi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vk.com/video-88790008_456243456" TargetMode="Externa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uchi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uchi.r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uchi.ru/" TargetMode="External"/><Relationship Id="rId8" Type="http://schemas.openxmlformats.org/officeDocument/2006/relationships/hyperlink" Target="https://uchi.ru/" TargetMode="External"/><Relationship Id="rId51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uchi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s://uchi.ru/" TargetMode="External"/><Relationship Id="rId57" Type="http://schemas.openxmlformats.org/officeDocument/2006/relationships/hyperlink" Target="https://uchi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uchi.ru/" TargetMode="External"/><Relationship Id="rId52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16</Pages>
  <Words>3211</Words>
  <Characters>18305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22</cp:revision>
  <dcterms:created xsi:type="dcterms:W3CDTF">2020-04-21T09:35:00Z</dcterms:created>
  <dcterms:modified xsi:type="dcterms:W3CDTF">2020-04-21T14:34:00Z</dcterms:modified>
</cp:coreProperties>
</file>