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59" w:rsidRDefault="001600E1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486959" w:rsidRDefault="001600E1">
      <w:pPr>
        <w:rPr>
          <w:sz w:val="28"/>
        </w:rPr>
      </w:pPr>
      <w:r>
        <w:rPr>
          <w:sz w:val="28"/>
        </w:rPr>
        <w:t>17.04.2020г.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486959">
        <w:tc>
          <w:tcPr>
            <w:tcW w:w="2178" w:type="dxa"/>
          </w:tcPr>
          <w:p w:rsidR="00486959" w:rsidRDefault="001600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486959" w:rsidRDefault="001600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486959" w:rsidRDefault="001600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</w:tcPr>
          <w:p w:rsidR="00486959" w:rsidRDefault="001600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486959" w:rsidRDefault="001600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486959" w:rsidRPr="00795232">
        <w:tc>
          <w:tcPr>
            <w:tcW w:w="2178" w:type="dxa"/>
            <w:vMerge w:val="restart"/>
            <w:vAlign w:val="center"/>
          </w:tcPr>
          <w:p w:rsidR="00486959" w:rsidRPr="00795232" w:rsidRDefault="001600E1" w:rsidP="00795232">
            <w:r w:rsidRPr="00795232">
              <w:t>1А Буланова Т.В.</w:t>
            </w:r>
          </w:p>
        </w:tc>
        <w:tc>
          <w:tcPr>
            <w:tcW w:w="2271" w:type="dxa"/>
          </w:tcPr>
          <w:p w:rsidR="00486959" w:rsidRPr="00795232" w:rsidRDefault="001600E1" w:rsidP="00795232">
            <w:r w:rsidRPr="00795232">
              <w:t>Литературное чтение</w:t>
            </w:r>
            <w:r w:rsidR="002615EA">
              <w:t xml:space="preserve"> на родном языке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 xml:space="preserve">Загадки, песенки, </w:t>
            </w:r>
            <w:proofErr w:type="spellStart"/>
            <w:r w:rsidRPr="00795232">
              <w:t>потешки</w:t>
            </w:r>
            <w:proofErr w:type="spellEnd"/>
            <w:r w:rsidRPr="00795232">
              <w:t>, небылицы.</w:t>
            </w:r>
          </w:p>
          <w:p w:rsidR="00486959" w:rsidRPr="00795232" w:rsidRDefault="00486959" w:rsidP="00795232"/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Онлайн урок на </w:t>
            </w:r>
            <w:proofErr w:type="spellStart"/>
            <w:r w:rsidRPr="00795232">
              <w:t>Учи.ру</w:t>
            </w:r>
            <w:proofErr w:type="spellEnd"/>
          </w:p>
          <w:p w:rsidR="00486959" w:rsidRPr="00795232" w:rsidRDefault="001600E1" w:rsidP="00795232">
            <w:r w:rsidRPr="00795232">
              <w:t xml:space="preserve">Прочитать любое произведение  устного народного творчества (сказку, песенку, </w:t>
            </w:r>
            <w:proofErr w:type="spellStart"/>
            <w:r w:rsidRPr="00795232">
              <w:t>потешку</w:t>
            </w:r>
            <w:proofErr w:type="spellEnd"/>
            <w:r w:rsidRPr="00795232">
              <w:t>,…)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795232">
            <w:hyperlink r:id="rId5" w:tgtFrame="_blank" w:history="1">
              <w:r w:rsidR="001600E1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Математика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Сложение с переходом через десяток.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Учебник с.69 №1,2,4</w:t>
            </w:r>
          </w:p>
          <w:p w:rsidR="00486959" w:rsidRPr="00795232" w:rsidRDefault="001600E1" w:rsidP="00795232">
            <w:r w:rsidRPr="00795232">
              <w:t>Устно – занимательные рамки на полях. Выучить наизусть таблицу сложения +6 (с.69)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Окружающий мир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Почему мы любим кошек и собак.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Учебник с.42-43,  р.т.с.28-29 (проект «Мои домашние питомцы»).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Музыка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Музыкальные портреты.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1. Просмотр видео урока, видео файл будет в облаке.</w:t>
            </w:r>
          </w:p>
          <w:p w:rsidR="00486959" w:rsidRPr="00795232" w:rsidRDefault="001600E1" w:rsidP="00795232">
            <w:r w:rsidRPr="00795232">
              <w:t>2. Работа с учебником (стр. 50-51):</w:t>
            </w:r>
          </w:p>
          <w:p w:rsidR="00486959" w:rsidRPr="00795232" w:rsidRDefault="001600E1" w:rsidP="00795232">
            <w:r w:rsidRPr="00795232">
              <w:t xml:space="preserve">- стр. 50 ответить на вопросы устно, выполнить задания; соотнести слова, отвечающие характеру пьесы/песни с произведениями, исключить лишние слова. (пьесы: </w:t>
            </w:r>
            <w:proofErr w:type="spellStart"/>
            <w:r w:rsidRPr="00795232">
              <w:t>П.И.Чайковский</w:t>
            </w:r>
            <w:proofErr w:type="spellEnd"/>
            <w:r w:rsidRPr="00795232">
              <w:t xml:space="preserve"> «Вальс», «Баба Яга»; песня: С.С. Прокофьев «Болтунья»)</w:t>
            </w:r>
          </w:p>
          <w:p w:rsidR="00486959" w:rsidRPr="00795232" w:rsidRDefault="001600E1" w:rsidP="00795232">
            <w:r w:rsidRPr="00795232">
              <w:t>- стр. 51 выполнить задания, ответить на вопросы</w:t>
            </w:r>
          </w:p>
          <w:p w:rsidR="00486959" w:rsidRPr="00795232" w:rsidRDefault="00486959" w:rsidP="00795232"/>
        </w:tc>
        <w:tc>
          <w:tcPr>
            <w:tcW w:w="3479" w:type="dxa"/>
          </w:tcPr>
          <w:p w:rsidR="00486959" w:rsidRPr="00795232" w:rsidRDefault="001600E1" w:rsidP="00795232">
            <w:pPr>
              <w:rPr>
                <w:u w:val="single"/>
              </w:rPr>
            </w:pPr>
            <w:r w:rsidRPr="0079523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  <w:r w:rsidRPr="0079523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86959" w:rsidRPr="00795232" w:rsidRDefault="006E13F4" w:rsidP="00795232">
            <w:pPr>
              <w:rPr>
                <w:u w:val="single"/>
              </w:rPr>
            </w:pPr>
            <w:hyperlink r:id="rId6" w:tgtFrame="_blank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86959" w:rsidRPr="00795232" w:rsidRDefault="001600E1" w:rsidP="00795232">
            <w:r w:rsidRPr="00795232">
              <w:rPr>
                <w:u w:val="single"/>
              </w:rPr>
              <w:t>Там же вы найдете ссылку на эл. версию учебника.</w:t>
            </w:r>
          </w:p>
        </w:tc>
      </w:tr>
    </w:tbl>
    <w:p w:rsidR="00486959" w:rsidRPr="00795232" w:rsidRDefault="001600E1" w:rsidP="00795232">
      <w:r w:rsidRPr="00795232">
        <w:br w:type="page"/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486959" w:rsidRPr="00795232">
        <w:tc>
          <w:tcPr>
            <w:tcW w:w="2178" w:type="dxa"/>
            <w:vMerge w:val="restart"/>
            <w:vAlign w:val="center"/>
          </w:tcPr>
          <w:p w:rsidR="00486959" w:rsidRPr="00795232" w:rsidRDefault="001600E1" w:rsidP="00795232">
            <w:r w:rsidRPr="00795232">
              <w:lastRenderedPageBreak/>
              <w:t xml:space="preserve">1Б </w:t>
            </w:r>
            <w:proofErr w:type="spellStart"/>
            <w:r w:rsidRPr="00795232">
              <w:t>Начинова</w:t>
            </w:r>
            <w:proofErr w:type="spellEnd"/>
            <w:r w:rsidRPr="00795232">
              <w:t xml:space="preserve"> В.П.</w:t>
            </w:r>
          </w:p>
        </w:tc>
        <w:tc>
          <w:tcPr>
            <w:tcW w:w="2271" w:type="dxa"/>
          </w:tcPr>
          <w:p w:rsidR="00486959" w:rsidRPr="00795232" w:rsidRDefault="001600E1" w:rsidP="00795232">
            <w:r w:rsidRPr="00795232">
              <w:t>Литературное чтение на родном языке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 xml:space="preserve">Стихотворения А. </w:t>
            </w:r>
            <w:proofErr w:type="spellStart"/>
            <w:r w:rsidRPr="00795232">
              <w:t>Барто</w:t>
            </w:r>
            <w:proofErr w:type="spellEnd"/>
            <w:r w:rsidRPr="00795232">
              <w:t>. Жанровое своеобразие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Прочитать выразительно несколько стихотворений А. </w:t>
            </w:r>
            <w:proofErr w:type="spellStart"/>
            <w:r w:rsidRPr="00795232">
              <w:t>Барто</w:t>
            </w:r>
            <w:proofErr w:type="spellEnd"/>
            <w:r w:rsidRPr="00795232">
              <w:t>.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Математика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Текстовые задачи в два действия.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Российская онлайн-платформа (</w:t>
            </w:r>
            <w:proofErr w:type="spellStart"/>
            <w:r w:rsidRPr="00795232">
              <w:t>Учи.ру</w:t>
            </w:r>
            <w:proofErr w:type="spellEnd"/>
            <w:r w:rsidRPr="00795232">
              <w:t>)</w:t>
            </w:r>
          </w:p>
          <w:p w:rsidR="00486959" w:rsidRPr="00795232" w:rsidRDefault="001600E1" w:rsidP="00795232">
            <w:r w:rsidRPr="00795232">
              <w:t>Онлайн-урок.</w:t>
            </w:r>
          </w:p>
        </w:tc>
        <w:tc>
          <w:tcPr>
            <w:tcW w:w="3479" w:type="dxa"/>
          </w:tcPr>
          <w:p w:rsidR="002615EA" w:rsidRPr="00795232" w:rsidRDefault="002615EA" w:rsidP="002615EA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2615EA">
            <w:hyperlink r:id="rId7" w:tgtFrame="_blank" w:history="1">
              <w:r w:rsidR="002615EA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Окружающий мир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Зачем нам телефон и телевизор?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Учебник, с. 58 – 59. Ответить на вопросы.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Музыка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Музыкальные портреты.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1. Просмотр видео урока, видео файл будет в облаке.</w:t>
            </w:r>
          </w:p>
          <w:p w:rsidR="00486959" w:rsidRPr="00795232" w:rsidRDefault="001600E1" w:rsidP="00795232">
            <w:r w:rsidRPr="00795232">
              <w:t>2. Работа с учебником (стр. 50-51):</w:t>
            </w:r>
          </w:p>
          <w:p w:rsidR="00486959" w:rsidRPr="00795232" w:rsidRDefault="001600E1" w:rsidP="00795232">
            <w:r w:rsidRPr="00795232">
              <w:t xml:space="preserve">- стр. 50 ответить на вопросы устно, выполнить задания; соотнести слова, отвечающие характеру пьесы/песни с произведениями, исключить лишние слова. (пьесы: </w:t>
            </w:r>
            <w:proofErr w:type="spellStart"/>
            <w:r w:rsidRPr="00795232">
              <w:t>П.И.Чайковский</w:t>
            </w:r>
            <w:proofErr w:type="spellEnd"/>
            <w:r w:rsidRPr="00795232">
              <w:t xml:space="preserve"> «Вальс», «Баба Яга»; песня: С.С. Прокофьев «Болтунья»)</w:t>
            </w:r>
          </w:p>
          <w:p w:rsidR="00486959" w:rsidRPr="00795232" w:rsidRDefault="001600E1" w:rsidP="00795232">
            <w:r w:rsidRPr="00795232">
              <w:t>- стр. 51 выполнить задания, ответить на вопросы</w:t>
            </w:r>
          </w:p>
          <w:p w:rsidR="00486959" w:rsidRPr="00795232" w:rsidRDefault="00486959" w:rsidP="00795232"/>
        </w:tc>
        <w:tc>
          <w:tcPr>
            <w:tcW w:w="3479" w:type="dxa"/>
          </w:tcPr>
          <w:p w:rsidR="00486959" w:rsidRPr="00795232" w:rsidRDefault="001600E1" w:rsidP="00795232">
            <w:pPr>
              <w:rPr>
                <w:u w:val="single"/>
              </w:rPr>
            </w:pPr>
            <w:r w:rsidRPr="0079523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86959" w:rsidRPr="00795232" w:rsidRDefault="006E13F4" w:rsidP="00795232">
            <w:pPr>
              <w:rPr>
                <w:u w:val="single"/>
              </w:rPr>
            </w:pPr>
            <w:hyperlink r:id="rId8" w:tgtFrame="_blank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86959" w:rsidRPr="00795232" w:rsidRDefault="001600E1" w:rsidP="00795232">
            <w:r w:rsidRPr="00795232">
              <w:rPr>
                <w:u w:val="single"/>
              </w:rPr>
              <w:t>Там же вы найдете ссылку на эл. версию учебника.</w:t>
            </w:r>
          </w:p>
          <w:p w:rsidR="00486959" w:rsidRPr="00795232" w:rsidRDefault="00486959" w:rsidP="00795232">
            <w:pPr>
              <w:rPr>
                <w:u w:val="single"/>
              </w:rPr>
            </w:pPr>
          </w:p>
          <w:p w:rsidR="00486959" w:rsidRPr="00795232" w:rsidRDefault="001600E1" w:rsidP="00795232">
            <w:pPr>
              <w:rPr>
                <w:rStyle w:val="eop"/>
                <w:rFonts w:asciiTheme="minorHAnsi" w:hAnsiTheme="minorHAnsi" w:cstheme="minorHAnsi"/>
                <w:szCs w:val="22"/>
              </w:rPr>
            </w:pPr>
            <w:r w:rsidRPr="0079523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 w:val="restart"/>
            <w:vAlign w:val="center"/>
          </w:tcPr>
          <w:p w:rsidR="00486959" w:rsidRPr="00795232" w:rsidRDefault="001600E1" w:rsidP="00795232">
            <w:r w:rsidRPr="00795232">
              <w:t xml:space="preserve">1В </w:t>
            </w:r>
            <w:proofErr w:type="spellStart"/>
            <w:r w:rsidRPr="00795232">
              <w:t>Гилёва</w:t>
            </w:r>
            <w:proofErr w:type="spellEnd"/>
            <w:r w:rsidRPr="00795232">
              <w:t xml:space="preserve"> С.Н.</w:t>
            </w:r>
          </w:p>
        </w:tc>
        <w:tc>
          <w:tcPr>
            <w:tcW w:w="2271" w:type="dxa"/>
          </w:tcPr>
          <w:p w:rsidR="00486959" w:rsidRPr="00795232" w:rsidRDefault="001600E1" w:rsidP="00795232">
            <w:r w:rsidRPr="00795232">
              <w:t>Литературное чтение на родном языке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«</w:t>
            </w:r>
            <w:proofErr w:type="spellStart"/>
            <w:r w:rsidRPr="00795232">
              <w:t>Филипок</w:t>
            </w:r>
            <w:proofErr w:type="spellEnd"/>
            <w:r w:rsidRPr="00795232">
              <w:t>» Л.Н.</w:t>
            </w:r>
            <w:r w:rsidR="00EC13C3">
              <w:t xml:space="preserve"> </w:t>
            </w:r>
            <w:r w:rsidRPr="00795232">
              <w:t>Толстой.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1.Хрестоматия с. 83 </w:t>
            </w:r>
          </w:p>
          <w:p w:rsidR="00486959" w:rsidRPr="00795232" w:rsidRDefault="002C266B" w:rsidP="002C266B">
            <w:r>
              <w:t xml:space="preserve">2.Посмотреть озвученный </w:t>
            </w:r>
            <w:r w:rsidR="001600E1" w:rsidRPr="00795232">
              <w:t xml:space="preserve"> диафильм</w:t>
            </w:r>
          </w:p>
          <w:p w:rsidR="00486959" w:rsidRPr="00795232" w:rsidRDefault="002C266B" w:rsidP="002C266B">
            <w:r>
              <w:t>3</w:t>
            </w:r>
            <w:r w:rsidR="001600E1" w:rsidRPr="00795232">
              <w:t>.Прочитать выразительно</w:t>
            </w:r>
          </w:p>
          <w:p w:rsidR="00486959" w:rsidRPr="00795232" w:rsidRDefault="002C266B" w:rsidP="002C266B">
            <w:r>
              <w:t>4</w:t>
            </w:r>
            <w:r w:rsidR="001600E1" w:rsidRPr="00795232">
              <w:t xml:space="preserve">.Пересказ </w:t>
            </w:r>
          </w:p>
          <w:p w:rsidR="00486959" w:rsidRPr="00795232" w:rsidRDefault="002C266B" w:rsidP="002C266B">
            <w:r>
              <w:t>5</w:t>
            </w:r>
            <w:r w:rsidR="001600E1" w:rsidRPr="00795232">
              <w:t>.Характеристика главного  героя</w:t>
            </w:r>
            <w:r w:rsidR="001600E1" w:rsidRPr="00795232">
              <w:rPr>
                <w:rStyle w:val="normaltextrun"/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479" w:type="dxa"/>
          </w:tcPr>
          <w:p w:rsidR="00486959" w:rsidRPr="00795232" w:rsidRDefault="001600E1" w:rsidP="00795232">
            <w:r w:rsidRPr="00795232">
              <w:t>Тетрадь по литературе</w:t>
            </w:r>
          </w:p>
          <w:p w:rsidR="00486959" w:rsidRPr="00795232" w:rsidRDefault="002C266B" w:rsidP="00795232">
            <w:r>
              <w:t xml:space="preserve">Фото всех </w:t>
            </w:r>
            <w:r w:rsidR="001600E1" w:rsidRPr="00795232">
              <w:t>работ отправить учителю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Математика</w:t>
            </w:r>
          </w:p>
        </w:tc>
        <w:tc>
          <w:tcPr>
            <w:tcW w:w="2852" w:type="dxa"/>
          </w:tcPr>
          <w:p w:rsidR="00486959" w:rsidRPr="00795232" w:rsidRDefault="00486959" w:rsidP="00795232"/>
        </w:tc>
        <w:tc>
          <w:tcPr>
            <w:tcW w:w="4006" w:type="dxa"/>
          </w:tcPr>
          <w:p w:rsidR="00486959" w:rsidRPr="00795232" w:rsidRDefault="001600E1" w:rsidP="00795232">
            <w:r w:rsidRPr="00795232">
              <w:t>Учебник с. 60 объяснение материала, № 1,3 (устно)</w:t>
            </w:r>
          </w:p>
          <w:p w:rsidR="00486959" w:rsidRPr="00795232" w:rsidRDefault="001600E1" w:rsidP="00795232">
            <w:r w:rsidRPr="00795232">
              <w:t>с.60  № 2(решение, ответ)</w:t>
            </w:r>
          </w:p>
          <w:p w:rsidR="00486959" w:rsidRPr="00795232" w:rsidRDefault="001600E1" w:rsidP="00795232">
            <w:r w:rsidRPr="00795232">
              <w:t xml:space="preserve">с.60 №5,6. 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Окружающий мир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«Зачем нужны поезда?»</w:t>
            </w:r>
          </w:p>
          <w:p w:rsidR="00486959" w:rsidRPr="00795232" w:rsidRDefault="001600E1" w:rsidP="00795232">
            <w:r w:rsidRPr="00795232">
              <w:t>«Зачем строят корабли?»</w:t>
            </w:r>
            <w:r w:rsidRPr="00795232">
              <w:rPr>
                <w:rStyle w:val="normaltextrun"/>
                <w:rFonts w:asciiTheme="minorHAnsi" w:hAnsiTheme="minorHAnsi" w:cstheme="minorHAnsi"/>
                <w:szCs w:val="22"/>
              </w:rPr>
              <w:t> </w:t>
            </w:r>
            <w:r w:rsidRPr="00795232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1.Учебник с.58-61</w:t>
            </w:r>
          </w:p>
          <w:p w:rsidR="00486959" w:rsidRPr="00795232" w:rsidRDefault="001600E1" w:rsidP="00795232">
            <w:r w:rsidRPr="00795232">
              <w:t xml:space="preserve">2.Посмотреть </w:t>
            </w:r>
            <w:proofErr w:type="spellStart"/>
            <w:r w:rsidRPr="00795232">
              <w:t>видеоурок</w:t>
            </w:r>
            <w:proofErr w:type="spellEnd"/>
            <w:r w:rsidRPr="00795232">
              <w:t>.</w:t>
            </w:r>
          </w:p>
          <w:p w:rsidR="00486959" w:rsidRPr="00795232" w:rsidRDefault="001600E1" w:rsidP="00795232">
            <w:r w:rsidRPr="00795232">
              <w:t>3. Прочитать, ответить на вопросы + пересказ</w:t>
            </w:r>
          </w:p>
        </w:tc>
        <w:tc>
          <w:tcPr>
            <w:tcW w:w="3479" w:type="dxa"/>
          </w:tcPr>
          <w:p w:rsidR="002C266B" w:rsidRPr="00795232" w:rsidRDefault="001600E1" w:rsidP="002C266B">
            <w:pPr>
              <w:rPr>
                <w:color w:val="000000"/>
              </w:rPr>
            </w:pPr>
            <w:r w:rsidRPr="00795232">
              <w:t>1 .</w:t>
            </w:r>
            <w:r w:rsidR="002C266B"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="002C266B"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="002C266B"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="002C266B"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2C266B">
            <w:hyperlink r:id="rId9" w:tgtFrame="_blank" w:history="1">
              <w:r w:rsidR="002C266B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Музыка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Музыкальные портреты.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1. Просмотр видео урока, видео файл </w:t>
            </w:r>
            <w:r w:rsidRPr="00795232">
              <w:lastRenderedPageBreak/>
              <w:t>будет в облаке.</w:t>
            </w:r>
          </w:p>
          <w:p w:rsidR="00486959" w:rsidRPr="00795232" w:rsidRDefault="001600E1" w:rsidP="00795232">
            <w:r w:rsidRPr="00795232">
              <w:t>2. Работа с учебником (стр. 50-51):</w:t>
            </w:r>
          </w:p>
          <w:p w:rsidR="00486959" w:rsidRPr="00795232" w:rsidRDefault="001600E1" w:rsidP="00795232">
            <w:r w:rsidRPr="00795232">
              <w:t xml:space="preserve">- стр. 50 ответить на вопросы устно, выполнить задания; соотнести слова, отвечающие характеру пьесы/песни с произведениями, исключить лишние слова. (пьесы: </w:t>
            </w:r>
            <w:proofErr w:type="spellStart"/>
            <w:r w:rsidRPr="00795232">
              <w:t>П.И.Чайковский</w:t>
            </w:r>
            <w:proofErr w:type="spellEnd"/>
            <w:r w:rsidRPr="00795232">
              <w:t xml:space="preserve"> «Вальс», «Баба Яга»; песня: С.С. Прокофьев «Болтунья»)</w:t>
            </w:r>
          </w:p>
          <w:p w:rsidR="00486959" w:rsidRPr="00795232" w:rsidRDefault="001600E1" w:rsidP="00795232">
            <w:r w:rsidRPr="00795232">
              <w:t>- стр. 51 выполнить задания, ответить на вопросы</w:t>
            </w:r>
          </w:p>
          <w:p w:rsidR="00486959" w:rsidRPr="00795232" w:rsidRDefault="00486959" w:rsidP="00795232"/>
        </w:tc>
        <w:tc>
          <w:tcPr>
            <w:tcW w:w="3479" w:type="dxa"/>
          </w:tcPr>
          <w:p w:rsidR="00486959" w:rsidRPr="00795232" w:rsidRDefault="001600E1" w:rsidP="00795232">
            <w:pPr>
              <w:rPr>
                <w:u w:val="single"/>
              </w:rPr>
            </w:pPr>
            <w:r w:rsidRPr="00795232">
              <w:rPr>
                <w:u w:val="single"/>
              </w:rPr>
              <w:lastRenderedPageBreak/>
              <w:t xml:space="preserve">Все аудио и видео файлы </w:t>
            </w:r>
            <w:r w:rsidRPr="00795232">
              <w:rPr>
                <w:u w:val="single"/>
              </w:rPr>
              <w:lastRenderedPageBreak/>
              <w:t>подписаны, всё можно скачать по ссылке:</w:t>
            </w:r>
          </w:p>
          <w:p w:rsidR="00486959" w:rsidRPr="00795232" w:rsidRDefault="006E13F4" w:rsidP="00795232">
            <w:pPr>
              <w:rPr>
                <w:u w:val="single"/>
              </w:rPr>
            </w:pPr>
            <w:hyperlink r:id="rId10" w:tgtFrame="_blank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86959" w:rsidRPr="00795232" w:rsidRDefault="001600E1" w:rsidP="00795232">
            <w:r w:rsidRPr="00795232">
              <w:rPr>
                <w:u w:val="single"/>
              </w:rPr>
              <w:t>Там же вы найдете ссылку на эл. версию учебника.</w:t>
            </w:r>
          </w:p>
        </w:tc>
      </w:tr>
      <w:tr w:rsidR="00486959" w:rsidRPr="00795232">
        <w:tc>
          <w:tcPr>
            <w:tcW w:w="2178" w:type="dxa"/>
            <w:vMerge w:val="restart"/>
            <w:vAlign w:val="center"/>
          </w:tcPr>
          <w:p w:rsidR="00486959" w:rsidRPr="00795232" w:rsidRDefault="001600E1" w:rsidP="00795232">
            <w:r w:rsidRPr="00795232">
              <w:lastRenderedPageBreak/>
              <w:t>1Г Сулейманова Н.В.</w:t>
            </w:r>
          </w:p>
        </w:tc>
        <w:tc>
          <w:tcPr>
            <w:tcW w:w="2271" w:type="dxa"/>
          </w:tcPr>
          <w:p w:rsidR="00486959" w:rsidRPr="00795232" w:rsidRDefault="001600E1" w:rsidP="00795232">
            <w:r w:rsidRPr="00795232">
              <w:t>Литературное чтение на родном языке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Времена года.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В.А. Жуковский. Жаворонок. Выразительное чтение.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Математика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Закрепление изученных способов  сложения с переходом через десяток.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Учебник с. 79, № 24, № 25</w:t>
            </w:r>
          </w:p>
        </w:tc>
        <w:tc>
          <w:tcPr>
            <w:tcW w:w="3479" w:type="dxa"/>
          </w:tcPr>
          <w:p w:rsidR="00486959" w:rsidRPr="00795232" w:rsidRDefault="001600E1" w:rsidP="00795232">
            <w:r w:rsidRPr="00795232">
              <w:t>При необходимости можно воспользоваться</w:t>
            </w:r>
          </w:p>
          <w:p w:rsidR="002C266B" w:rsidRPr="00795232" w:rsidRDefault="002C266B" w:rsidP="002C266B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2C266B">
            <w:hyperlink r:id="rId11" w:tgtFrame="_blank" w:history="1">
              <w:r w:rsidR="002C266B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Окружающий мир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Мое любимое домашнее животное.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Учебник, с. 42-45</w:t>
            </w:r>
          </w:p>
          <w:p w:rsidR="00486959" w:rsidRPr="00795232" w:rsidRDefault="00486959" w:rsidP="00795232"/>
        </w:tc>
        <w:tc>
          <w:tcPr>
            <w:tcW w:w="3479" w:type="dxa"/>
          </w:tcPr>
          <w:p w:rsidR="00486959" w:rsidRPr="00795232" w:rsidRDefault="001600E1" w:rsidP="00795232">
            <w:r w:rsidRPr="00795232">
              <w:t>При создании проекта можно использовать фотографии, рисунки, составить рассказ. Срок выполнения- 21.04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Музыка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Музыкальные портреты.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1. Просмотр видео урока, видео файл будет в облаке.</w:t>
            </w:r>
          </w:p>
          <w:p w:rsidR="00486959" w:rsidRPr="00795232" w:rsidRDefault="001600E1" w:rsidP="00795232">
            <w:r w:rsidRPr="00795232">
              <w:t>2. Работа с учебником (стр. 50-51):</w:t>
            </w:r>
          </w:p>
          <w:p w:rsidR="00486959" w:rsidRPr="00795232" w:rsidRDefault="001600E1" w:rsidP="00795232">
            <w:r w:rsidRPr="00795232">
              <w:t xml:space="preserve">- стр. 50 ответить на вопросы устно, выполнить задания; соотнести слова, отвечающие характеру пьесы/песни с произведениями, исключить лишние слова. (пьесы: </w:t>
            </w:r>
            <w:proofErr w:type="spellStart"/>
            <w:r w:rsidRPr="00795232">
              <w:t>П.И.Чайковский</w:t>
            </w:r>
            <w:proofErr w:type="spellEnd"/>
            <w:r w:rsidRPr="00795232">
              <w:t xml:space="preserve"> «Вальс», «Баба Яга»; песня: С.С. Прокофьев «Болтунья»)</w:t>
            </w:r>
          </w:p>
          <w:p w:rsidR="00486959" w:rsidRPr="00795232" w:rsidRDefault="001600E1" w:rsidP="00795232">
            <w:r w:rsidRPr="00795232">
              <w:t xml:space="preserve">- стр. 51 выполнить задания, ответить </w:t>
            </w:r>
            <w:r w:rsidRPr="00795232">
              <w:lastRenderedPageBreak/>
              <w:t>на вопросы</w:t>
            </w:r>
          </w:p>
          <w:p w:rsidR="00486959" w:rsidRPr="00795232" w:rsidRDefault="00486959" w:rsidP="00795232"/>
        </w:tc>
        <w:tc>
          <w:tcPr>
            <w:tcW w:w="3479" w:type="dxa"/>
          </w:tcPr>
          <w:p w:rsidR="00486959" w:rsidRPr="00795232" w:rsidRDefault="001600E1" w:rsidP="00795232">
            <w:pPr>
              <w:rPr>
                <w:u w:val="single"/>
              </w:rPr>
            </w:pPr>
            <w:r w:rsidRPr="00795232">
              <w:rPr>
                <w:u w:val="single"/>
              </w:rPr>
              <w:lastRenderedPageBreak/>
              <w:t>Все аудио и видео файлы подписаны, всё можно скачать по ссылке:</w:t>
            </w:r>
          </w:p>
          <w:p w:rsidR="00486959" w:rsidRPr="00795232" w:rsidRDefault="006E13F4" w:rsidP="00795232">
            <w:pPr>
              <w:rPr>
                <w:u w:val="single"/>
              </w:rPr>
            </w:pPr>
            <w:hyperlink r:id="rId12" w:tgtFrame="_blank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86959" w:rsidRPr="00795232" w:rsidRDefault="001600E1" w:rsidP="00795232">
            <w:r w:rsidRPr="00795232">
              <w:rPr>
                <w:u w:val="single"/>
              </w:rPr>
              <w:t>Там же вы найдете ссылку на эл. версию учебника.</w:t>
            </w:r>
          </w:p>
        </w:tc>
      </w:tr>
      <w:tr w:rsidR="00486959" w:rsidRPr="00795232">
        <w:tc>
          <w:tcPr>
            <w:tcW w:w="2178" w:type="dxa"/>
            <w:vMerge w:val="restart"/>
            <w:vAlign w:val="center"/>
          </w:tcPr>
          <w:p w:rsidR="00486959" w:rsidRPr="00795232" w:rsidRDefault="001600E1" w:rsidP="00795232">
            <w:r w:rsidRPr="00795232">
              <w:lastRenderedPageBreak/>
              <w:t xml:space="preserve">1Д </w:t>
            </w:r>
            <w:proofErr w:type="spellStart"/>
            <w:r w:rsidRPr="00795232">
              <w:t>Колтушева</w:t>
            </w:r>
            <w:proofErr w:type="spellEnd"/>
            <w:r w:rsidRPr="00795232">
              <w:t xml:space="preserve"> Т.В.</w:t>
            </w:r>
          </w:p>
        </w:tc>
        <w:tc>
          <w:tcPr>
            <w:tcW w:w="2271" w:type="dxa"/>
          </w:tcPr>
          <w:p w:rsidR="00486959" w:rsidRPr="00795232" w:rsidRDefault="001600E1" w:rsidP="00795232">
            <w:r w:rsidRPr="00795232">
              <w:t>Литературное чтение на родном языке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Как сочиняются слова.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С. 57-62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795232">
            <w:hyperlink r:id="rId13" w:tgtFrame="_blank" w:history="1">
              <w:r w:rsidR="001600E1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1600E1" w:rsidRPr="00795232">
              <w:t xml:space="preserve"> (карточки) 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Математика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 xml:space="preserve">Сложение и вычитание без перехода через десяток. 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С. 67 № 1,2 (устно) с. 70-71 рабочая тетрадь. 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795232">
            <w:hyperlink r:id="rId14" w:tgtFrame="_blank" w:history="1">
              <w:r w:rsidR="001600E1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1600E1" w:rsidRPr="00795232">
              <w:t>(карточки)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Окружающий мир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 xml:space="preserve">Зачем телефон и телевизор? 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Учебник с. 58-59, рабочая тетрадь с. 37-38</w:t>
            </w: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Музыка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Музыкальные портреты.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1. Просмотр видео урока, видео файл будет в облаке.</w:t>
            </w:r>
          </w:p>
          <w:p w:rsidR="00486959" w:rsidRPr="00795232" w:rsidRDefault="001600E1" w:rsidP="00795232">
            <w:r w:rsidRPr="00795232">
              <w:t>2. Работа с учебником (стр. 50-51):</w:t>
            </w:r>
          </w:p>
          <w:p w:rsidR="00486959" w:rsidRPr="00795232" w:rsidRDefault="001600E1" w:rsidP="00795232">
            <w:r w:rsidRPr="00795232">
              <w:t xml:space="preserve">- стр. 50 ответить на вопросы устно, выполнить задания; соотнести слова, отвечающие характеру пьесы/песни с произведениями, исключить лишние слова. (пьесы: </w:t>
            </w:r>
            <w:proofErr w:type="spellStart"/>
            <w:r w:rsidRPr="00795232">
              <w:t>П.И.Чайковский</w:t>
            </w:r>
            <w:proofErr w:type="spellEnd"/>
            <w:r w:rsidRPr="00795232">
              <w:t xml:space="preserve"> «Вальс», «Баба Яга»; песня: С.С. Прокофьев «Болтунья»)</w:t>
            </w:r>
          </w:p>
          <w:p w:rsidR="00486959" w:rsidRPr="00795232" w:rsidRDefault="001600E1" w:rsidP="00795232">
            <w:r w:rsidRPr="00795232">
              <w:t>- стр. 51 выполнить задания, ответить на вопросы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u w:val="single"/>
              </w:rPr>
            </w:pPr>
            <w:r w:rsidRPr="0079523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86959" w:rsidRPr="00795232" w:rsidRDefault="006E13F4" w:rsidP="00795232">
            <w:pPr>
              <w:rPr>
                <w:u w:val="single"/>
              </w:rPr>
            </w:pPr>
            <w:hyperlink r:id="rId15" w:tgtFrame="_blank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86959" w:rsidRPr="00795232" w:rsidRDefault="001600E1" w:rsidP="00795232">
            <w:r w:rsidRPr="00795232">
              <w:rPr>
                <w:u w:val="single"/>
              </w:rPr>
              <w:t>Там же вы найдете ссылку на эл. версию учебника</w:t>
            </w:r>
          </w:p>
        </w:tc>
      </w:tr>
      <w:tr w:rsidR="00486959" w:rsidRPr="00795232">
        <w:tc>
          <w:tcPr>
            <w:tcW w:w="2178" w:type="dxa"/>
            <w:vMerge w:val="restart"/>
            <w:vAlign w:val="center"/>
          </w:tcPr>
          <w:p w:rsidR="00486959" w:rsidRPr="00795232" w:rsidRDefault="001600E1" w:rsidP="00795232">
            <w:r w:rsidRPr="00795232">
              <w:t xml:space="preserve">1Е </w:t>
            </w:r>
            <w:proofErr w:type="spellStart"/>
            <w:r w:rsidRPr="00795232">
              <w:t>Бухараева</w:t>
            </w:r>
            <w:proofErr w:type="spellEnd"/>
            <w:r w:rsidRPr="00795232">
              <w:t xml:space="preserve"> И.Л.</w:t>
            </w:r>
          </w:p>
        </w:tc>
        <w:tc>
          <w:tcPr>
            <w:tcW w:w="2271" w:type="dxa"/>
          </w:tcPr>
          <w:p w:rsidR="00486959" w:rsidRPr="00795232" w:rsidRDefault="001600E1" w:rsidP="00795232">
            <w:r w:rsidRPr="00795232">
              <w:t>Литературное чтение на родном языке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 xml:space="preserve">Пословицы и поговорки о совести и чести   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Учебник с  75.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Математика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Сложение с переходом через 10.Прибавить 7.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Учебник с. 70, NN 1, 2, 3 письменно, N 4 устно.</w:t>
            </w:r>
          </w:p>
        </w:tc>
        <w:tc>
          <w:tcPr>
            <w:tcW w:w="3479" w:type="dxa"/>
          </w:tcPr>
          <w:p w:rsidR="00472FA7" w:rsidRPr="00795232" w:rsidRDefault="00472FA7" w:rsidP="00472FA7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472FA7">
            <w:hyperlink r:id="rId16" w:tgtFrame="_blank" w:history="1">
              <w:r w:rsidR="00472FA7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1600E1" w:rsidRPr="00795232">
              <w:t>Карточки учителя по теме: Сложение с переходом через 10.</w:t>
            </w:r>
          </w:p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Окружающий мир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Почему мы не будем рвать цветы? Почему в лесу мы будем соблюдать тишину?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Учебник с 47, в. 1, 2, с. 48-49.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Музыка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Музыкальные портреты.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1. Просмотр видео урока, видео файл </w:t>
            </w:r>
            <w:r w:rsidRPr="00795232">
              <w:lastRenderedPageBreak/>
              <w:t>будет в облаке.</w:t>
            </w:r>
          </w:p>
          <w:p w:rsidR="00486959" w:rsidRPr="00795232" w:rsidRDefault="001600E1" w:rsidP="00795232">
            <w:r w:rsidRPr="00795232">
              <w:t>2. Работа с учебником (стр. 50-51):</w:t>
            </w:r>
          </w:p>
          <w:p w:rsidR="00486959" w:rsidRPr="00795232" w:rsidRDefault="001600E1" w:rsidP="00795232">
            <w:r w:rsidRPr="00795232">
              <w:t xml:space="preserve">- стр. 50 ответить на вопросы устно, выполнить задания; соотнести слова, отвечающие характеру пьесы/песни с произведениями, исключить лишние слова. (пьесы: </w:t>
            </w:r>
            <w:proofErr w:type="spellStart"/>
            <w:r w:rsidRPr="00795232">
              <w:t>П.И.Чайковский</w:t>
            </w:r>
            <w:proofErr w:type="spellEnd"/>
            <w:r w:rsidRPr="00795232">
              <w:t xml:space="preserve"> «Вальс», «Баба Яга»; песня: С.С. Прокофьев «Болтунья»)</w:t>
            </w:r>
          </w:p>
          <w:p w:rsidR="00486959" w:rsidRPr="00795232" w:rsidRDefault="001600E1" w:rsidP="00795232">
            <w:r w:rsidRPr="00795232">
              <w:t>- стр. 51 выполнить задания, ответить на вопросы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u w:val="single"/>
              </w:rPr>
            </w:pPr>
            <w:r w:rsidRPr="00795232">
              <w:rPr>
                <w:u w:val="single"/>
              </w:rPr>
              <w:lastRenderedPageBreak/>
              <w:t xml:space="preserve">Все аудио и видео файлы </w:t>
            </w:r>
            <w:r w:rsidRPr="00795232">
              <w:rPr>
                <w:u w:val="single"/>
              </w:rPr>
              <w:lastRenderedPageBreak/>
              <w:t>подписаны, всё можно скачать по ссылке:</w:t>
            </w:r>
          </w:p>
          <w:p w:rsidR="00486959" w:rsidRPr="00795232" w:rsidRDefault="006E13F4" w:rsidP="00795232">
            <w:pPr>
              <w:rPr>
                <w:u w:val="single"/>
              </w:rPr>
            </w:pPr>
            <w:hyperlink r:id="rId17" w:tgtFrame="_blank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86959" w:rsidRPr="00795232" w:rsidRDefault="001600E1" w:rsidP="00795232">
            <w:r w:rsidRPr="00795232">
              <w:rPr>
                <w:u w:val="single"/>
              </w:rPr>
              <w:t>Там же вы найдете ссылку на эл. версию учебника.</w:t>
            </w:r>
          </w:p>
        </w:tc>
      </w:tr>
      <w:tr w:rsidR="00486959" w:rsidRPr="00795232">
        <w:tc>
          <w:tcPr>
            <w:tcW w:w="2178" w:type="dxa"/>
            <w:vMerge w:val="restart"/>
            <w:vAlign w:val="center"/>
          </w:tcPr>
          <w:p w:rsidR="00486959" w:rsidRPr="00795232" w:rsidRDefault="001600E1" w:rsidP="00795232">
            <w:r w:rsidRPr="00795232">
              <w:lastRenderedPageBreak/>
              <w:t xml:space="preserve">1Ж </w:t>
            </w:r>
            <w:proofErr w:type="spellStart"/>
            <w:r w:rsidRPr="00795232">
              <w:t>Щелёва</w:t>
            </w:r>
            <w:proofErr w:type="spellEnd"/>
            <w:r w:rsidRPr="00795232">
              <w:t xml:space="preserve"> Е.А.</w:t>
            </w:r>
          </w:p>
        </w:tc>
        <w:tc>
          <w:tcPr>
            <w:tcW w:w="2271" w:type="dxa"/>
          </w:tcPr>
          <w:p w:rsidR="00486959" w:rsidRPr="00795232" w:rsidRDefault="001600E1" w:rsidP="00795232">
            <w:r w:rsidRPr="00795232">
              <w:t>Литературное чтение на родном языке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В.В.</w:t>
            </w:r>
            <w:r w:rsidR="00472FA7">
              <w:t xml:space="preserve"> </w:t>
            </w:r>
            <w:r w:rsidRPr="00795232">
              <w:t>Бианки. Музыкальная канарейка.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Чтение произведения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795232">
            <w:hyperlink r:id="rId18" w:tgtFrame="_blank" w:history="1">
              <w:r w:rsidR="001600E1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1600E1" w:rsidRPr="00795232">
              <w:t xml:space="preserve"> (карточки)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Математика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 xml:space="preserve">Вычитание вида 13-  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С. 76№ 4,5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795232">
            <w:hyperlink r:id="rId19" w:tgtFrame="_blank" w:history="1">
              <w:r w:rsidR="001600E1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1600E1" w:rsidRPr="00795232">
              <w:t xml:space="preserve"> (карточки)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Окружающий мир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 xml:space="preserve">Зачем нужны автомобили? </w:t>
            </w: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С. 60-61 прочитать, ответить на вопросы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795232">
            <w:hyperlink r:id="rId20" w:tgtFrame="_blank" w:history="1">
              <w:r w:rsidR="001600E1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1600E1" w:rsidRPr="00795232">
              <w:t xml:space="preserve"> (карточки)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Музыка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Музыкальные портреты.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1. Просмотр видео урока, видео файл будет в облаке.</w:t>
            </w:r>
          </w:p>
          <w:p w:rsidR="00486959" w:rsidRPr="00795232" w:rsidRDefault="001600E1" w:rsidP="00795232">
            <w:r w:rsidRPr="00795232">
              <w:t>2. Работа с учебником (стр. 50-51):</w:t>
            </w:r>
          </w:p>
          <w:p w:rsidR="00486959" w:rsidRPr="00795232" w:rsidRDefault="001600E1" w:rsidP="00795232">
            <w:r w:rsidRPr="00795232">
              <w:t xml:space="preserve">- стр. 50 ответить на вопросы устно, выполнить задания; соотнести слова, отвечающие характеру пьесы/песни с произведениями, исключить лишние слова. (пьесы: </w:t>
            </w:r>
            <w:proofErr w:type="spellStart"/>
            <w:r w:rsidRPr="00795232">
              <w:t>П.И.Чайковский</w:t>
            </w:r>
            <w:proofErr w:type="spellEnd"/>
            <w:r w:rsidRPr="00795232">
              <w:t xml:space="preserve"> «Вальс», «Баба Яга»; песня: С.С. Прокофьев «Болтунья»)</w:t>
            </w:r>
          </w:p>
          <w:p w:rsidR="00486959" w:rsidRPr="00795232" w:rsidRDefault="001600E1" w:rsidP="00795232">
            <w:r w:rsidRPr="00795232">
              <w:t>- стр. 51 выполнить задания, ответить на вопросы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u w:val="single"/>
              </w:rPr>
            </w:pPr>
            <w:r w:rsidRPr="0079523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86959" w:rsidRPr="00795232" w:rsidRDefault="006E13F4" w:rsidP="00795232">
            <w:pPr>
              <w:rPr>
                <w:u w:val="single"/>
              </w:rPr>
            </w:pPr>
            <w:hyperlink r:id="rId21" w:tgtFrame="_blank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86959" w:rsidRPr="00795232" w:rsidRDefault="001600E1" w:rsidP="00795232">
            <w:r w:rsidRPr="00795232">
              <w:rPr>
                <w:u w:val="single"/>
              </w:rPr>
              <w:t>Там же вы найдете ссылку на эл. версию учебника.</w:t>
            </w:r>
          </w:p>
        </w:tc>
      </w:tr>
      <w:tr w:rsidR="00486959" w:rsidRPr="00795232">
        <w:tc>
          <w:tcPr>
            <w:tcW w:w="2178" w:type="dxa"/>
            <w:vMerge w:val="restart"/>
            <w:vAlign w:val="center"/>
          </w:tcPr>
          <w:p w:rsidR="00472FA7" w:rsidRDefault="001600E1" w:rsidP="00795232">
            <w:r w:rsidRPr="00795232">
              <w:br w:type="page"/>
            </w:r>
          </w:p>
          <w:p w:rsidR="00486959" w:rsidRDefault="001600E1" w:rsidP="00795232">
            <w:r w:rsidRPr="00795232">
              <w:t xml:space="preserve">1З </w:t>
            </w:r>
            <w:proofErr w:type="spellStart"/>
            <w:r w:rsidRPr="00795232">
              <w:t>Муравлёва</w:t>
            </w:r>
            <w:proofErr w:type="spellEnd"/>
            <w:r w:rsidRPr="00795232">
              <w:t xml:space="preserve"> Л.А.</w:t>
            </w:r>
          </w:p>
          <w:p w:rsidR="00472FA7" w:rsidRDefault="00472FA7" w:rsidP="00795232"/>
          <w:p w:rsidR="00472FA7" w:rsidRPr="00795232" w:rsidRDefault="00472FA7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lastRenderedPageBreak/>
              <w:t>Литературное чтение на родном языке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Русская литература 19 века.</w:t>
            </w:r>
          </w:p>
          <w:p w:rsidR="00486959" w:rsidRPr="00795232" w:rsidRDefault="001600E1" w:rsidP="00795232">
            <w:r w:rsidRPr="00795232">
              <w:t>Произведения</w:t>
            </w:r>
          </w:p>
          <w:p w:rsidR="00486959" w:rsidRPr="00795232" w:rsidRDefault="001600E1" w:rsidP="00795232">
            <w:r w:rsidRPr="00795232">
              <w:lastRenderedPageBreak/>
              <w:t xml:space="preserve"> И.А. Крылова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lastRenderedPageBreak/>
              <w:t xml:space="preserve">Прочитать басни И.А. Крылова «Стрекоза и Муравей» или «Лебедь, </w:t>
            </w:r>
            <w:r w:rsidRPr="00795232">
              <w:lastRenderedPageBreak/>
              <w:t>Щука и Рак»</w:t>
            </w:r>
          </w:p>
        </w:tc>
        <w:tc>
          <w:tcPr>
            <w:tcW w:w="3479" w:type="dxa"/>
          </w:tcPr>
          <w:p w:rsidR="00486959" w:rsidRPr="00795232" w:rsidRDefault="001600E1" w:rsidP="00795232">
            <w:r w:rsidRPr="00795232">
              <w:lastRenderedPageBreak/>
              <w:t xml:space="preserve">Басни И.А. Крылова можно прочитать в хрестоматии 1 </w:t>
            </w:r>
            <w:proofErr w:type="spellStart"/>
            <w:r w:rsidRPr="00795232">
              <w:t>кл</w:t>
            </w:r>
            <w:proofErr w:type="spellEnd"/>
            <w:r w:rsidR="00472FA7">
              <w:t>.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Математика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Составная задача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Учебник стр. 62 (внимательно прочитать объяснение). </w:t>
            </w:r>
          </w:p>
          <w:p w:rsidR="00486959" w:rsidRPr="00795232" w:rsidRDefault="00472FA7" w:rsidP="00795232">
            <w:r>
              <w:t xml:space="preserve">Рассуждая, </w:t>
            </w:r>
            <w:r w:rsidR="001600E1" w:rsidRPr="00795232">
              <w:t>так же решите</w:t>
            </w:r>
            <w:r>
              <w:t xml:space="preserve">  №2. Записать краткую запись (</w:t>
            </w:r>
            <w:r w:rsidR="001600E1" w:rsidRPr="00795232">
              <w:t xml:space="preserve">не </w:t>
            </w:r>
            <w:r>
              <w:t xml:space="preserve">забываем про фигурную скобку). </w:t>
            </w:r>
            <w:r w:rsidR="001600E1" w:rsidRPr="00795232">
              <w:t>Решение   (пояснен</w:t>
            </w:r>
            <w:r>
              <w:t>ие к первому действию) и ответ.</w:t>
            </w:r>
          </w:p>
          <w:p w:rsidR="00486959" w:rsidRPr="00795232" w:rsidRDefault="001600E1" w:rsidP="00795232">
            <w:r w:rsidRPr="00795232">
              <w:t>Стр. 62 №3,4 письменно</w:t>
            </w:r>
          </w:p>
          <w:p w:rsidR="00486959" w:rsidRPr="00795232" w:rsidRDefault="001600E1" w:rsidP="00795232">
            <w:r w:rsidRPr="00795232">
              <w:t xml:space="preserve"> 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Окружающий мир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Почему звенит звонок</w:t>
            </w:r>
          </w:p>
        </w:tc>
        <w:tc>
          <w:tcPr>
            <w:tcW w:w="4006" w:type="dxa"/>
          </w:tcPr>
          <w:p w:rsidR="00486959" w:rsidRPr="00795232" w:rsidRDefault="001600E1" w:rsidP="00EC13C3">
            <w:r w:rsidRPr="00795232">
              <w:t>Учебник  стр.38-39 , читать и отвечать на вопросы</w:t>
            </w:r>
          </w:p>
        </w:tc>
        <w:tc>
          <w:tcPr>
            <w:tcW w:w="3479" w:type="dxa"/>
          </w:tcPr>
          <w:p w:rsidR="00472FA7" w:rsidRPr="00795232" w:rsidRDefault="00472FA7" w:rsidP="00472FA7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472FA7">
            <w:hyperlink r:id="rId22" w:tgtFrame="_blank" w:history="1">
              <w:r w:rsidR="00472FA7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472FA7">
              <w:rPr>
                <w:color w:val="000000"/>
              </w:rPr>
              <w:t xml:space="preserve"> </w:t>
            </w:r>
            <w:r w:rsidR="001600E1" w:rsidRPr="00795232">
              <w:t>Выполнить задание по теме в тетради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Музыка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Музыкальные портреты.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1. Просмотр видео урока, видео файл будет в облаке.</w:t>
            </w:r>
          </w:p>
          <w:p w:rsidR="00486959" w:rsidRPr="00795232" w:rsidRDefault="001600E1" w:rsidP="00795232">
            <w:r w:rsidRPr="00795232">
              <w:t>2. Работа с учебником (стр. 50-51):</w:t>
            </w:r>
          </w:p>
          <w:p w:rsidR="00486959" w:rsidRPr="00795232" w:rsidRDefault="001600E1" w:rsidP="00795232">
            <w:r w:rsidRPr="00795232">
              <w:t xml:space="preserve">- стр. 50 ответить на вопросы устно, выполнить задания; соотнести слова, отвечающие характеру пьесы/песни с произведениями, исключить лишние слова. (пьесы: </w:t>
            </w:r>
            <w:proofErr w:type="spellStart"/>
            <w:r w:rsidRPr="00795232">
              <w:t>П.И.Чайковский</w:t>
            </w:r>
            <w:proofErr w:type="spellEnd"/>
            <w:r w:rsidRPr="00795232">
              <w:t xml:space="preserve"> «Вальс», «Баба Яга»; песня: С.С. Прокофьев «Болтунья»)</w:t>
            </w:r>
          </w:p>
          <w:p w:rsidR="00486959" w:rsidRPr="00795232" w:rsidRDefault="001600E1" w:rsidP="00795232">
            <w:r w:rsidRPr="00795232">
              <w:t>- стр. 51 выполнить задания, ответить на вопросы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u w:val="single"/>
              </w:rPr>
            </w:pPr>
            <w:r w:rsidRPr="0079523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86959" w:rsidRPr="00795232" w:rsidRDefault="006E13F4" w:rsidP="00795232">
            <w:pPr>
              <w:rPr>
                <w:u w:val="single"/>
              </w:rPr>
            </w:pPr>
            <w:hyperlink r:id="rId23" w:tgtFrame="_blank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86959" w:rsidRPr="00795232" w:rsidRDefault="001600E1" w:rsidP="00795232">
            <w:r w:rsidRPr="00795232">
              <w:rPr>
                <w:u w:val="single"/>
              </w:rPr>
              <w:t>Там же вы найдете ссылку на эл. версию учебника.</w:t>
            </w:r>
          </w:p>
        </w:tc>
      </w:tr>
      <w:tr w:rsidR="00486959" w:rsidRPr="00795232">
        <w:tc>
          <w:tcPr>
            <w:tcW w:w="2178" w:type="dxa"/>
            <w:vMerge w:val="restart"/>
            <w:vAlign w:val="center"/>
          </w:tcPr>
          <w:p w:rsidR="001600E1" w:rsidRDefault="001600E1" w:rsidP="00795232"/>
          <w:p w:rsidR="001600E1" w:rsidRDefault="001600E1" w:rsidP="00795232"/>
          <w:p w:rsidR="001600E1" w:rsidRDefault="001600E1" w:rsidP="00795232"/>
          <w:p w:rsidR="00486959" w:rsidRPr="00795232" w:rsidRDefault="001600E1" w:rsidP="00795232">
            <w:r w:rsidRPr="00795232">
              <w:t xml:space="preserve">2А </w:t>
            </w:r>
            <w:proofErr w:type="spellStart"/>
            <w:r w:rsidRPr="00795232">
              <w:t>Начинова</w:t>
            </w:r>
            <w:proofErr w:type="spellEnd"/>
            <w:r w:rsidRPr="00795232">
              <w:t xml:space="preserve"> В.П.</w:t>
            </w:r>
          </w:p>
          <w:p w:rsidR="00486959" w:rsidRDefault="00486959" w:rsidP="00795232"/>
          <w:p w:rsidR="001600E1" w:rsidRDefault="001600E1" w:rsidP="00795232"/>
          <w:p w:rsidR="001600E1" w:rsidRDefault="001600E1" w:rsidP="00795232"/>
          <w:p w:rsidR="001600E1" w:rsidRDefault="001600E1" w:rsidP="00795232"/>
          <w:p w:rsidR="001600E1" w:rsidRDefault="001600E1" w:rsidP="00795232"/>
          <w:p w:rsidR="001600E1" w:rsidRDefault="001600E1" w:rsidP="00795232"/>
          <w:p w:rsidR="001600E1" w:rsidRDefault="001600E1" w:rsidP="00795232"/>
          <w:p w:rsidR="001600E1" w:rsidRPr="00795232" w:rsidRDefault="001600E1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lastRenderedPageBreak/>
              <w:t>Русский родной язык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Текст.  Деление на части, составление плана пересказа.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Практическая работа.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Английский язык</w:t>
            </w:r>
          </w:p>
          <w:p w:rsidR="00486959" w:rsidRPr="00795232" w:rsidRDefault="001600E1" w:rsidP="00795232">
            <w:proofErr w:type="spellStart"/>
            <w:r w:rsidRPr="00795232">
              <w:t>Гребенева</w:t>
            </w:r>
            <w:proofErr w:type="spellEnd"/>
            <w:r w:rsidRPr="00795232">
              <w:t xml:space="preserve"> Л.Г.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Мои каникулы</w:t>
            </w:r>
          </w:p>
          <w:p w:rsidR="00486959" w:rsidRPr="00795232" w:rsidRDefault="001600E1" w:rsidP="00795232">
            <w:proofErr w:type="spellStart"/>
            <w:r w:rsidRPr="00795232">
              <w:t>My</w:t>
            </w:r>
            <w:proofErr w:type="spellEnd"/>
            <w:r w:rsidRPr="00795232">
              <w:t xml:space="preserve"> </w:t>
            </w:r>
            <w:proofErr w:type="spellStart"/>
            <w:r w:rsidRPr="00795232">
              <w:t>holidays</w:t>
            </w:r>
            <w:proofErr w:type="spellEnd"/>
            <w:r w:rsidRPr="00795232">
              <w:t>.</w:t>
            </w:r>
          </w:p>
        </w:tc>
        <w:tc>
          <w:tcPr>
            <w:tcW w:w="4006" w:type="dxa"/>
          </w:tcPr>
          <w:p w:rsidR="00486959" w:rsidRPr="00795232" w:rsidRDefault="006E13F4" w:rsidP="00795232">
            <w:pPr>
              <w:rPr>
                <w:color w:val="000000"/>
              </w:rPr>
            </w:pPr>
            <w:hyperlink r:id="rId24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  <w:shd w:val="clear" w:color="auto" w:fill="FFFFFF"/>
                </w:rPr>
                <w:t>https://youtu.be/ZSIT1bit6wI</w:t>
              </w:r>
            </w:hyperlink>
          </w:p>
          <w:p w:rsidR="00486959" w:rsidRPr="00795232" w:rsidRDefault="00486959" w:rsidP="00795232">
            <w:pPr>
              <w:rPr>
                <w:color w:val="000000"/>
              </w:rPr>
            </w:pPr>
          </w:p>
          <w:p w:rsidR="00486959" w:rsidRPr="00795232" w:rsidRDefault="001600E1" w:rsidP="00795232">
            <w:r w:rsidRPr="00795232">
              <w:rPr>
                <w:color w:val="000000"/>
                <w:shd w:val="clear" w:color="auto" w:fill="FFFFFF"/>
              </w:rPr>
              <w:t>1)</w:t>
            </w:r>
            <w:r w:rsidRPr="00795232">
              <w:t>Смотрим видео.</w:t>
            </w:r>
          </w:p>
          <w:p w:rsidR="001600E1" w:rsidRDefault="001600E1" w:rsidP="00795232">
            <w:r w:rsidRPr="00795232">
              <w:t>2) Далее, Уч</w:t>
            </w:r>
            <w:r>
              <w:t>.</w:t>
            </w:r>
            <w:r w:rsidRPr="00795232">
              <w:t xml:space="preserve"> с 99,№3 – читаем</w:t>
            </w:r>
          </w:p>
          <w:p w:rsidR="00486959" w:rsidRPr="00795232" w:rsidRDefault="001600E1" w:rsidP="00795232">
            <w:r>
              <w:t>3) Уч. с 100, № 2 (</w:t>
            </w:r>
            <w:r w:rsidRPr="00795232">
              <w:t xml:space="preserve">Записываем в тетрадь </w:t>
            </w:r>
            <w:r w:rsidRPr="00795232">
              <w:lastRenderedPageBreak/>
              <w:t xml:space="preserve">новую структуру </w:t>
            </w:r>
          </w:p>
          <w:p w:rsidR="00486959" w:rsidRPr="00795232" w:rsidRDefault="001600E1" w:rsidP="00795232">
            <w:pPr>
              <w:rPr>
                <w:b/>
              </w:rPr>
            </w:pPr>
            <w:proofErr w:type="spellStart"/>
            <w:r w:rsidRPr="00795232">
              <w:t>I</w:t>
            </w:r>
            <w:r w:rsidRPr="00795232">
              <w:rPr>
                <w:b/>
              </w:rPr>
              <w:t>`m</w:t>
            </w:r>
            <w:proofErr w:type="spellEnd"/>
            <w:r w:rsidRPr="00795232">
              <w:rPr>
                <w:b/>
              </w:rPr>
              <w:t xml:space="preserve"> </w:t>
            </w:r>
            <w:proofErr w:type="spellStart"/>
            <w:r w:rsidRPr="00795232">
              <w:rPr>
                <w:b/>
              </w:rPr>
              <w:t>wearing</w:t>
            </w:r>
            <w:proofErr w:type="spellEnd"/>
            <w:r w:rsidRPr="00795232">
              <w:rPr>
                <w:b/>
              </w:rPr>
              <w:t>–На мне надето</w:t>
            </w:r>
          </w:p>
          <w:p w:rsidR="00486959" w:rsidRPr="00795232" w:rsidRDefault="001600E1" w:rsidP="00795232">
            <w:pPr>
              <w:rPr>
                <w:b/>
              </w:rPr>
            </w:pPr>
            <w:proofErr w:type="spellStart"/>
            <w:r w:rsidRPr="00795232">
              <w:rPr>
                <w:b/>
              </w:rPr>
              <w:t>He`s</w:t>
            </w:r>
            <w:proofErr w:type="spellEnd"/>
            <w:r w:rsidRPr="00795232">
              <w:rPr>
                <w:b/>
              </w:rPr>
              <w:t xml:space="preserve"> </w:t>
            </w:r>
            <w:proofErr w:type="spellStart"/>
            <w:r w:rsidRPr="00795232">
              <w:rPr>
                <w:b/>
              </w:rPr>
              <w:t>wearing</w:t>
            </w:r>
            <w:proofErr w:type="spellEnd"/>
            <w:r w:rsidRPr="00795232">
              <w:rPr>
                <w:b/>
              </w:rPr>
              <w:t xml:space="preserve">   - На нем надето</w:t>
            </w:r>
          </w:p>
          <w:p w:rsidR="00486959" w:rsidRPr="00795232" w:rsidRDefault="001600E1" w:rsidP="00795232">
            <w:pPr>
              <w:rPr>
                <w:b/>
              </w:rPr>
            </w:pPr>
            <w:proofErr w:type="spellStart"/>
            <w:r>
              <w:rPr>
                <w:b/>
              </w:rPr>
              <w:t>She`s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wearing</w:t>
            </w:r>
            <w:proofErr w:type="spellEnd"/>
            <w:r>
              <w:rPr>
                <w:b/>
              </w:rPr>
              <w:t xml:space="preserve"> – На ней надето</w:t>
            </w:r>
            <w:r w:rsidRPr="00795232">
              <w:rPr>
                <w:b/>
              </w:rPr>
              <w:t xml:space="preserve">)                            </w:t>
            </w:r>
          </w:p>
          <w:p w:rsidR="00486959" w:rsidRPr="00795232" w:rsidRDefault="001600E1" w:rsidP="00795232">
            <w:r w:rsidRPr="00795232">
              <w:t>Затем в тетради делаем письменно  Уч</w:t>
            </w:r>
            <w:r>
              <w:t>.</w:t>
            </w:r>
            <w:r w:rsidRPr="00795232">
              <w:t xml:space="preserve"> с 100, № 2, заменяя картинки на слова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 xml:space="preserve">Английский язык </w:t>
            </w:r>
          </w:p>
          <w:p w:rsidR="00486959" w:rsidRPr="00795232" w:rsidRDefault="001600E1" w:rsidP="00795232">
            <w:r w:rsidRPr="00795232">
              <w:t>Кузнецов А.Н.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Мои каникулы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Учебник с. 100 №1, №2 - </w:t>
            </w:r>
          </w:p>
          <w:p w:rsidR="00486959" w:rsidRPr="00795232" w:rsidRDefault="001600E1" w:rsidP="00795232">
            <w:r w:rsidRPr="00795232">
              <w:t>делать устно.</w:t>
            </w:r>
          </w:p>
          <w:p w:rsidR="00486959" w:rsidRPr="00795232" w:rsidRDefault="001600E1" w:rsidP="00795232">
            <w:r w:rsidRPr="00795232">
              <w:t xml:space="preserve">Учебник с. 101 №3 - </w:t>
            </w:r>
          </w:p>
          <w:p w:rsidR="00486959" w:rsidRPr="00795232" w:rsidRDefault="001600E1" w:rsidP="00795232">
            <w:r w:rsidRPr="00795232">
              <w:t xml:space="preserve">прочитать песенку и </w:t>
            </w:r>
          </w:p>
          <w:p w:rsidR="00486959" w:rsidRPr="00795232" w:rsidRDefault="001600E1" w:rsidP="00795232">
            <w:r w:rsidRPr="00795232">
              <w:t>послушать ее по ссылке.</w:t>
            </w:r>
          </w:p>
        </w:tc>
        <w:tc>
          <w:tcPr>
            <w:tcW w:w="3479" w:type="dxa"/>
          </w:tcPr>
          <w:p w:rsidR="00486959" w:rsidRPr="00795232" w:rsidRDefault="001600E1" w:rsidP="00795232">
            <w:r w:rsidRPr="00795232">
              <w:t>www.youtube.com/</w:t>
            </w:r>
          </w:p>
          <w:p w:rsidR="00486959" w:rsidRPr="00795232" w:rsidRDefault="001600E1" w:rsidP="00795232">
            <w:proofErr w:type="spellStart"/>
            <w:r w:rsidRPr="00795232">
              <w:t>watch?v</w:t>
            </w:r>
            <w:proofErr w:type="spellEnd"/>
            <w:r w:rsidRPr="00795232">
              <w:t>=</w:t>
            </w:r>
            <w:proofErr w:type="spellStart"/>
            <w:r w:rsidRPr="00795232">
              <w:t>H_a_giQwhwg</w:t>
            </w:r>
            <w:proofErr w:type="spellEnd"/>
          </w:p>
          <w:p w:rsidR="00486959" w:rsidRPr="00795232" w:rsidRDefault="001600E1" w:rsidP="00795232">
            <w:r w:rsidRPr="00795232">
              <w:t>Все задания устные, ничего</w:t>
            </w:r>
          </w:p>
          <w:p w:rsidR="00486959" w:rsidRPr="00795232" w:rsidRDefault="001600E1" w:rsidP="00795232">
            <w:r w:rsidRPr="00795232">
              <w:t>присылать не нужно!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Математика</w:t>
            </w:r>
          </w:p>
          <w:p w:rsidR="00486959" w:rsidRPr="00795232" w:rsidRDefault="00486959" w:rsidP="00795232"/>
        </w:tc>
        <w:tc>
          <w:tcPr>
            <w:tcW w:w="2852" w:type="dxa"/>
          </w:tcPr>
          <w:p w:rsidR="00486959" w:rsidRPr="00795232" w:rsidRDefault="001600E1" w:rsidP="00795232">
            <w:r w:rsidRPr="00795232">
              <w:t>Задачи на нахождение третьего неизвестного слагаемого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Российская онлайн-платформа (</w:t>
            </w:r>
            <w:proofErr w:type="spellStart"/>
            <w:r w:rsidRPr="00795232">
              <w:t>Учи.ру</w:t>
            </w:r>
            <w:proofErr w:type="spellEnd"/>
            <w:r w:rsidRPr="00795232">
              <w:t>)</w:t>
            </w:r>
          </w:p>
          <w:p w:rsidR="00486959" w:rsidRPr="00795232" w:rsidRDefault="001600E1" w:rsidP="00795232">
            <w:r w:rsidRPr="00795232">
              <w:t>Онлайн-урок</w:t>
            </w:r>
          </w:p>
        </w:tc>
        <w:tc>
          <w:tcPr>
            <w:tcW w:w="3479" w:type="dxa"/>
          </w:tcPr>
          <w:p w:rsidR="00F13AB2" w:rsidRPr="00795232" w:rsidRDefault="00F13AB2" w:rsidP="00F13AB2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F13AB2">
            <w:hyperlink r:id="rId25" w:tgtFrame="_blank" w:history="1">
              <w:r w:rsidR="00F13AB2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86959" w:rsidRPr="00795232">
        <w:tc>
          <w:tcPr>
            <w:tcW w:w="2178" w:type="dxa"/>
            <w:vMerge/>
            <w:vAlign w:val="center"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Музыка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Волшебная палочка дирижера.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1. Просмотр видео урока, видео файл наз. «Театр оперы и балета. Музыка 2 класс #20 – </w:t>
            </w:r>
            <w:proofErr w:type="spellStart"/>
            <w:r w:rsidRPr="00795232">
              <w:t>Инфоурок</w:t>
            </w:r>
            <w:proofErr w:type="spellEnd"/>
            <w:r w:rsidRPr="00795232">
              <w:t>»; просмотр видео материала «Волшебная палочка дирижера». Оба файла загружены в облако.</w:t>
            </w:r>
          </w:p>
          <w:p w:rsidR="00486959" w:rsidRPr="00795232" w:rsidRDefault="001600E1" w:rsidP="00795232">
            <w:r w:rsidRPr="00795232">
              <w:t>2. Работа с учебником (стр. 80-81):</w:t>
            </w:r>
          </w:p>
          <w:p w:rsidR="00486959" w:rsidRPr="00795232" w:rsidRDefault="001600E1" w:rsidP="00795232">
            <w:r w:rsidRPr="00795232">
              <w:t>- стр. 80 прочитать, ответить на вопрос письменно.</w:t>
            </w:r>
          </w:p>
          <w:p w:rsidR="00486959" w:rsidRPr="00795232" w:rsidRDefault="001600E1" w:rsidP="00795232">
            <w:r w:rsidRPr="00795232">
              <w:t>- стр. 81 прочитать, попробовать продирижировать «Марш» из балета П. И. Чайковского «Щелкунчик».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u w:val="single"/>
              </w:rPr>
            </w:pPr>
            <w:r w:rsidRPr="0079523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86959" w:rsidRPr="00795232" w:rsidRDefault="006E13F4" w:rsidP="00795232">
            <w:pPr>
              <w:rPr>
                <w:u w:val="single"/>
              </w:rPr>
            </w:pPr>
            <w:hyperlink r:id="rId26" w:tgtFrame="_blank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486959" w:rsidRPr="00795232" w:rsidRDefault="001600E1" w:rsidP="00795232">
            <w:r w:rsidRPr="00795232">
              <w:rPr>
                <w:u w:val="single"/>
              </w:rPr>
              <w:t>Там же вы найдете ссылку на эл. версию учебника.</w:t>
            </w:r>
          </w:p>
        </w:tc>
      </w:tr>
      <w:tr w:rsidR="00486959" w:rsidRPr="00795232">
        <w:tc>
          <w:tcPr>
            <w:tcW w:w="2178" w:type="dxa"/>
            <w:vMerge w:val="restart"/>
            <w:vAlign w:val="center"/>
          </w:tcPr>
          <w:p w:rsidR="00486959" w:rsidRPr="00795232" w:rsidRDefault="001600E1" w:rsidP="00795232">
            <w:r w:rsidRPr="00795232">
              <w:t>2Б Вернигора О.И.</w:t>
            </w:r>
          </w:p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Русский родной язык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Буквосочетания.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Составление «Паутинки» к слову «Буквосочетания».</w:t>
            </w:r>
          </w:p>
          <w:p w:rsidR="00486959" w:rsidRPr="00795232" w:rsidRDefault="001600E1" w:rsidP="00795232">
            <w:r w:rsidRPr="00795232">
              <w:t>Составление устного высказывания с подбором примеров.</w:t>
            </w:r>
          </w:p>
        </w:tc>
        <w:tc>
          <w:tcPr>
            <w:tcW w:w="3479" w:type="dxa"/>
          </w:tcPr>
          <w:p w:rsidR="00074C77" w:rsidRPr="00795232" w:rsidRDefault="00074C77" w:rsidP="00074C77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074C77">
            <w:hyperlink r:id="rId27" w:tgtFrame="_blank" w:history="1">
              <w:r w:rsidR="00074C77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1600E1" w:rsidRPr="00795232">
              <w:t>- карточки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Английский язык</w:t>
            </w:r>
          </w:p>
          <w:p w:rsidR="00486959" w:rsidRPr="00795232" w:rsidRDefault="001600E1" w:rsidP="00795232">
            <w:proofErr w:type="spellStart"/>
            <w:r w:rsidRPr="00795232">
              <w:t>Гребенева</w:t>
            </w:r>
            <w:proofErr w:type="spellEnd"/>
            <w:r w:rsidRPr="00795232">
              <w:t xml:space="preserve"> Л.Г.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Мои каникулы</w:t>
            </w:r>
          </w:p>
          <w:p w:rsidR="00486959" w:rsidRPr="00795232" w:rsidRDefault="001600E1" w:rsidP="00795232">
            <w:proofErr w:type="spellStart"/>
            <w:r w:rsidRPr="00795232">
              <w:t>My</w:t>
            </w:r>
            <w:proofErr w:type="spellEnd"/>
            <w:r w:rsidRPr="00795232">
              <w:t xml:space="preserve"> </w:t>
            </w:r>
            <w:proofErr w:type="spellStart"/>
            <w:r w:rsidRPr="00795232">
              <w:t>holidays</w:t>
            </w:r>
            <w:proofErr w:type="spellEnd"/>
            <w:r w:rsidRPr="00795232">
              <w:t>.</w:t>
            </w:r>
          </w:p>
        </w:tc>
        <w:tc>
          <w:tcPr>
            <w:tcW w:w="4006" w:type="dxa"/>
          </w:tcPr>
          <w:p w:rsidR="00F431FC" w:rsidRPr="00795232" w:rsidRDefault="006E13F4" w:rsidP="00F431FC">
            <w:pPr>
              <w:rPr>
                <w:color w:val="000000"/>
              </w:rPr>
            </w:pPr>
            <w:hyperlink r:id="rId28" w:history="1">
              <w:r w:rsidR="00F431FC" w:rsidRPr="00795232">
                <w:rPr>
                  <w:rStyle w:val="ac"/>
                  <w:rFonts w:asciiTheme="minorHAnsi" w:hAnsiTheme="minorHAnsi" w:cstheme="minorHAnsi"/>
                  <w:szCs w:val="22"/>
                  <w:shd w:val="clear" w:color="auto" w:fill="FFFFFF"/>
                </w:rPr>
                <w:t>https://youtu.be/ZSIT1bit6wI</w:t>
              </w:r>
            </w:hyperlink>
          </w:p>
          <w:p w:rsidR="00F431FC" w:rsidRPr="00795232" w:rsidRDefault="00F431FC" w:rsidP="00F431FC">
            <w:pPr>
              <w:rPr>
                <w:color w:val="000000"/>
              </w:rPr>
            </w:pPr>
          </w:p>
          <w:p w:rsidR="00F431FC" w:rsidRPr="00795232" w:rsidRDefault="00F431FC" w:rsidP="00F431FC">
            <w:r w:rsidRPr="00795232">
              <w:rPr>
                <w:color w:val="000000"/>
                <w:shd w:val="clear" w:color="auto" w:fill="FFFFFF"/>
              </w:rPr>
              <w:t>1)</w:t>
            </w:r>
            <w:r w:rsidRPr="00795232">
              <w:t>Смотрим видео.</w:t>
            </w:r>
          </w:p>
          <w:p w:rsidR="00F431FC" w:rsidRDefault="00F431FC" w:rsidP="00F431FC">
            <w:r w:rsidRPr="00795232">
              <w:t>2) Далее, Уч</w:t>
            </w:r>
            <w:r>
              <w:t>.</w:t>
            </w:r>
            <w:r w:rsidRPr="00795232">
              <w:t xml:space="preserve"> с 99,№3 – читаем</w:t>
            </w:r>
          </w:p>
          <w:p w:rsidR="00F431FC" w:rsidRPr="00795232" w:rsidRDefault="00F431FC" w:rsidP="00F431FC">
            <w:r>
              <w:lastRenderedPageBreak/>
              <w:t>3) Уч. с 100, № 2 (</w:t>
            </w:r>
            <w:r w:rsidRPr="00795232">
              <w:t xml:space="preserve">Записываем в тетрадь новую структуру </w:t>
            </w:r>
          </w:p>
          <w:p w:rsidR="00F431FC" w:rsidRPr="00795232" w:rsidRDefault="00F431FC" w:rsidP="00F431FC">
            <w:pPr>
              <w:rPr>
                <w:b/>
              </w:rPr>
            </w:pPr>
            <w:proofErr w:type="spellStart"/>
            <w:r w:rsidRPr="00795232">
              <w:t>I</w:t>
            </w:r>
            <w:r w:rsidRPr="00795232">
              <w:rPr>
                <w:b/>
              </w:rPr>
              <w:t>`m</w:t>
            </w:r>
            <w:proofErr w:type="spellEnd"/>
            <w:r w:rsidRPr="00795232">
              <w:rPr>
                <w:b/>
              </w:rPr>
              <w:t xml:space="preserve"> </w:t>
            </w:r>
            <w:proofErr w:type="spellStart"/>
            <w:r w:rsidRPr="00795232">
              <w:rPr>
                <w:b/>
              </w:rPr>
              <w:t>wearing</w:t>
            </w:r>
            <w:proofErr w:type="spellEnd"/>
            <w:r w:rsidRPr="00795232">
              <w:rPr>
                <w:b/>
              </w:rPr>
              <w:t>–На мне надето</w:t>
            </w:r>
          </w:p>
          <w:p w:rsidR="00F431FC" w:rsidRPr="00795232" w:rsidRDefault="00F431FC" w:rsidP="00F431FC">
            <w:pPr>
              <w:rPr>
                <w:b/>
              </w:rPr>
            </w:pPr>
            <w:proofErr w:type="spellStart"/>
            <w:r w:rsidRPr="00795232">
              <w:rPr>
                <w:b/>
              </w:rPr>
              <w:t>He`s</w:t>
            </w:r>
            <w:proofErr w:type="spellEnd"/>
            <w:r w:rsidRPr="00795232">
              <w:rPr>
                <w:b/>
              </w:rPr>
              <w:t xml:space="preserve"> </w:t>
            </w:r>
            <w:proofErr w:type="spellStart"/>
            <w:r w:rsidRPr="00795232">
              <w:rPr>
                <w:b/>
              </w:rPr>
              <w:t>wearing</w:t>
            </w:r>
            <w:proofErr w:type="spellEnd"/>
            <w:r w:rsidRPr="00795232">
              <w:rPr>
                <w:b/>
              </w:rPr>
              <w:t xml:space="preserve">   - На нем надето</w:t>
            </w:r>
          </w:p>
          <w:p w:rsidR="00F431FC" w:rsidRPr="00795232" w:rsidRDefault="00F431FC" w:rsidP="00F431FC">
            <w:pPr>
              <w:rPr>
                <w:b/>
              </w:rPr>
            </w:pPr>
            <w:proofErr w:type="spellStart"/>
            <w:r>
              <w:rPr>
                <w:b/>
              </w:rPr>
              <w:t>She`s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wearing</w:t>
            </w:r>
            <w:proofErr w:type="spellEnd"/>
            <w:r>
              <w:rPr>
                <w:b/>
              </w:rPr>
              <w:t xml:space="preserve"> – На ней надето</w:t>
            </w:r>
            <w:r w:rsidRPr="00795232">
              <w:rPr>
                <w:b/>
              </w:rPr>
              <w:t xml:space="preserve">)                            </w:t>
            </w:r>
          </w:p>
          <w:p w:rsidR="00486959" w:rsidRPr="00795232" w:rsidRDefault="00F431FC" w:rsidP="00F431FC">
            <w:r w:rsidRPr="00795232">
              <w:t>Затем в тетради делаем письменно  Уч</w:t>
            </w:r>
            <w:r>
              <w:t>.</w:t>
            </w:r>
            <w:r w:rsidRPr="00795232">
              <w:t xml:space="preserve"> с 100, № 2, заменяя картинки на слова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 xml:space="preserve">Английский язык </w:t>
            </w:r>
          </w:p>
          <w:p w:rsidR="00486959" w:rsidRPr="00795232" w:rsidRDefault="001600E1" w:rsidP="00795232">
            <w:r w:rsidRPr="00795232">
              <w:t>Кузнецов А.Н.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Мои каникулы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Учебник с. 100 №1, №2 - </w:t>
            </w:r>
          </w:p>
          <w:p w:rsidR="00486959" w:rsidRPr="00795232" w:rsidRDefault="001600E1" w:rsidP="00795232">
            <w:r w:rsidRPr="00795232">
              <w:t>делать устно.</w:t>
            </w:r>
          </w:p>
          <w:p w:rsidR="00486959" w:rsidRPr="00795232" w:rsidRDefault="001600E1" w:rsidP="00795232">
            <w:r w:rsidRPr="00795232">
              <w:t xml:space="preserve">Учебник с. 101 №3 - </w:t>
            </w:r>
          </w:p>
          <w:p w:rsidR="00486959" w:rsidRPr="00795232" w:rsidRDefault="001600E1" w:rsidP="00795232">
            <w:r w:rsidRPr="00795232">
              <w:t xml:space="preserve">прочитать песенку и </w:t>
            </w:r>
          </w:p>
          <w:p w:rsidR="00486959" w:rsidRPr="00795232" w:rsidRDefault="001600E1" w:rsidP="00795232">
            <w:r w:rsidRPr="00795232">
              <w:t>послушать ее по ссылке.</w:t>
            </w:r>
          </w:p>
        </w:tc>
        <w:tc>
          <w:tcPr>
            <w:tcW w:w="3479" w:type="dxa"/>
          </w:tcPr>
          <w:p w:rsidR="00486959" w:rsidRPr="00795232" w:rsidRDefault="001600E1" w:rsidP="00795232">
            <w:r w:rsidRPr="00795232">
              <w:t>www.youtube.com/</w:t>
            </w:r>
          </w:p>
          <w:p w:rsidR="00486959" w:rsidRPr="00795232" w:rsidRDefault="001600E1" w:rsidP="00795232">
            <w:proofErr w:type="spellStart"/>
            <w:r w:rsidRPr="00795232">
              <w:t>watch?v</w:t>
            </w:r>
            <w:proofErr w:type="spellEnd"/>
            <w:r w:rsidRPr="00795232">
              <w:t>=</w:t>
            </w:r>
            <w:proofErr w:type="spellStart"/>
            <w:r w:rsidRPr="00795232">
              <w:t>H_a_giQwhwg</w:t>
            </w:r>
            <w:proofErr w:type="spellEnd"/>
          </w:p>
          <w:p w:rsidR="00486959" w:rsidRPr="00795232" w:rsidRDefault="001600E1" w:rsidP="00795232">
            <w:r w:rsidRPr="00795232">
              <w:t>Все задания устные, ничего</w:t>
            </w:r>
          </w:p>
          <w:p w:rsidR="00486959" w:rsidRPr="00795232" w:rsidRDefault="001600E1" w:rsidP="00795232">
            <w:r w:rsidRPr="00795232">
              <w:t>присылать не нужно!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Математика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Решение задач с величинами: цена, количество, стоимость.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С.75 № 2,5, с.76  №1,2,3</w:t>
            </w:r>
          </w:p>
        </w:tc>
        <w:tc>
          <w:tcPr>
            <w:tcW w:w="3479" w:type="dxa"/>
          </w:tcPr>
          <w:p w:rsidR="00074C77" w:rsidRPr="00795232" w:rsidRDefault="00074C77" w:rsidP="00074C77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074C77">
            <w:hyperlink r:id="rId29" w:tgtFrame="_blank" w:history="1">
              <w:r w:rsidR="00074C77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1600E1" w:rsidRPr="00795232">
              <w:t>- карточки</w:t>
            </w:r>
          </w:p>
        </w:tc>
      </w:tr>
      <w:tr w:rsidR="00486959" w:rsidRPr="00795232">
        <w:tc>
          <w:tcPr>
            <w:tcW w:w="2178" w:type="dxa"/>
            <w:vMerge/>
            <w:vAlign w:val="center"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Музыка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Волшебная палочка дирижера.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1. Просмотр видео урока, видео файл наз. «Театр оперы и балета. Музыка 2 класс #20 – </w:t>
            </w:r>
            <w:proofErr w:type="spellStart"/>
            <w:r w:rsidRPr="00795232">
              <w:t>Инфоурок</w:t>
            </w:r>
            <w:proofErr w:type="spellEnd"/>
            <w:r w:rsidRPr="00795232">
              <w:t>»; просмотр видео материала «Волшебная палочка дирижера». Оба файла загружены в облако.</w:t>
            </w:r>
          </w:p>
          <w:p w:rsidR="00486959" w:rsidRPr="00795232" w:rsidRDefault="001600E1" w:rsidP="00795232">
            <w:r w:rsidRPr="00795232">
              <w:t>2. Работа с учебником (стр. 80-81):</w:t>
            </w:r>
          </w:p>
          <w:p w:rsidR="00486959" w:rsidRPr="00795232" w:rsidRDefault="001600E1" w:rsidP="00795232">
            <w:r w:rsidRPr="00795232">
              <w:t>- стр. 80 прочитать, ответить на вопрос письменно.</w:t>
            </w:r>
          </w:p>
          <w:p w:rsidR="00486959" w:rsidRPr="00795232" w:rsidRDefault="001600E1" w:rsidP="00795232">
            <w:r w:rsidRPr="00795232">
              <w:t xml:space="preserve">- стр. 81 прочитать, попробовать продирижировать «Марш» из балета П. И. Чайковского «Щелкунчик». 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u w:val="single"/>
              </w:rPr>
            </w:pPr>
            <w:r w:rsidRPr="0079523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86959" w:rsidRPr="00795232" w:rsidRDefault="006E13F4" w:rsidP="00795232">
            <w:pPr>
              <w:rPr>
                <w:u w:val="single"/>
              </w:rPr>
            </w:pPr>
            <w:hyperlink r:id="rId30" w:tgtFrame="_blank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486959" w:rsidRPr="00795232" w:rsidRDefault="001600E1" w:rsidP="00795232">
            <w:r w:rsidRPr="00795232">
              <w:rPr>
                <w:u w:val="single"/>
              </w:rPr>
              <w:t>Там же вы найдете ссылку на эл. версию учебника.</w:t>
            </w:r>
          </w:p>
        </w:tc>
      </w:tr>
      <w:tr w:rsidR="00486959" w:rsidRPr="00795232">
        <w:tc>
          <w:tcPr>
            <w:tcW w:w="2178" w:type="dxa"/>
            <w:vMerge w:val="restart"/>
            <w:vAlign w:val="center"/>
          </w:tcPr>
          <w:p w:rsidR="00486959" w:rsidRPr="00795232" w:rsidRDefault="001600E1" w:rsidP="00795232">
            <w:r w:rsidRPr="00795232">
              <w:t xml:space="preserve">2В </w:t>
            </w:r>
            <w:proofErr w:type="spellStart"/>
            <w:r w:rsidRPr="00795232">
              <w:t>Аксаментова</w:t>
            </w:r>
            <w:proofErr w:type="spellEnd"/>
            <w:r w:rsidRPr="00795232">
              <w:t xml:space="preserve"> Н.Ю.</w:t>
            </w:r>
          </w:p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Русский родной язык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Заглавие текста. Тема и главная мысль в тексте. Подбор заголовков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Учебник стр.66 упр.115.</w:t>
            </w:r>
          </w:p>
        </w:tc>
        <w:tc>
          <w:tcPr>
            <w:tcW w:w="3479" w:type="dxa"/>
          </w:tcPr>
          <w:p w:rsidR="00486959" w:rsidRPr="00795232" w:rsidRDefault="001600E1" w:rsidP="00795232">
            <w:r w:rsidRPr="00795232">
              <w:t>Письменно на отметку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Английский язык</w:t>
            </w:r>
          </w:p>
          <w:p w:rsidR="00486959" w:rsidRPr="00795232" w:rsidRDefault="001600E1" w:rsidP="00795232">
            <w:proofErr w:type="spellStart"/>
            <w:r w:rsidRPr="00795232">
              <w:t>Гребенева</w:t>
            </w:r>
            <w:proofErr w:type="spellEnd"/>
            <w:r w:rsidRPr="00795232">
              <w:t xml:space="preserve"> Л.Г.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Мои каникулы</w:t>
            </w:r>
          </w:p>
          <w:p w:rsidR="00486959" w:rsidRPr="00795232" w:rsidRDefault="001600E1" w:rsidP="00795232">
            <w:proofErr w:type="spellStart"/>
            <w:r w:rsidRPr="00795232">
              <w:t>My</w:t>
            </w:r>
            <w:proofErr w:type="spellEnd"/>
            <w:r w:rsidRPr="00795232">
              <w:t xml:space="preserve"> </w:t>
            </w:r>
            <w:proofErr w:type="spellStart"/>
            <w:r w:rsidRPr="00795232">
              <w:t>holidays</w:t>
            </w:r>
            <w:proofErr w:type="spellEnd"/>
            <w:r w:rsidRPr="00795232">
              <w:t>.</w:t>
            </w:r>
          </w:p>
        </w:tc>
        <w:tc>
          <w:tcPr>
            <w:tcW w:w="4006" w:type="dxa"/>
          </w:tcPr>
          <w:p w:rsidR="00B91275" w:rsidRPr="00795232" w:rsidRDefault="006E13F4" w:rsidP="00B91275">
            <w:pPr>
              <w:rPr>
                <w:color w:val="000000"/>
              </w:rPr>
            </w:pPr>
            <w:hyperlink r:id="rId31" w:history="1">
              <w:r w:rsidR="00B91275" w:rsidRPr="00795232">
                <w:rPr>
                  <w:rStyle w:val="ac"/>
                  <w:rFonts w:asciiTheme="minorHAnsi" w:hAnsiTheme="minorHAnsi" w:cstheme="minorHAnsi"/>
                  <w:szCs w:val="22"/>
                  <w:shd w:val="clear" w:color="auto" w:fill="FFFFFF"/>
                </w:rPr>
                <w:t>https://youtu.be/ZSIT1bit6wI</w:t>
              </w:r>
            </w:hyperlink>
          </w:p>
          <w:p w:rsidR="00B91275" w:rsidRPr="00795232" w:rsidRDefault="00B91275" w:rsidP="00B91275">
            <w:pPr>
              <w:rPr>
                <w:color w:val="000000"/>
              </w:rPr>
            </w:pPr>
          </w:p>
          <w:p w:rsidR="00B91275" w:rsidRPr="00795232" w:rsidRDefault="00B91275" w:rsidP="00B91275">
            <w:r w:rsidRPr="00795232">
              <w:rPr>
                <w:color w:val="000000"/>
                <w:shd w:val="clear" w:color="auto" w:fill="FFFFFF"/>
              </w:rPr>
              <w:t>1)</w:t>
            </w:r>
            <w:r w:rsidRPr="00795232">
              <w:t>Смотрим видео.</w:t>
            </w:r>
          </w:p>
          <w:p w:rsidR="00B91275" w:rsidRDefault="00B91275" w:rsidP="00B91275">
            <w:r w:rsidRPr="00795232">
              <w:t>2) Далее, Уч</w:t>
            </w:r>
            <w:r>
              <w:t>.</w:t>
            </w:r>
            <w:r w:rsidRPr="00795232">
              <w:t xml:space="preserve"> с 99,№3 – читаем</w:t>
            </w:r>
          </w:p>
          <w:p w:rsidR="00B91275" w:rsidRPr="00795232" w:rsidRDefault="00B91275" w:rsidP="00B91275">
            <w:r>
              <w:lastRenderedPageBreak/>
              <w:t>3) Уч. с 100, № 2 (</w:t>
            </w:r>
            <w:r w:rsidRPr="00795232">
              <w:t xml:space="preserve">Записываем в тетрадь новую структуру </w:t>
            </w:r>
          </w:p>
          <w:p w:rsidR="00B91275" w:rsidRPr="00795232" w:rsidRDefault="00B91275" w:rsidP="00B91275">
            <w:pPr>
              <w:rPr>
                <w:b/>
              </w:rPr>
            </w:pPr>
            <w:proofErr w:type="spellStart"/>
            <w:r w:rsidRPr="00795232">
              <w:t>I</w:t>
            </w:r>
            <w:r w:rsidRPr="00795232">
              <w:rPr>
                <w:b/>
              </w:rPr>
              <w:t>`m</w:t>
            </w:r>
            <w:proofErr w:type="spellEnd"/>
            <w:r w:rsidRPr="00795232">
              <w:rPr>
                <w:b/>
              </w:rPr>
              <w:t xml:space="preserve"> </w:t>
            </w:r>
            <w:proofErr w:type="spellStart"/>
            <w:r w:rsidRPr="00795232">
              <w:rPr>
                <w:b/>
              </w:rPr>
              <w:t>wearing</w:t>
            </w:r>
            <w:proofErr w:type="spellEnd"/>
            <w:r w:rsidRPr="00795232">
              <w:rPr>
                <w:b/>
              </w:rPr>
              <w:t>–На мне надето</w:t>
            </w:r>
          </w:p>
          <w:p w:rsidR="00B91275" w:rsidRPr="00795232" w:rsidRDefault="00B91275" w:rsidP="00B91275">
            <w:pPr>
              <w:rPr>
                <w:b/>
              </w:rPr>
            </w:pPr>
            <w:proofErr w:type="spellStart"/>
            <w:r w:rsidRPr="00795232">
              <w:rPr>
                <w:b/>
              </w:rPr>
              <w:t>He`s</w:t>
            </w:r>
            <w:proofErr w:type="spellEnd"/>
            <w:r w:rsidRPr="00795232">
              <w:rPr>
                <w:b/>
              </w:rPr>
              <w:t xml:space="preserve"> </w:t>
            </w:r>
            <w:proofErr w:type="spellStart"/>
            <w:r w:rsidRPr="00795232">
              <w:rPr>
                <w:b/>
              </w:rPr>
              <w:t>wearing</w:t>
            </w:r>
            <w:proofErr w:type="spellEnd"/>
            <w:r w:rsidRPr="00795232">
              <w:rPr>
                <w:b/>
              </w:rPr>
              <w:t xml:space="preserve">   - На нем надето</w:t>
            </w:r>
          </w:p>
          <w:p w:rsidR="00B91275" w:rsidRPr="00795232" w:rsidRDefault="00B91275" w:rsidP="00B91275">
            <w:pPr>
              <w:rPr>
                <w:b/>
              </w:rPr>
            </w:pPr>
            <w:proofErr w:type="spellStart"/>
            <w:r>
              <w:rPr>
                <w:b/>
              </w:rPr>
              <w:t>She`s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wearing</w:t>
            </w:r>
            <w:proofErr w:type="spellEnd"/>
            <w:r>
              <w:rPr>
                <w:b/>
              </w:rPr>
              <w:t xml:space="preserve"> – На ней надето</w:t>
            </w:r>
            <w:r w:rsidRPr="00795232">
              <w:rPr>
                <w:b/>
              </w:rPr>
              <w:t xml:space="preserve">)                            </w:t>
            </w:r>
          </w:p>
          <w:p w:rsidR="00486959" w:rsidRPr="00795232" w:rsidRDefault="00B91275" w:rsidP="00B91275">
            <w:r w:rsidRPr="00795232">
              <w:t>Затем в тетради делаем письменно  Уч</w:t>
            </w:r>
            <w:r>
              <w:t>.</w:t>
            </w:r>
            <w:r w:rsidRPr="00795232">
              <w:t xml:space="preserve"> с 100, № 2, заменяя картинки на слова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 xml:space="preserve">Английский язык </w:t>
            </w:r>
          </w:p>
          <w:p w:rsidR="00486959" w:rsidRPr="00795232" w:rsidRDefault="001600E1" w:rsidP="00795232">
            <w:r w:rsidRPr="00795232">
              <w:t>Кузнецов А.Н.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Мои каникулы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Учебник с. 100 №1, №2 - </w:t>
            </w:r>
          </w:p>
          <w:p w:rsidR="00486959" w:rsidRPr="00795232" w:rsidRDefault="001600E1" w:rsidP="00795232">
            <w:r w:rsidRPr="00795232">
              <w:t>делать устно.</w:t>
            </w:r>
          </w:p>
          <w:p w:rsidR="00486959" w:rsidRPr="00795232" w:rsidRDefault="001600E1" w:rsidP="00795232">
            <w:r w:rsidRPr="00795232">
              <w:t xml:space="preserve">Учебник с. 101 №3 - </w:t>
            </w:r>
          </w:p>
          <w:p w:rsidR="00486959" w:rsidRPr="00795232" w:rsidRDefault="001600E1" w:rsidP="00795232">
            <w:r w:rsidRPr="00795232">
              <w:t xml:space="preserve">прочитать песенку и </w:t>
            </w:r>
          </w:p>
          <w:p w:rsidR="00486959" w:rsidRPr="00795232" w:rsidRDefault="001600E1" w:rsidP="00795232">
            <w:r w:rsidRPr="00795232">
              <w:t>послушать ее по ссылке.</w:t>
            </w:r>
          </w:p>
        </w:tc>
        <w:tc>
          <w:tcPr>
            <w:tcW w:w="3479" w:type="dxa"/>
          </w:tcPr>
          <w:p w:rsidR="00486959" w:rsidRPr="00795232" w:rsidRDefault="001600E1" w:rsidP="00795232">
            <w:r w:rsidRPr="00795232">
              <w:t>www.youtube.com/</w:t>
            </w:r>
          </w:p>
          <w:p w:rsidR="00486959" w:rsidRPr="00795232" w:rsidRDefault="001600E1" w:rsidP="00795232">
            <w:proofErr w:type="spellStart"/>
            <w:r w:rsidRPr="00795232">
              <w:t>watch?v</w:t>
            </w:r>
            <w:proofErr w:type="spellEnd"/>
            <w:r w:rsidRPr="00795232">
              <w:t>=</w:t>
            </w:r>
            <w:proofErr w:type="spellStart"/>
            <w:r w:rsidRPr="00795232">
              <w:t>H_a_giQwhwg</w:t>
            </w:r>
            <w:proofErr w:type="spellEnd"/>
          </w:p>
          <w:p w:rsidR="00486959" w:rsidRPr="00795232" w:rsidRDefault="001600E1" w:rsidP="00795232">
            <w:r w:rsidRPr="00795232">
              <w:t>Все задания устные, ничего</w:t>
            </w:r>
          </w:p>
          <w:p w:rsidR="00486959" w:rsidRPr="00795232" w:rsidRDefault="001600E1" w:rsidP="00795232">
            <w:r w:rsidRPr="00795232">
              <w:t>присылать не нужно!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Математика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Решение текстовых задач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Учебник стр.52 №3, 4, 7</w:t>
            </w:r>
          </w:p>
          <w:p w:rsidR="00486959" w:rsidRPr="00795232" w:rsidRDefault="001600E1" w:rsidP="00795232">
            <w:r w:rsidRPr="00795232">
              <w:t>Карточки на платформе Яндекс Учебник</w:t>
            </w:r>
          </w:p>
          <w:p w:rsidR="00486959" w:rsidRPr="00795232" w:rsidRDefault="00486959" w:rsidP="00795232"/>
        </w:tc>
        <w:tc>
          <w:tcPr>
            <w:tcW w:w="3479" w:type="dxa"/>
          </w:tcPr>
          <w:p w:rsidR="00486959" w:rsidRPr="00795232" w:rsidRDefault="001600E1" w:rsidP="00795232">
            <w:r w:rsidRPr="00795232">
              <w:t>Образовательная онлайн платформа Яндекс Учебник https://education.yandex.ru</w:t>
            </w:r>
          </w:p>
        </w:tc>
      </w:tr>
      <w:tr w:rsidR="00486959" w:rsidRPr="00795232">
        <w:tc>
          <w:tcPr>
            <w:tcW w:w="2178" w:type="dxa"/>
            <w:vMerge/>
            <w:vAlign w:val="center"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Музыка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Волшебная палочка дирижера.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1. Просмотр видео урока, видео файл наз. «Театр оперы и балета. Музыка 2 класс #20 – </w:t>
            </w:r>
            <w:proofErr w:type="spellStart"/>
            <w:r w:rsidRPr="00795232">
              <w:t>Инфоурок</w:t>
            </w:r>
            <w:proofErr w:type="spellEnd"/>
            <w:r w:rsidRPr="00795232">
              <w:t>»; просмотр видео материала «Волшебная палочка дирижера». Оба файла загружены в облако.</w:t>
            </w:r>
          </w:p>
          <w:p w:rsidR="00486959" w:rsidRPr="00795232" w:rsidRDefault="001600E1" w:rsidP="00795232">
            <w:r w:rsidRPr="00795232">
              <w:t>2. Работа с учебником (стр. 80-81):</w:t>
            </w:r>
          </w:p>
          <w:p w:rsidR="00486959" w:rsidRPr="00795232" w:rsidRDefault="001600E1" w:rsidP="00795232">
            <w:r w:rsidRPr="00795232">
              <w:t>- стр. 80 прочитать, ответить на вопрос письменно.</w:t>
            </w:r>
          </w:p>
          <w:p w:rsidR="00486959" w:rsidRPr="00795232" w:rsidRDefault="001600E1" w:rsidP="00795232">
            <w:r w:rsidRPr="00795232">
              <w:t>- стр. 81 прочитать, попробовать продирижировать «Марш» из балета П. И. Чайковского «Щелкунчик».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u w:val="single"/>
              </w:rPr>
            </w:pPr>
            <w:r w:rsidRPr="0079523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86959" w:rsidRPr="00795232" w:rsidRDefault="006E13F4" w:rsidP="00795232">
            <w:pPr>
              <w:rPr>
                <w:u w:val="single"/>
              </w:rPr>
            </w:pPr>
            <w:hyperlink r:id="rId32" w:tgtFrame="_blank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486959" w:rsidRPr="00795232" w:rsidRDefault="001600E1" w:rsidP="00795232">
            <w:r w:rsidRPr="00795232">
              <w:rPr>
                <w:u w:val="single"/>
              </w:rPr>
              <w:t>Там же вы найдете ссылку на эл. версию учебника.</w:t>
            </w:r>
          </w:p>
        </w:tc>
      </w:tr>
      <w:tr w:rsidR="00486959" w:rsidRPr="00795232">
        <w:tc>
          <w:tcPr>
            <w:tcW w:w="2178" w:type="dxa"/>
            <w:vMerge w:val="restart"/>
            <w:vAlign w:val="center"/>
          </w:tcPr>
          <w:p w:rsidR="00486959" w:rsidRPr="00795232" w:rsidRDefault="001600E1" w:rsidP="00795232">
            <w:r w:rsidRPr="00795232">
              <w:t>2Г Жуковская Н.М.</w:t>
            </w:r>
          </w:p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Русский родной язык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Как правильно произносить слова. Ударение.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Практическая работа</w:t>
            </w:r>
          </w:p>
        </w:tc>
        <w:tc>
          <w:tcPr>
            <w:tcW w:w="3479" w:type="dxa"/>
          </w:tcPr>
          <w:p w:rsidR="00486959" w:rsidRPr="00795232" w:rsidRDefault="006E13F4" w:rsidP="00795232">
            <w:hyperlink r:id="rId33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Английский язык</w:t>
            </w:r>
          </w:p>
          <w:p w:rsidR="00486959" w:rsidRPr="00795232" w:rsidRDefault="001600E1" w:rsidP="00795232">
            <w:proofErr w:type="spellStart"/>
            <w:r w:rsidRPr="00795232">
              <w:t>Гребенева</w:t>
            </w:r>
            <w:proofErr w:type="spellEnd"/>
            <w:r w:rsidRPr="00795232">
              <w:t xml:space="preserve"> Л. Г.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Мои каникулы</w:t>
            </w:r>
          </w:p>
          <w:p w:rsidR="00486959" w:rsidRPr="00795232" w:rsidRDefault="001600E1" w:rsidP="00795232">
            <w:proofErr w:type="spellStart"/>
            <w:r w:rsidRPr="00795232">
              <w:t>My</w:t>
            </w:r>
            <w:proofErr w:type="spellEnd"/>
            <w:r w:rsidRPr="00795232">
              <w:t xml:space="preserve"> </w:t>
            </w:r>
            <w:proofErr w:type="spellStart"/>
            <w:r w:rsidRPr="00795232">
              <w:t>holidays</w:t>
            </w:r>
            <w:proofErr w:type="spellEnd"/>
            <w:r w:rsidRPr="00795232">
              <w:t>.</w:t>
            </w:r>
          </w:p>
        </w:tc>
        <w:tc>
          <w:tcPr>
            <w:tcW w:w="4006" w:type="dxa"/>
          </w:tcPr>
          <w:p w:rsidR="00B91275" w:rsidRPr="00795232" w:rsidRDefault="006E13F4" w:rsidP="00B91275">
            <w:pPr>
              <w:rPr>
                <w:color w:val="000000"/>
              </w:rPr>
            </w:pPr>
            <w:hyperlink r:id="rId34" w:history="1">
              <w:r w:rsidR="00B91275" w:rsidRPr="00795232">
                <w:rPr>
                  <w:rStyle w:val="ac"/>
                  <w:rFonts w:asciiTheme="minorHAnsi" w:hAnsiTheme="minorHAnsi" w:cstheme="minorHAnsi"/>
                  <w:szCs w:val="22"/>
                  <w:shd w:val="clear" w:color="auto" w:fill="FFFFFF"/>
                </w:rPr>
                <w:t>https://youtu.be/ZSIT1bit6wI</w:t>
              </w:r>
            </w:hyperlink>
          </w:p>
          <w:p w:rsidR="00B91275" w:rsidRPr="00795232" w:rsidRDefault="00B91275" w:rsidP="00B91275">
            <w:pPr>
              <w:rPr>
                <w:color w:val="000000"/>
              </w:rPr>
            </w:pPr>
          </w:p>
          <w:p w:rsidR="00B91275" w:rsidRPr="00795232" w:rsidRDefault="00B91275" w:rsidP="00B91275">
            <w:r w:rsidRPr="00795232">
              <w:rPr>
                <w:color w:val="000000"/>
                <w:shd w:val="clear" w:color="auto" w:fill="FFFFFF"/>
              </w:rPr>
              <w:t>1)</w:t>
            </w:r>
            <w:r w:rsidRPr="00795232">
              <w:t>Смотрим видео.</w:t>
            </w:r>
          </w:p>
          <w:p w:rsidR="00B91275" w:rsidRDefault="00B91275" w:rsidP="00B91275">
            <w:r w:rsidRPr="00795232">
              <w:t>2) Далее, Уч</w:t>
            </w:r>
            <w:r>
              <w:t>.</w:t>
            </w:r>
            <w:r w:rsidRPr="00795232">
              <w:t xml:space="preserve"> с 99,№3 – читаем</w:t>
            </w:r>
          </w:p>
          <w:p w:rsidR="00B91275" w:rsidRPr="00795232" w:rsidRDefault="00B91275" w:rsidP="00B91275">
            <w:r>
              <w:t>3) Уч. с 100, № 2 (</w:t>
            </w:r>
            <w:r w:rsidRPr="00795232">
              <w:t xml:space="preserve">Записываем в тетрадь </w:t>
            </w:r>
            <w:r w:rsidRPr="00795232">
              <w:lastRenderedPageBreak/>
              <w:t xml:space="preserve">новую структуру </w:t>
            </w:r>
          </w:p>
          <w:p w:rsidR="00B91275" w:rsidRPr="00795232" w:rsidRDefault="00B91275" w:rsidP="00B91275">
            <w:pPr>
              <w:rPr>
                <w:b/>
              </w:rPr>
            </w:pPr>
            <w:proofErr w:type="spellStart"/>
            <w:r w:rsidRPr="00795232">
              <w:t>I</w:t>
            </w:r>
            <w:r w:rsidRPr="00795232">
              <w:rPr>
                <w:b/>
              </w:rPr>
              <w:t>`m</w:t>
            </w:r>
            <w:proofErr w:type="spellEnd"/>
            <w:r w:rsidRPr="00795232">
              <w:rPr>
                <w:b/>
              </w:rPr>
              <w:t xml:space="preserve"> </w:t>
            </w:r>
            <w:proofErr w:type="spellStart"/>
            <w:r w:rsidRPr="00795232">
              <w:rPr>
                <w:b/>
              </w:rPr>
              <w:t>wearing</w:t>
            </w:r>
            <w:proofErr w:type="spellEnd"/>
            <w:r w:rsidRPr="00795232">
              <w:rPr>
                <w:b/>
              </w:rPr>
              <w:t>–На мне надето</w:t>
            </w:r>
          </w:p>
          <w:p w:rsidR="00B91275" w:rsidRPr="00795232" w:rsidRDefault="00B91275" w:rsidP="00B91275">
            <w:pPr>
              <w:rPr>
                <w:b/>
              </w:rPr>
            </w:pPr>
            <w:proofErr w:type="spellStart"/>
            <w:r w:rsidRPr="00795232">
              <w:rPr>
                <w:b/>
              </w:rPr>
              <w:t>He`s</w:t>
            </w:r>
            <w:proofErr w:type="spellEnd"/>
            <w:r w:rsidRPr="00795232">
              <w:rPr>
                <w:b/>
              </w:rPr>
              <w:t xml:space="preserve"> </w:t>
            </w:r>
            <w:proofErr w:type="spellStart"/>
            <w:r w:rsidRPr="00795232">
              <w:rPr>
                <w:b/>
              </w:rPr>
              <w:t>wearing</w:t>
            </w:r>
            <w:proofErr w:type="spellEnd"/>
            <w:r w:rsidRPr="00795232">
              <w:rPr>
                <w:b/>
              </w:rPr>
              <w:t xml:space="preserve">   - На нем надето</w:t>
            </w:r>
          </w:p>
          <w:p w:rsidR="00B91275" w:rsidRPr="00795232" w:rsidRDefault="00B91275" w:rsidP="00B91275">
            <w:pPr>
              <w:rPr>
                <w:b/>
              </w:rPr>
            </w:pPr>
            <w:proofErr w:type="spellStart"/>
            <w:r>
              <w:rPr>
                <w:b/>
              </w:rPr>
              <w:t>She`s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wearing</w:t>
            </w:r>
            <w:proofErr w:type="spellEnd"/>
            <w:r>
              <w:rPr>
                <w:b/>
              </w:rPr>
              <w:t xml:space="preserve"> – На ней надето</w:t>
            </w:r>
            <w:r w:rsidRPr="00795232">
              <w:rPr>
                <w:b/>
              </w:rPr>
              <w:t xml:space="preserve">)                            </w:t>
            </w:r>
          </w:p>
          <w:p w:rsidR="00486959" w:rsidRPr="00795232" w:rsidRDefault="00B91275" w:rsidP="00B91275">
            <w:r w:rsidRPr="00795232">
              <w:t>Затем в тетради делаем письменно  Уч</w:t>
            </w:r>
            <w:r>
              <w:t>.</w:t>
            </w:r>
            <w:r w:rsidRPr="00795232">
              <w:t xml:space="preserve"> с 100, № 2, заменяя картинки на слова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Английский язык</w:t>
            </w:r>
          </w:p>
          <w:p w:rsidR="00486959" w:rsidRPr="00795232" w:rsidRDefault="001600E1" w:rsidP="00795232">
            <w:r w:rsidRPr="00795232">
              <w:t>Кузнецов А.Н.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Мои каникулы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Учебник с. 100 №1, №2 - </w:t>
            </w:r>
          </w:p>
          <w:p w:rsidR="00486959" w:rsidRPr="00795232" w:rsidRDefault="001600E1" w:rsidP="00795232">
            <w:r w:rsidRPr="00795232">
              <w:t>делать устно.</w:t>
            </w:r>
          </w:p>
          <w:p w:rsidR="00486959" w:rsidRPr="00795232" w:rsidRDefault="001600E1" w:rsidP="00795232">
            <w:r w:rsidRPr="00795232">
              <w:t xml:space="preserve">Учебник с. 101 №3 - </w:t>
            </w:r>
          </w:p>
          <w:p w:rsidR="00486959" w:rsidRPr="00795232" w:rsidRDefault="001600E1" w:rsidP="00795232">
            <w:r w:rsidRPr="00795232">
              <w:t xml:space="preserve">прочитать песенку и </w:t>
            </w:r>
          </w:p>
          <w:p w:rsidR="00486959" w:rsidRPr="00795232" w:rsidRDefault="001600E1" w:rsidP="00795232">
            <w:r w:rsidRPr="00795232">
              <w:t>послушать ее по ссылке.</w:t>
            </w:r>
          </w:p>
        </w:tc>
        <w:tc>
          <w:tcPr>
            <w:tcW w:w="3479" w:type="dxa"/>
          </w:tcPr>
          <w:p w:rsidR="00486959" w:rsidRPr="00795232" w:rsidRDefault="001600E1" w:rsidP="00795232">
            <w:r w:rsidRPr="00795232">
              <w:t>www.youtube.com/</w:t>
            </w:r>
          </w:p>
          <w:p w:rsidR="00486959" w:rsidRPr="00795232" w:rsidRDefault="001600E1" w:rsidP="00795232">
            <w:proofErr w:type="spellStart"/>
            <w:r w:rsidRPr="00795232">
              <w:t>watch?v</w:t>
            </w:r>
            <w:proofErr w:type="spellEnd"/>
            <w:r w:rsidRPr="00795232">
              <w:t>=</w:t>
            </w:r>
            <w:proofErr w:type="spellStart"/>
            <w:r w:rsidRPr="00795232">
              <w:t>H_a_giQwhwg</w:t>
            </w:r>
            <w:proofErr w:type="spellEnd"/>
          </w:p>
          <w:p w:rsidR="00486959" w:rsidRPr="00795232" w:rsidRDefault="001600E1" w:rsidP="00795232">
            <w:r w:rsidRPr="00795232">
              <w:t>Все задания устные, ничего</w:t>
            </w:r>
          </w:p>
          <w:p w:rsidR="00486959" w:rsidRPr="00795232" w:rsidRDefault="001600E1" w:rsidP="00795232">
            <w:r w:rsidRPr="00795232">
              <w:t>присылать не нужно!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Математика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Названия компонентов и результата действия умножения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Стр. 55, № 1,4 (устно); № 2,3,5,7 (письменно); </w:t>
            </w:r>
          </w:p>
          <w:p w:rsidR="00486959" w:rsidRPr="00795232" w:rsidRDefault="001600E1" w:rsidP="00795232">
            <w:r w:rsidRPr="00795232">
              <w:t xml:space="preserve"> № 8 (практическая работа на логику).</w:t>
            </w:r>
          </w:p>
        </w:tc>
        <w:tc>
          <w:tcPr>
            <w:tcW w:w="3479" w:type="dxa"/>
          </w:tcPr>
          <w:p w:rsidR="00486959" w:rsidRPr="00795232" w:rsidRDefault="006E13F4" w:rsidP="00795232">
            <w:pPr>
              <w:rPr>
                <w:color w:val="0000FF"/>
                <w:u w:val="single"/>
              </w:rPr>
            </w:pPr>
            <w:hyperlink r:id="rId35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  <w:p w:rsidR="00074C77" w:rsidRPr="00795232" w:rsidRDefault="00074C77" w:rsidP="00074C77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074C77">
            <w:hyperlink r:id="rId36" w:tgtFrame="_blank" w:history="1">
              <w:r w:rsidR="00074C77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86959" w:rsidRPr="00795232">
        <w:tc>
          <w:tcPr>
            <w:tcW w:w="2178" w:type="dxa"/>
            <w:vMerge/>
            <w:vAlign w:val="center"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Музыка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Волшебная палочка дирижера.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1. Просмотр видео урока, видео файл наз. «Театр оперы и балета. Музыка 2 класс #20 – </w:t>
            </w:r>
            <w:proofErr w:type="spellStart"/>
            <w:r w:rsidRPr="00795232">
              <w:t>Инфоурок</w:t>
            </w:r>
            <w:proofErr w:type="spellEnd"/>
            <w:r w:rsidRPr="00795232">
              <w:t>»; просмотр видео материала «Волшебная палочка дирижера». Оба файла загружены в облако.</w:t>
            </w:r>
          </w:p>
          <w:p w:rsidR="00486959" w:rsidRPr="00795232" w:rsidRDefault="001600E1" w:rsidP="00795232">
            <w:r w:rsidRPr="00795232">
              <w:t>2. Работа с учебником (стр. 80-81):</w:t>
            </w:r>
          </w:p>
          <w:p w:rsidR="00486959" w:rsidRPr="00795232" w:rsidRDefault="001600E1" w:rsidP="00795232">
            <w:r w:rsidRPr="00795232">
              <w:t>- стр. 80 прочитать, ответить на вопрос письменно.</w:t>
            </w:r>
          </w:p>
          <w:p w:rsidR="00486959" w:rsidRPr="00795232" w:rsidRDefault="001600E1" w:rsidP="00795232">
            <w:r w:rsidRPr="00795232">
              <w:t>- стр. 81 прочитать, попробовать продирижировать «Марш» из балета</w:t>
            </w:r>
            <w:r w:rsidR="008B2A35">
              <w:t xml:space="preserve"> П. И. Чайковского «Щелкунчик».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u w:val="single"/>
              </w:rPr>
            </w:pPr>
            <w:r w:rsidRPr="0079523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86959" w:rsidRPr="00795232" w:rsidRDefault="006E13F4" w:rsidP="00795232">
            <w:pPr>
              <w:rPr>
                <w:u w:val="single"/>
              </w:rPr>
            </w:pPr>
            <w:hyperlink r:id="rId37" w:tgtFrame="_blank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486959" w:rsidRPr="00795232" w:rsidRDefault="001600E1" w:rsidP="00795232">
            <w:r w:rsidRPr="00795232">
              <w:rPr>
                <w:u w:val="single"/>
              </w:rPr>
              <w:t>Там же вы найдете ссылку на эл. версию учебника.</w:t>
            </w:r>
          </w:p>
        </w:tc>
      </w:tr>
      <w:tr w:rsidR="00486959" w:rsidRPr="00795232">
        <w:tc>
          <w:tcPr>
            <w:tcW w:w="2178" w:type="dxa"/>
            <w:vMerge w:val="restart"/>
            <w:vAlign w:val="center"/>
          </w:tcPr>
          <w:p w:rsidR="00486959" w:rsidRPr="00795232" w:rsidRDefault="001600E1" w:rsidP="00795232">
            <w:r w:rsidRPr="00795232">
              <w:t xml:space="preserve">2Д </w:t>
            </w:r>
            <w:proofErr w:type="spellStart"/>
            <w:r w:rsidRPr="00795232">
              <w:t>Гилёва</w:t>
            </w:r>
            <w:proofErr w:type="spellEnd"/>
            <w:r w:rsidRPr="00795232">
              <w:t xml:space="preserve"> С.Н.</w:t>
            </w:r>
          </w:p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Русский родной язык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 xml:space="preserve">Обобщение и закрепление знаний по теме «Глагол» 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Проверочная работа с.81 упр.143</w:t>
            </w:r>
          </w:p>
        </w:tc>
        <w:tc>
          <w:tcPr>
            <w:tcW w:w="3479" w:type="dxa"/>
          </w:tcPr>
          <w:p w:rsidR="00486959" w:rsidRPr="00795232" w:rsidRDefault="001600E1" w:rsidP="00795232">
            <w:r w:rsidRPr="00795232">
              <w:t xml:space="preserve">Фото </w:t>
            </w:r>
            <w:r w:rsidR="00074C77">
              <w:t>всех</w:t>
            </w:r>
            <w:r w:rsidRPr="00795232">
              <w:t xml:space="preserve"> работ отправить учителю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Английский язык</w:t>
            </w:r>
          </w:p>
          <w:p w:rsidR="00486959" w:rsidRPr="00795232" w:rsidRDefault="001600E1" w:rsidP="00795232">
            <w:proofErr w:type="spellStart"/>
            <w:r w:rsidRPr="00795232">
              <w:t>Гребенева</w:t>
            </w:r>
            <w:proofErr w:type="spellEnd"/>
            <w:r w:rsidRPr="00795232">
              <w:t xml:space="preserve"> Л. Г.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Мои каникулы</w:t>
            </w:r>
          </w:p>
          <w:p w:rsidR="00486959" w:rsidRPr="00795232" w:rsidRDefault="001600E1" w:rsidP="00795232">
            <w:proofErr w:type="spellStart"/>
            <w:r w:rsidRPr="00795232">
              <w:t>My</w:t>
            </w:r>
            <w:proofErr w:type="spellEnd"/>
            <w:r w:rsidRPr="00795232">
              <w:t xml:space="preserve"> </w:t>
            </w:r>
            <w:proofErr w:type="spellStart"/>
            <w:r w:rsidRPr="00795232">
              <w:t>holidays</w:t>
            </w:r>
            <w:proofErr w:type="spellEnd"/>
            <w:r w:rsidRPr="00795232">
              <w:t>.</w:t>
            </w:r>
          </w:p>
        </w:tc>
        <w:tc>
          <w:tcPr>
            <w:tcW w:w="4006" w:type="dxa"/>
          </w:tcPr>
          <w:p w:rsidR="00205BA0" w:rsidRPr="00795232" w:rsidRDefault="006E13F4" w:rsidP="00205BA0">
            <w:pPr>
              <w:rPr>
                <w:color w:val="000000"/>
              </w:rPr>
            </w:pPr>
            <w:hyperlink r:id="rId38" w:history="1">
              <w:r w:rsidR="00205BA0" w:rsidRPr="00795232">
                <w:rPr>
                  <w:rStyle w:val="ac"/>
                  <w:rFonts w:asciiTheme="minorHAnsi" w:hAnsiTheme="minorHAnsi" w:cstheme="minorHAnsi"/>
                  <w:szCs w:val="22"/>
                  <w:shd w:val="clear" w:color="auto" w:fill="FFFFFF"/>
                </w:rPr>
                <w:t>https://youtu.be/ZSIT1bit6wI</w:t>
              </w:r>
            </w:hyperlink>
          </w:p>
          <w:p w:rsidR="00205BA0" w:rsidRPr="00795232" w:rsidRDefault="00205BA0" w:rsidP="00205BA0">
            <w:pPr>
              <w:rPr>
                <w:color w:val="000000"/>
              </w:rPr>
            </w:pPr>
          </w:p>
          <w:p w:rsidR="00205BA0" w:rsidRPr="00795232" w:rsidRDefault="00205BA0" w:rsidP="00205BA0">
            <w:r w:rsidRPr="00795232">
              <w:rPr>
                <w:color w:val="000000"/>
                <w:shd w:val="clear" w:color="auto" w:fill="FFFFFF"/>
              </w:rPr>
              <w:t>1)</w:t>
            </w:r>
            <w:r w:rsidRPr="00795232">
              <w:t>Смотрим видео.</w:t>
            </w:r>
          </w:p>
          <w:p w:rsidR="00205BA0" w:rsidRDefault="00205BA0" w:rsidP="00205BA0">
            <w:r w:rsidRPr="00795232">
              <w:t>2) Далее, Уч</w:t>
            </w:r>
            <w:r>
              <w:t>.</w:t>
            </w:r>
            <w:r w:rsidRPr="00795232">
              <w:t xml:space="preserve"> с 99,№3 – читаем</w:t>
            </w:r>
          </w:p>
          <w:p w:rsidR="00205BA0" w:rsidRPr="00795232" w:rsidRDefault="00205BA0" w:rsidP="00205BA0">
            <w:r>
              <w:t>3) Уч. с 100, № 2 (</w:t>
            </w:r>
            <w:r w:rsidRPr="00795232">
              <w:t xml:space="preserve">Записываем в тетрадь </w:t>
            </w:r>
            <w:r w:rsidRPr="00795232">
              <w:lastRenderedPageBreak/>
              <w:t xml:space="preserve">новую структуру </w:t>
            </w:r>
          </w:p>
          <w:p w:rsidR="00205BA0" w:rsidRPr="00795232" w:rsidRDefault="00205BA0" w:rsidP="00205BA0">
            <w:pPr>
              <w:rPr>
                <w:b/>
              </w:rPr>
            </w:pPr>
            <w:proofErr w:type="spellStart"/>
            <w:r w:rsidRPr="00795232">
              <w:t>I</w:t>
            </w:r>
            <w:r w:rsidRPr="00795232">
              <w:rPr>
                <w:b/>
              </w:rPr>
              <w:t>`m</w:t>
            </w:r>
            <w:proofErr w:type="spellEnd"/>
            <w:r w:rsidRPr="00795232">
              <w:rPr>
                <w:b/>
              </w:rPr>
              <w:t xml:space="preserve"> </w:t>
            </w:r>
            <w:proofErr w:type="spellStart"/>
            <w:r w:rsidRPr="00795232">
              <w:rPr>
                <w:b/>
              </w:rPr>
              <w:t>wearing</w:t>
            </w:r>
            <w:proofErr w:type="spellEnd"/>
            <w:r w:rsidRPr="00795232">
              <w:rPr>
                <w:b/>
              </w:rPr>
              <w:t>–На мне надето</w:t>
            </w:r>
          </w:p>
          <w:p w:rsidR="00205BA0" w:rsidRPr="00795232" w:rsidRDefault="00205BA0" w:rsidP="00205BA0">
            <w:pPr>
              <w:rPr>
                <w:b/>
              </w:rPr>
            </w:pPr>
            <w:proofErr w:type="spellStart"/>
            <w:r w:rsidRPr="00795232">
              <w:rPr>
                <w:b/>
              </w:rPr>
              <w:t>He`s</w:t>
            </w:r>
            <w:proofErr w:type="spellEnd"/>
            <w:r w:rsidRPr="00795232">
              <w:rPr>
                <w:b/>
              </w:rPr>
              <w:t xml:space="preserve"> </w:t>
            </w:r>
            <w:proofErr w:type="spellStart"/>
            <w:r w:rsidRPr="00795232">
              <w:rPr>
                <w:b/>
              </w:rPr>
              <w:t>wearing</w:t>
            </w:r>
            <w:proofErr w:type="spellEnd"/>
            <w:r w:rsidRPr="00795232">
              <w:rPr>
                <w:b/>
              </w:rPr>
              <w:t xml:space="preserve">   - На нем надето</w:t>
            </w:r>
          </w:p>
          <w:p w:rsidR="00205BA0" w:rsidRPr="00795232" w:rsidRDefault="00205BA0" w:rsidP="00205BA0">
            <w:pPr>
              <w:rPr>
                <w:b/>
              </w:rPr>
            </w:pPr>
            <w:proofErr w:type="spellStart"/>
            <w:r>
              <w:rPr>
                <w:b/>
              </w:rPr>
              <w:t>She`s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wearing</w:t>
            </w:r>
            <w:proofErr w:type="spellEnd"/>
            <w:r>
              <w:rPr>
                <w:b/>
              </w:rPr>
              <w:t xml:space="preserve"> – На ней надето</w:t>
            </w:r>
            <w:r w:rsidRPr="00795232">
              <w:rPr>
                <w:b/>
              </w:rPr>
              <w:t xml:space="preserve">)                            </w:t>
            </w:r>
          </w:p>
          <w:p w:rsidR="00486959" w:rsidRPr="00795232" w:rsidRDefault="00205BA0" w:rsidP="00205BA0">
            <w:r w:rsidRPr="00795232">
              <w:t>Затем в тетради делаем письменно  Уч</w:t>
            </w:r>
            <w:r>
              <w:t>.</w:t>
            </w:r>
            <w:r w:rsidRPr="00795232">
              <w:t xml:space="preserve"> с 100, № 2, заменяя картинки на слова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Английский язык</w:t>
            </w:r>
          </w:p>
          <w:p w:rsidR="00486959" w:rsidRPr="00795232" w:rsidRDefault="001600E1" w:rsidP="00795232">
            <w:r w:rsidRPr="00795232">
              <w:t>Кузнецов А.Н.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Мои каникулы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Учебник с. 100 №1, №2 - </w:t>
            </w:r>
          </w:p>
          <w:p w:rsidR="00486959" w:rsidRPr="00795232" w:rsidRDefault="001600E1" w:rsidP="00795232">
            <w:r w:rsidRPr="00795232">
              <w:t>делать устно.</w:t>
            </w:r>
          </w:p>
          <w:p w:rsidR="00486959" w:rsidRPr="00795232" w:rsidRDefault="001600E1" w:rsidP="00795232">
            <w:r w:rsidRPr="00795232">
              <w:t xml:space="preserve">Учебник с. 101 №3 - </w:t>
            </w:r>
          </w:p>
          <w:p w:rsidR="00486959" w:rsidRPr="00795232" w:rsidRDefault="001600E1" w:rsidP="00795232">
            <w:r w:rsidRPr="00795232">
              <w:t xml:space="preserve">прочитать песенку и </w:t>
            </w:r>
          </w:p>
          <w:p w:rsidR="00486959" w:rsidRPr="00795232" w:rsidRDefault="001600E1" w:rsidP="00795232">
            <w:r w:rsidRPr="00795232">
              <w:t>послушать ее по ссылке.</w:t>
            </w:r>
          </w:p>
        </w:tc>
        <w:tc>
          <w:tcPr>
            <w:tcW w:w="3479" w:type="dxa"/>
          </w:tcPr>
          <w:p w:rsidR="00486959" w:rsidRPr="00795232" w:rsidRDefault="001600E1" w:rsidP="00795232">
            <w:r w:rsidRPr="00795232">
              <w:t>www.youtube.com/</w:t>
            </w:r>
          </w:p>
          <w:p w:rsidR="00486959" w:rsidRPr="00795232" w:rsidRDefault="001600E1" w:rsidP="00795232">
            <w:proofErr w:type="spellStart"/>
            <w:r w:rsidRPr="00795232">
              <w:t>watch?v</w:t>
            </w:r>
            <w:proofErr w:type="spellEnd"/>
            <w:r w:rsidRPr="00795232">
              <w:t>=</w:t>
            </w:r>
            <w:proofErr w:type="spellStart"/>
            <w:r w:rsidRPr="00795232">
              <w:t>H_a_giQwhwg</w:t>
            </w:r>
            <w:proofErr w:type="spellEnd"/>
          </w:p>
          <w:p w:rsidR="00486959" w:rsidRPr="00795232" w:rsidRDefault="001600E1" w:rsidP="00795232">
            <w:r w:rsidRPr="00795232">
              <w:t>Все задания устные, ничего</w:t>
            </w:r>
          </w:p>
          <w:p w:rsidR="00486959" w:rsidRPr="00795232" w:rsidRDefault="001600E1" w:rsidP="00795232">
            <w:r w:rsidRPr="00795232">
              <w:t>присылать не нужно!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Математика</w:t>
            </w:r>
          </w:p>
        </w:tc>
        <w:tc>
          <w:tcPr>
            <w:tcW w:w="2852" w:type="dxa"/>
          </w:tcPr>
          <w:p w:rsidR="00486959" w:rsidRPr="00795232" w:rsidRDefault="001600E1" w:rsidP="00795232">
            <w:proofErr w:type="gramStart"/>
            <w:r w:rsidRPr="00795232">
              <w:t>Закрепление  изу</w:t>
            </w:r>
            <w:r w:rsidR="00E56506">
              <w:t>чен</w:t>
            </w:r>
            <w:r w:rsidRPr="00795232">
              <w:t>ного</w:t>
            </w:r>
            <w:proofErr w:type="gramEnd"/>
            <w:r w:rsidRPr="00795232">
              <w:t>.</w:t>
            </w:r>
          </w:p>
          <w:p w:rsidR="00486959" w:rsidRPr="00795232" w:rsidRDefault="001600E1" w:rsidP="00795232">
            <w:r w:rsidRPr="00795232">
              <w:t>Решение задач.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1.Учебник с.55</w:t>
            </w:r>
          </w:p>
          <w:p w:rsidR="00486959" w:rsidRPr="00795232" w:rsidRDefault="001600E1" w:rsidP="00795232">
            <w:r w:rsidRPr="00795232">
              <w:t>2.Устно №1,3,4.</w:t>
            </w:r>
          </w:p>
          <w:p w:rsidR="00486959" w:rsidRPr="00795232" w:rsidRDefault="001600E1" w:rsidP="00795232">
            <w:r w:rsidRPr="00795232">
              <w:t>3.Письменно№2,5,7</w:t>
            </w:r>
          </w:p>
          <w:p w:rsidR="00486959" w:rsidRPr="00795232" w:rsidRDefault="00486959" w:rsidP="00795232"/>
        </w:tc>
        <w:tc>
          <w:tcPr>
            <w:tcW w:w="3479" w:type="dxa"/>
          </w:tcPr>
          <w:p w:rsidR="00E56506" w:rsidRPr="00795232" w:rsidRDefault="001600E1" w:rsidP="00E56506">
            <w:pPr>
              <w:rPr>
                <w:color w:val="000000"/>
              </w:rPr>
            </w:pPr>
            <w:r w:rsidRPr="00795232">
              <w:t>1 .</w:t>
            </w:r>
            <w:r w:rsidR="00E56506"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="00E56506"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="00E56506"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="00E56506"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E56506">
            <w:hyperlink r:id="rId39" w:tgtFrame="_blank" w:history="1">
              <w:r w:rsidR="00E56506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86959" w:rsidRPr="00795232">
        <w:tc>
          <w:tcPr>
            <w:tcW w:w="2178" w:type="dxa"/>
            <w:vMerge/>
            <w:vAlign w:val="center"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Музыка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 xml:space="preserve">Волшебная палочка дирижера. 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1. Просмотр видео урока, видео файл наз. «Театр оперы и балета. Музыка 2 класс #20 – </w:t>
            </w:r>
            <w:proofErr w:type="spellStart"/>
            <w:r w:rsidRPr="00795232">
              <w:t>Инфоурок</w:t>
            </w:r>
            <w:proofErr w:type="spellEnd"/>
            <w:r w:rsidRPr="00795232">
              <w:t>»; просмотр видео материала «Волшебная палочка дирижера». Оба файла загружены в облако.</w:t>
            </w:r>
          </w:p>
          <w:p w:rsidR="00486959" w:rsidRPr="00795232" w:rsidRDefault="001600E1" w:rsidP="00795232">
            <w:r w:rsidRPr="00795232">
              <w:t>2. Работа с учебником (стр. 80-81):</w:t>
            </w:r>
          </w:p>
          <w:p w:rsidR="00486959" w:rsidRPr="00795232" w:rsidRDefault="001600E1" w:rsidP="00795232">
            <w:r w:rsidRPr="00795232">
              <w:t>- стр. 80 прочитать, ответить на вопрос письменно.</w:t>
            </w:r>
          </w:p>
          <w:p w:rsidR="00486959" w:rsidRPr="00795232" w:rsidRDefault="001600E1" w:rsidP="00795232">
            <w:r w:rsidRPr="00795232">
              <w:t>- стр. 81 прочитать, попробовать продирижировать «Марш» из балета П. И. Чайковского «Щелкунчик».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u w:val="single"/>
              </w:rPr>
            </w:pPr>
            <w:r w:rsidRPr="0079523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86959" w:rsidRPr="00795232" w:rsidRDefault="006E13F4" w:rsidP="00795232">
            <w:pPr>
              <w:rPr>
                <w:u w:val="single"/>
              </w:rPr>
            </w:pPr>
            <w:hyperlink r:id="rId40" w:tgtFrame="_blank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486959" w:rsidRPr="00795232" w:rsidRDefault="001600E1" w:rsidP="00795232">
            <w:r w:rsidRPr="00795232">
              <w:rPr>
                <w:u w:val="single"/>
              </w:rPr>
              <w:t>Там же вы найдете ссылку на эл. версию учебника.</w:t>
            </w:r>
          </w:p>
        </w:tc>
      </w:tr>
      <w:tr w:rsidR="00486959" w:rsidRPr="00795232">
        <w:tc>
          <w:tcPr>
            <w:tcW w:w="2178" w:type="dxa"/>
            <w:vMerge w:val="restart"/>
            <w:vAlign w:val="center"/>
          </w:tcPr>
          <w:p w:rsidR="00486959" w:rsidRPr="00795232" w:rsidRDefault="001600E1" w:rsidP="00795232">
            <w:r w:rsidRPr="00795232">
              <w:t xml:space="preserve">2Е </w:t>
            </w:r>
            <w:proofErr w:type="spellStart"/>
            <w:r w:rsidRPr="00795232">
              <w:t>Щелёва</w:t>
            </w:r>
            <w:proofErr w:type="spellEnd"/>
            <w:r w:rsidRPr="00795232">
              <w:t xml:space="preserve"> Е.А.</w:t>
            </w:r>
          </w:p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Русский родной язык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Структура части текста</w:t>
            </w:r>
            <w:r w:rsidR="00EC13C3">
              <w:t xml:space="preserve"> - описания</w:t>
            </w:r>
            <w:r w:rsidRPr="00795232">
              <w:t>. Сочинение</w:t>
            </w:r>
            <w:r w:rsidR="00BD6872">
              <w:t xml:space="preserve"> </w:t>
            </w:r>
            <w:r w:rsidRPr="00795232">
              <w:t xml:space="preserve">- описание. Любимая игрушка. 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Написать сочинение на тему: «Моя любимая игрушка»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Английский язык</w:t>
            </w:r>
          </w:p>
          <w:p w:rsidR="00486959" w:rsidRPr="00795232" w:rsidRDefault="001600E1" w:rsidP="00795232">
            <w:proofErr w:type="spellStart"/>
            <w:r w:rsidRPr="00795232">
              <w:t>Гребенева</w:t>
            </w:r>
            <w:proofErr w:type="spellEnd"/>
            <w:r w:rsidRPr="00795232">
              <w:t xml:space="preserve"> Л. Г.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Мои каникулы</w:t>
            </w:r>
          </w:p>
          <w:p w:rsidR="00486959" w:rsidRPr="00795232" w:rsidRDefault="001600E1" w:rsidP="00795232">
            <w:proofErr w:type="spellStart"/>
            <w:r w:rsidRPr="00795232">
              <w:t>My</w:t>
            </w:r>
            <w:proofErr w:type="spellEnd"/>
            <w:r w:rsidRPr="00795232">
              <w:t xml:space="preserve"> </w:t>
            </w:r>
            <w:proofErr w:type="spellStart"/>
            <w:r w:rsidRPr="00795232">
              <w:t>holidays</w:t>
            </w:r>
            <w:proofErr w:type="spellEnd"/>
            <w:r w:rsidRPr="00795232">
              <w:t>.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BD6872" w:rsidRPr="00795232" w:rsidRDefault="006E13F4" w:rsidP="00BD6872">
            <w:pPr>
              <w:rPr>
                <w:color w:val="000000"/>
              </w:rPr>
            </w:pPr>
            <w:hyperlink r:id="rId41" w:history="1">
              <w:r w:rsidR="00BD6872" w:rsidRPr="00795232">
                <w:rPr>
                  <w:rStyle w:val="ac"/>
                  <w:rFonts w:asciiTheme="minorHAnsi" w:hAnsiTheme="minorHAnsi" w:cstheme="minorHAnsi"/>
                  <w:szCs w:val="22"/>
                  <w:shd w:val="clear" w:color="auto" w:fill="FFFFFF"/>
                </w:rPr>
                <w:t>https://youtu.be/ZSIT1bit6wI</w:t>
              </w:r>
            </w:hyperlink>
          </w:p>
          <w:p w:rsidR="00BD6872" w:rsidRPr="00795232" w:rsidRDefault="00BD6872" w:rsidP="00BD6872">
            <w:pPr>
              <w:rPr>
                <w:color w:val="000000"/>
              </w:rPr>
            </w:pPr>
          </w:p>
          <w:p w:rsidR="00BD6872" w:rsidRPr="00795232" w:rsidRDefault="00BD6872" w:rsidP="00BD6872">
            <w:r w:rsidRPr="00795232">
              <w:rPr>
                <w:color w:val="000000"/>
                <w:shd w:val="clear" w:color="auto" w:fill="FFFFFF"/>
              </w:rPr>
              <w:t>1)</w:t>
            </w:r>
            <w:r w:rsidRPr="00795232">
              <w:t>Смотрим видео.</w:t>
            </w:r>
          </w:p>
          <w:p w:rsidR="00BD6872" w:rsidRDefault="00BD6872" w:rsidP="00BD6872">
            <w:r w:rsidRPr="00795232">
              <w:lastRenderedPageBreak/>
              <w:t>2) Далее, Уч</w:t>
            </w:r>
            <w:r>
              <w:t>.</w:t>
            </w:r>
            <w:r w:rsidRPr="00795232">
              <w:t xml:space="preserve"> с 99,№3 – читаем</w:t>
            </w:r>
          </w:p>
          <w:p w:rsidR="00BD6872" w:rsidRPr="00795232" w:rsidRDefault="00BD6872" w:rsidP="00BD6872">
            <w:r>
              <w:t>3) Уч. с 100, № 2 (</w:t>
            </w:r>
            <w:r w:rsidRPr="00795232">
              <w:t xml:space="preserve">Записываем в тетрадь новую структуру </w:t>
            </w:r>
          </w:p>
          <w:p w:rsidR="00BD6872" w:rsidRPr="00795232" w:rsidRDefault="00BD6872" w:rsidP="00BD6872">
            <w:pPr>
              <w:rPr>
                <w:b/>
              </w:rPr>
            </w:pPr>
            <w:proofErr w:type="spellStart"/>
            <w:r w:rsidRPr="00795232">
              <w:t>I</w:t>
            </w:r>
            <w:r w:rsidRPr="00795232">
              <w:rPr>
                <w:b/>
              </w:rPr>
              <w:t>`m</w:t>
            </w:r>
            <w:proofErr w:type="spellEnd"/>
            <w:r w:rsidRPr="00795232">
              <w:rPr>
                <w:b/>
              </w:rPr>
              <w:t xml:space="preserve"> </w:t>
            </w:r>
            <w:proofErr w:type="spellStart"/>
            <w:r w:rsidRPr="00795232">
              <w:rPr>
                <w:b/>
              </w:rPr>
              <w:t>wearing</w:t>
            </w:r>
            <w:proofErr w:type="spellEnd"/>
            <w:r w:rsidRPr="00795232">
              <w:rPr>
                <w:b/>
              </w:rPr>
              <w:t>–На мне надето</w:t>
            </w:r>
          </w:p>
          <w:p w:rsidR="00BD6872" w:rsidRPr="00795232" w:rsidRDefault="00BD6872" w:rsidP="00BD6872">
            <w:pPr>
              <w:rPr>
                <w:b/>
              </w:rPr>
            </w:pPr>
            <w:proofErr w:type="spellStart"/>
            <w:r w:rsidRPr="00795232">
              <w:rPr>
                <w:b/>
              </w:rPr>
              <w:t>He`s</w:t>
            </w:r>
            <w:proofErr w:type="spellEnd"/>
            <w:r w:rsidRPr="00795232">
              <w:rPr>
                <w:b/>
              </w:rPr>
              <w:t xml:space="preserve"> </w:t>
            </w:r>
            <w:proofErr w:type="spellStart"/>
            <w:r w:rsidRPr="00795232">
              <w:rPr>
                <w:b/>
              </w:rPr>
              <w:t>wearing</w:t>
            </w:r>
            <w:proofErr w:type="spellEnd"/>
            <w:r w:rsidRPr="00795232">
              <w:rPr>
                <w:b/>
              </w:rPr>
              <w:t xml:space="preserve">   - На нем надето</w:t>
            </w:r>
          </w:p>
          <w:p w:rsidR="00BD6872" w:rsidRPr="00795232" w:rsidRDefault="00BD6872" w:rsidP="00BD6872">
            <w:pPr>
              <w:rPr>
                <w:b/>
              </w:rPr>
            </w:pPr>
            <w:proofErr w:type="spellStart"/>
            <w:r>
              <w:rPr>
                <w:b/>
              </w:rPr>
              <w:t>She`s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wearing</w:t>
            </w:r>
            <w:proofErr w:type="spellEnd"/>
            <w:r>
              <w:rPr>
                <w:b/>
              </w:rPr>
              <w:t xml:space="preserve"> – На ней надето</w:t>
            </w:r>
            <w:r w:rsidRPr="00795232">
              <w:rPr>
                <w:b/>
              </w:rPr>
              <w:t xml:space="preserve">)                            </w:t>
            </w:r>
          </w:p>
          <w:p w:rsidR="00486959" w:rsidRPr="00795232" w:rsidRDefault="00BD6872" w:rsidP="00BD6872">
            <w:r w:rsidRPr="00795232">
              <w:t>Затем в тетради делаем письменно  Уч</w:t>
            </w:r>
            <w:r>
              <w:t>.</w:t>
            </w:r>
            <w:r w:rsidRPr="00795232">
              <w:t xml:space="preserve"> с 100, № 2, заменяя картинки на слова</w:t>
            </w:r>
          </w:p>
        </w:tc>
        <w:tc>
          <w:tcPr>
            <w:tcW w:w="3479" w:type="dxa"/>
          </w:tcPr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Английский язык</w:t>
            </w:r>
          </w:p>
          <w:p w:rsidR="00486959" w:rsidRPr="00795232" w:rsidRDefault="001600E1" w:rsidP="00795232">
            <w:r w:rsidRPr="00795232">
              <w:t>Кузнецов А.Н.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Мои каникулы</w:t>
            </w: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Учебник с. 100 №1, №2 - </w:t>
            </w:r>
          </w:p>
          <w:p w:rsidR="00486959" w:rsidRPr="00795232" w:rsidRDefault="001600E1" w:rsidP="00795232">
            <w:r w:rsidRPr="00795232">
              <w:t>делать устно.</w:t>
            </w:r>
          </w:p>
          <w:p w:rsidR="00486959" w:rsidRPr="00795232" w:rsidRDefault="001600E1" w:rsidP="00795232">
            <w:r w:rsidRPr="00795232">
              <w:t xml:space="preserve">Учебник с. 101 №3 - </w:t>
            </w:r>
          </w:p>
          <w:p w:rsidR="00486959" w:rsidRPr="00795232" w:rsidRDefault="001600E1" w:rsidP="00795232">
            <w:r w:rsidRPr="00795232">
              <w:t xml:space="preserve">прочитать песенку и </w:t>
            </w:r>
          </w:p>
          <w:p w:rsidR="00486959" w:rsidRPr="00795232" w:rsidRDefault="001600E1" w:rsidP="00795232">
            <w:r w:rsidRPr="00795232">
              <w:t>послушать ее по ссылке.</w:t>
            </w:r>
          </w:p>
        </w:tc>
        <w:tc>
          <w:tcPr>
            <w:tcW w:w="3479" w:type="dxa"/>
          </w:tcPr>
          <w:p w:rsidR="00486959" w:rsidRPr="00795232" w:rsidRDefault="001600E1" w:rsidP="00795232">
            <w:r w:rsidRPr="00795232">
              <w:t>www.youtube.com/</w:t>
            </w:r>
          </w:p>
          <w:p w:rsidR="00486959" w:rsidRPr="00795232" w:rsidRDefault="001600E1" w:rsidP="00795232">
            <w:proofErr w:type="spellStart"/>
            <w:r w:rsidRPr="00795232">
              <w:t>watch?v</w:t>
            </w:r>
            <w:proofErr w:type="spellEnd"/>
            <w:r w:rsidRPr="00795232">
              <w:t>=</w:t>
            </w:r>
            <w:proofErr w:type="spellStart"/>
            <w:r w:rsidRPr="00795232">
              <w:t>H_a_giQwhwg</w:t>
            </w:r>
            <w:proofErr w:type="spellEnd"/>
          </w:p>
          <w:p w:rsidR="00486959" w:rsidRPr="00795232" w:rsidRDefault="001600E1" w:rsidP="00795232">
            <w:r w:rsidRPr="00795232">
              <w:t>Все задания устные, ничего</w:t>
            </w:r>
          </w:p>
          <w:p w:rsidR="00486959" w:rsidRPr="00795232" w:rsidRDefault="001600E1" w:rsidP="00795232">
            <w:r w:rsidRPr="00795232">
              <w:t>присылать не нужно!</w:t>
            </w:r>
          </w:p>
        </w:tc>
      </w:tr>
      <w:tr w:rsidR="00486959" w:rsidRPr="00795232">
        <w:tc>
          <w:tcPr>
            <w:tcW w:w="2178" w:type="dxa"/>
            <w:vMerge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Математика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 xml:space="preserve">Умножение числа 2 и на 2. 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>С. 81 №1,4,5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86959" w:rsidRPr="00795232" w:rsidRDefault="006E13F4" w:rsidP="00795232">
            <w:hyperlink r:id="rId42" w:tgtFrame="_blank" w:history="1">
              <w:r w:rsidR="001600E1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1600E1" w:rsidRPr="00795232">
              <w:t xml:space="preserve"> (карточки)</w:t>
            </w:r>
          </w:p>
          <w:p w:rsidR="00486959" w:rsidRPr="00795232" w:rsidRDefault="00486959" w:rsidP="00795232"/>
        </w:tc>
      </w:tr>
      <w:tr w:rsidR="00486959" w:rsidRPr="00795232">
        <w:tc>
          <w:tcPr>
            <w:tcW w:w="2178" w:type="dxa"/>
            <w:vMerge/>
            <w:vAlign w:val="center"/>
          </w:tcPr>
          <w:p w:rsidR="00486959" w:rsidRPr="00795232" w:rsidRDefault="00486959" w:rsidP="00795232"/>
        </w:tc>
        <w:tc>
          <w:tcPr>
            <w:tcW w:w="2271" w:type="dxa"/>
          </w:tcPr>
          <w:p w:rsidR="00486959" w:rsidRPr="00795232" w:rsidRDefault="001600E1" w:rsidP="00795232">
            <w:r w:rsidRPr="00795232">
              <w:t>Музыка</w:t>
            </w:r>
          </w:p>
        </w:tc>
        <w:tc>
          <w:tcPr>
            <w:tcW w:w="2852" w:type="dxa"/>
          </w:tcPr>
          <w:p w:rsidR="00486959" w:rsidRPr="00795232" w:rsidRDefault="001600E1" w:rsidP="00795232">
            <w:r w:rsidRPr="00795232">
              <w:t>Волшебная палочка дирижера.</w:t>
            </w:r>
          </w:p>
        </w:tc>
        <w:tc>
          <w:tcPr>
            <w:tcW w:w="4006" w:type="dxa"/>
          </w:tcPr>
          <w:p w:rsidR="00486959" w:rsidRPr="00795232" w:rsidRDefault="001600E1" w:rsidP="00795232">
            <w:r w:rsidRPr="00795232">
              <w:t xml:space="preserve">1. Просмотр видео урока, видео файл наз. «Театр оперы и балета. Музыка 2 класс #20 – </w:t>
            </w:r>
            <w:proofErr w:type="spellStart"/>
            <w:r w:rsidRPr="00795232">
              <w:t>Инфоурок</w:t>
            </w:r>
            <w:proofErr w:type="spellEnd"/>
            <w:r w:rsidRPr="00795232">
              <w:t>»; просмотр видео материала «Волшебная палочка дирижера». Оба файла загружены в облако.</w:t>
            </w:r>
          </w:p>
          <w:p w:rsidR="00486959" w:rsidRPr="00795232" w:rsidRDefault="001600E1" w:rsidP="00795232">
            <w:r w:rsidRPr="00795232">
              <w:t>2. Работа с учебником (стр. 80-81):</w:t>
            </w:r>
          </w:p>
          <w:p w:rsidR="00486959" w:rsidRPr="00795232" w:rsidRDefault="001600E1" w:rsidP="00795232">
            <w:r w:rsidRPr="00795232">
              <w:t>- стр. 80 прочитать, ответить на вопрос письменно.</w:t>
            </w:r>
          </w:p>
          <w:p w:rsidR="00486959" w:rsidRPr="00795232" w:rsidRDefault="001600E1" w:rsidP="00795232">
            <w:r w:rsidRPr="00795232">
              <w:t>- стр. 81 прочитать, попробовать продирижировать «Марш» из балета П. И. Чайковского «Щелкунчик».</w:t>
            </w:r>
          </w:p>
        </w:tc>
        <w:tc>
          <w:tcPr>
            <w:tcW w:w="3479" w:type="dxa"/>
          </w:tcPr>
          <w:p w:rsidR="00486959" w:rsidRPr="00795232" w:rsidRDefault="001600E1" w:rsidP="00795232">
            <w:pPr>
              <w:rPr>
                <w:u w:val="single"/>
              </w:rPr>
            </w:pPr>
            <w:r w:rsidRPr="0079523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86959" w:rsidRPr="00795232" w:rsidRDefault="006E13F4" w:rsidP="00795232">
            <w:pPr>
              <w:rPr>
                <w:u w:val="single"/>
              </w:rPr>
            </w:pPr>
            <w:hyperlink r:id="rId43" w:tgtFrame="_blank" w:history="1">
              <w:r w:rsidR="001600E1" w:rsidRPr="0079523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486959" w:rsidRPr="00795232" w:rsidRDefault="001600E1" w:rsidP="00795232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795232">
              <w:rPr>
                <w:u w:val="single"/>
              </w:rPr>
              <w:t>Там же вы найдете ссылку на эл. версию учебника.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37"/>
        <w:gridCol w:w="3969"/>
        <w:gridCol w:w="3479"/>
      </w:tblGrid>
      <w:tr w:rsidR="00E56506" w:rsidRPr="00E56506" w:rsidTr="00E93853">
        <w:tc>
          <w:tcPr>
            <w:tcW w:w="2178" w:type="dxa"/>
            <w:vMerge w:val="restart"/>
            <w:vAlign w:val="center"/>
          </w:tcPr>
          <w:p w:rsid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3А Алимова Л.Ф.</w:t>
            </w:r>
          </w:p>
          <w:p w:rsid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  <w:p w:rsid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lastRenderedPageBreak/>
              <w:t>Русский родной язык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Фразеологизмы в нашей речи.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https://youtu.be/SHrsBY2-7jQ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Видеоурок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Cs w:val="22"/>
                <w:lang w:eastAsia="en-US"/>
              </w:rPr>
              <w:t xml:space="preserve">по </w:t>
            </w:r>
            <w:r w:rsidRPr="00E56506">
              <w:rPr>
                <w:rFonts w:eastAsia="Calibri"/>
                <w:szCs w:val="22"/>
                <w:lang w:eastAsia="en-US"/>
              </w:rPr>
              <w:t xml:space="preserve">русскому языку 'Фразеологизмы' (из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инфоурок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>).</w:t>
            </w: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Н.</w:t>
            </w:r>
            <w:r w:rsidR="007A7B3A">
              <w:rPr>
                <w:rFonts w:eastAsia="Calibri"/>
                <w:szCs w:val="22"/>
                <w:lang w:eastAsia="en-US"/>
              </w:rPr>
              <w:t xml:space="preserve"> </w:t>
            </w:r>
            <w:r w:rsidRPr="00E56506">
              <w:rPr>
                <w:rFonts w:eastAsia="Calibri"/>
                <w:szCs w:val="22"/>
                <w:lang w:eastAsia="en-US"/>
              </w:rPr>
              <w:t>Носов. Федина задача.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С 164-169, читать 5 задание в тетрадь.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E56506" w:rsidRPr="00E56506" w:rsidRDefault="007A7B3A" w:rsidP="00E56506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«На старт, внимание, марш</w:t>
            </w:r>
            <w:r w:rsidR="00E56506" w:rsidRPr="00E56506">
              <w:rPr>
                <w:rFonts w:eastAsia="Calibri"/>
                <w:szCs w:val="22"/>
                <w:lang w:eastAsia="en-US"/>
              </w:rPr>
              <w:t>». Урок перевода.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Учебник стр. 117 №1 -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письм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>. перевод текста.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7A7B3A">
        <w:trPr>
          <w:trHeight w:val="1205"/>
        </w:trPr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Настоящее продолженное время</w:t>
            </w:r>
          </w:p>
        </w:tc>
        <w:tc>
          <w:tcPr>
            <w:tcW w:w="3969" w:type="dxa"/>
          </w:tcPr>
          <w:p w:rsidR="002604AF" w:rsidRPr="00E56506" w:rsidRDefault="00E56506" w:rsidP="00E56506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Выполняем задания на образовательной платформе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</w:p>
        </w:tc>
        <w:tc>
          <w:tcPr>
            <w:tcW w:w="3479" w:type="dxa"/>
          </w:tcPr>
          <w:p w:rsidR="007A7B3A" w:rsidRPr="00795232" w:rsidRDefault="007A7B3A" w:rsidP="007A7B3A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56506" w:rsidRPr="00E56506" w:rsidRDefault="006E13F4" w:rsidP="007A7B3A">
            <w:pPr>
              <w:rPr>
                <w:rFonts w:eastAsia="Calibri"/>
                <w:szCs w:val="22"/>
                <w:lang w:eastAsia="en-US"/>
              </w:rPr>
            </w:pPr>
            <w:hyperlink r:id="rId44" w:tgtFrame="_blank" w:history="1">
              <w:r w:rsidR="007A7B3A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История происхождения легкой атлетики.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Прочитать, ответить на вопросы.</w:t>
            </w:r>
          </w:p>
        </w:tc>
        <w:tc>
          <w:tcPr>
            <w:tcW w:w="3479" w:type="dxa"/>
          </w:tcPr>
          <w:p w:rsidR="00E56506" w:rsidRPr="00E56506" w:rsidRDefault="008B2A35" w:rsidP="00E56506">
            <w:pPr>
              <w:rPr>
                <w:rFonts w:eastAsia="Calibri"/>
                <w:szCs w:val="22"/>
                <w:lang w:eastAsia="en-US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5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56506" w:rsidRPr="00E56506" w:rsidTr="00E93853">
        <w:tc>
          <w:tcPr>
            <w:tcW w:w="2178" w:type="dxa"/>
            <w:vMerge w:val="restart"/>
            <w:vAlign w:val="center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3Б Буланова Т.В.</w:t>
            </w: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Русский родной язык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Редактирование предложенных текстов с целью совершенствования их содержания и формы.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Учебник стр.130, упр.7,8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Текст будет выслан в чат.</w:t>
            </w:r>
          </w:p>
        </w:tc>
      </w:tr>
      <w:tr w:rsidR="00E56506" w:rsidRPr="00E56506" w:rsidTr="00E93853">
        <w:tc>
          <w:tcPr>
            <w:tcW w:w="2178" w:type="dxa"/>
            <w:vMerge/>
            <w:vAlign w:val="center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Н.</w:t>
            </w:r>
            <w:r w:rsidR="008B2A35">
              <w:rPr>
                <w:rFonts w:eastAsia="Calibri"/>
                <w:szCs w:val="22"/>
                <w:lang w:eastAsia="en-US"/>
              </w:rPr>
              <w:t xml:space="preserve"> </w:t>
            </w:r>
            <w:r w:rsidRPr="00E56506">
              <w:rPr>
                <w:rFonts w:eastAsia="Calibri"/>
                <w:szCs w:val="22"/>
                <w:lang w:eastAsia="en-US"/>
              </w:rPr>
              <w:t>Носов «Федина задача»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Учебник стр.164-169 выразительное чтение рассказа.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  <w:vAlign w:val="center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E56506" w:rsidRPr="00E56506" w:rsidRDefault="007A7B3A" w:rsidP="00E56506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«На старт, внимание, марш</w:t>
            </w:r>
            <w:r w:rsidR="00E56506" w:rsidRPr="00E56506">
              <w:rPr>
                <w:rFonts w:eastAsia="Calibri"/>
                <w:szCs w:val="22"/>
                <w:lang w:eastAsia="en-US"/>
              </w:rPr>
              <w:t>». Урок перевода.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Учебник стр. 117 №1 -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письм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>. перевод текста.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  <w:vAlign w:val="center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Настоящее продолженное время.</w:t>
            </w:r>
          </w:p>
        </w:tc>
        <w:tc>
          <w:tcPr>
            <w:tcW w:w="3969" w:type="dxa"/>
          </w:tcPr>
          <w:p w:rsidR="002604AF" w:rsidRPr="00E56506" w:rsidRDefault="00E56506" w:rsidP="00E56506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Выполняем задания на образовательной платформе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</w:p>
        </w:tc>
        <w:tc>
          <w:tcPr>
            <w:tcW w:w="3479" w:type="dxa"/>
          </w:tcPr>
          <w:p w:rsidR="008B2A35" w:rsidRPr="00795232" w:rsidRDefault="008B2A35" w:rsidP="008B2A35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56506" w:rsidRPr="00E56506" w:rsidRDefault="006E13F4" w:rsidP="008B2A35">
            <w:pPr>
              <w:rPr>
                <w:rFonts w:eastAsia="Calibri"/>
                <w:szCs w:val="22"/>
                <w:lang w:eastAsia="en-US"/>
              </w:rPr>
            </w:pPr>
            <w:hyperlink r:id="rId46" w:tgtFrame="_blank" w:history="1">
              <w:r w:rsidR="008B2A35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E56506" w:rsidRPr="00E56506" w:rsidTr="00E93853">
        <w:trPr>
          <w:trHeight w:val="1094"/>
        </w:trPr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История происхождения легкой атлетики.</w:t>
            </w:r>
          </w:p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Прочитать, ответить на вопросы.</w:t>
            </w:r>
          </w:p>
        </w:tc>
        <w:tc>
          <w:tcPr>
            <w:tcW w:w="3479" w:type="dxa"/>
          </w:tcPr>
          <w:p w:rsidR="00E56506" w:rsidRPr="00E56506" w:rsidRDefault="008B2A35" w:rsidP="00E56506">
            <w:pPr>
              <w:rPr>
                <w:rFonts w:eastAsia="Calibri"/>
                <w:szCs w:val="22"/>
                <w:lang w:eastAsia="en-US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7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56506" w:rsidRPr="00E56506" w:rsidTr="00E93853">
        <w:tc>
          <w:tcPr>
            <w:tcW w:w="2178" w:type="dxa"/>
            <w:vMerge w:val="restart"/>
            <w:vAlign w:val="center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lastRenderedPageBreak/>
              <w:br w:type="page"/>
              <w:t>3В Вернигора О.И.</w:t>
            </w: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Русский родной язык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Правописание глаголов.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Постоянные, переменные признаки. Распространение предложений глаголами. Родовые окончания. Возвратный суффикс.</w:t>
            </w:r>
          </w:p>
        </w:tc>
        <w:tc>
          <w:tcPr>
            <w:tcW w:w="3479" w:type="dxa"/>
          </w:tcPr>
          <w:p w:rsidR="00E56506" w:rsidRPr="00795232" w:rsidRDefault="00E56506" w:rsidP="00E56506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56506" w:rsidRPr="00E56506" w:rsidRDefault="006E13F4" w:rsidP="00E56506">
            <w:pPr>
              <w:rPr>
                <w:rFonts w:eastAsia="Calibri"/>
                <w:szCs w:val="22"/>
                <w:lang w:eastAsia="en-US"/>
              </w:rPr>
            </w:pPr>
            <w:hyperlink r:id="rId48" w:tgtFrame="_blank" w:history="1">
              <w:r w:rsidR="00E56506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E56506" w:rsidRPr="00E56506">
              <w:rPr>
                <w:rFonts w:eastAsia="Calibri"/>
                <w:szCs w:val="22"/>
                <w:lang w:eastAsia="en-US"/>
              </w:rPr>
              <w:t>- карточки</w:t>
            </w: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М.</w:t>
            </w:r>
            <w:r w:rsidR="003655CE">
              <w:rPr>
                <w:rFonts w:eastAsia="Calibri"/>
                <w:szCs w:val="22"/>
                <w:lang w:eastAsia="en-US"/>
              </w:rPr>
              <w:t xml:space="preserve"> </w:t>
            </w:r>
            <w:r w:rsidRPr="00E56506">
              <w:rPr>
                <w:rFonts w:eastAsia="Calibri"/>
                <w:szCs w:val="22"/>
                <w:lang w:eastAsia="en-US"/>
              </w:rPr>
              <w:t>Зощенко. Золотые слова.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Стр.144 – выразительное чтение. Работа с фразеологизмами. Стр.153-вопрос 4.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E56506" w:rsidRPr="00E56506" w:rsidRDefault="003655CE" w:rsidP="00E56506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«На старт, внимание, марш</w:t>
            </w:r>
            <w:r w:rsidR="00E56506" w:rsidRPr="00E56506">
              <w:rPr>
                <w:rFonts w:eastAsia="Calibri"/>
                <w:szCs w:val="22"/>
                <w:lang w:eastAsia="en-US"/>
              </w:rPr>
              <w:t>». Урок перевода.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Учебник стр. 117 №1 -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письм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>. перевод текста.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Настоящее продолженное время.</w:t>
            </w:r>
          </w:p>
        </w:tc>
        <w:tc>
          <w:tcPr>
            <w:tcW w:w="3969" w:type="dxa"/>
          </w:tcPr>
          <w:p w:rsidR="002604AF" w:rsidRPr="00E56506" w:rsidRDefault="00E56506" w:rsidP="00E56506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Выполняем задания на образовательной платформе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</w:p>
        </w:tc>
        <w:tc>
          <w:tcPr>
            <w:tcW w:w="3479" w:type="dxa"/>
          </w:tcPr>
          <w:p w:rsidR="008B2A35" w:rsidRPr="00795232" w:rsidRDefault="008B2A35" w:rsidP="008B2A35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56506" w:rsidRPr="00E56506" w:rsidRDefault="006E13F4" w:rsidP="008B2A35">
            <w:pPr>
              <w:rPr>
                <w:rFonts w:eastAsia="Calibri"/>
                <w:szCs w:val="22"/>
                <w:lang w:eastAsia="en-US"/>
              </w:rPr>
            </w:pPr>
            <w:hyperlink r:id="rId49" w:tgtFrame="_blank" w:history="1">
              <w:r w:rsidR="008B2A35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Техника метания снаряда (малого мяча) на точность, дальность.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E56506" w:rsidRPr="00E56506" w:rsidRDefault="008B2A35" w:rsidP="00E56506">
            <w:pPr>
              <w:rPr>
                <w:rFonts w:eastAsia="Calibri"/>
                <w:szCs w:val="22"/>
                <w:lang w:eastAsia="en-US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0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56506" w:rsidRPr="00E56506" w:rsidTr="00E93853">
        <w:tc>
          <w:tcPr>
            <w:tcW w:w="2178" w:type="dxa"/>
            <w:vMerge w:val="restart"/>
            <w:vAlign w:val="center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3Г Дёмина А.Ю.</w:t>
            </w: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Русский родной язык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Личные местоимения.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Записать слова, состоящие из объединения местоимений и с каждым одно предложение. 1)Какие два местоимения вместе мешают движению на дорогах? 2)Сколько личных местоимений в слове семья? 3)Первый слог слова – личное местоимение. Второй слог слова – детская болезнь. Вместе обозначают предмет, который удерживает судно. 4)Первый слог – личное местоимение. </w:t>
            </w:r>
            <w:r w:rsidRPr="00E56506">
              <w:rPr>
                <w:rFonts w:eastAsia="Calibri"/>
                <w:szCs w:val="22"/>
                <w:lang w:eastAsia="en-US"/>
              </w:rPr>
              <w:lastRenderedPageBreak/>
              <w:t>Второй – звук, который издаёт лягушка. Вместе – овощ. 5)Первый слог – личное местоимение, второй – то же, что несчастье. Вместе обозначают - мелкая клевета или клеветник. 6)Первый слог – личное местоимение. Второй слог суффикс в словах сварщик, пильщик, барабанщик. Вместе обозначают вместилище для чего-нибудь.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  <w:vAlign w:val="center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А.Л.Барто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В театре.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С.95 №5 в тетрадь. Можно поездку в ТЮЗ 6.10.19г. («Правила Дорожного движения») или другое представление ,составить диалог по сюжету.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E56506" w:rsidRPr="00E56506" w:rsidRDefault="003655CE" w:rsidP="00E56506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«На старт, внимание, марш</w:t>
            </w:r>
            <w:r w:rsidR="00E56506" w:rsidRPr="00E56506">
              <w:rPr>
                <w:rFonts w:eastAsia="Calibri"/>
                <w:szCs w:val="22"/>
                <w:lang w:eastAsia="en-US"/>
              </w:rPr>
              <w:t>». Урок перевода.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Учебник стр. 117 №1 -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письм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>. перевод текста.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Настоящее продолженное время.</w:t>
            </w:r>
          </w:p>
        </w:tc>
        <w:tc>
          <w:tcPr>
            <w:tcW w:w="3969" w:type="dxa"/>
          </w:tcPr>
          <w:p w:rsidR="002604AF" w:rsidRPr="00E56506" w:rsidRDefault="00E56506" w:rsidP="00E56506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Выполняем задания на образовательной платформе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</w:p>
        </w:tc>
        <w:tc>
          <w:tcPr>
            <w:tcW w:w="3479" w:type="dxa"/>
          </w:tcPr>
          <w:p w:rsidR="008B2A35" w:rsidRPr="00795232" w:rsidRDefault="008B2A35" w:rsidP="008B2A35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56506" w:rsidRPr="00E56506" w:rsidRDefault="006E13F4" w:rsidP="008B2A35">
            <w:pPr>
              <w:rPr>
                <w:rFonts w:eastAsia="Calibri"/>
                <w:szCs w:val="22"/>
                <w:lang w:eastAsia="en-US"/>
              </w:rPr>
            </w:pPr>
            <w:hyperlink r:id="rId51" w:tgtFrame="_blank" w:history="1">
              <w:r w:rsidR="008B2A35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Техника метания снаряда (малого мяча) на точность, дальность.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E56506" w:rsidRPr="00E56506" w:rsidRDefault="008B2A35" w:rsidP="00E56506">
            <w:pPr>
              <w:rPr>
                <w:rFonts w:eastAsia="Calibri"/>
                <w:szCs w:val="22"/>
                <w:lang w:eastAsia="en-US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2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56506" w:rsidRPr="00E56506" w:rsidTr="00E93853">
        <w:tc>
          <w:tcPr>
            <w:tcW w:w="2178" w:type="dxa"/>
            <w:vMerge w:val="restart"/>
            <w:vAlign w:val="center"/>
          </w:tcPr>
          <w:p w:rsid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3Д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Колтушева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Т.В.</w:t>
            </w:r>
          </w:p>
          <w:p w:rsidR="003655CE" w:rsidRPr="00E56506" w:rsidRDefault="003655CE" w:rsidP="00E56506">
            <w:pPr>
              <w:rPr>
                <w:rFonts w:eastAsia="Calibri"/>
                <w:szCs w:val="22"/>
                <w:lang w:eastAsia="en-US"/>
              </w:rPr>
            </w:pPr>
          </w:p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lastRenderedPageBreak/>
              <w:t>Русский родной язык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Зачем в русском языке предлоги?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Стр. 111-117 учебник (устно), стр. 113 упр. 4.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Российская онлайн-плат</w:t>
            </w:r>
            <w:r>
              <w:rPr>
                <w:rFonts w:eastAsia="Calibri"/>
                <w:szCs w:val="22"/>
                <w:lang w:eastAsia="en-US"/>
              </w:rPr>
              <w:t>форма (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53" w:history="1">
              <w:r w:rsidRPr="00DA4990">
                <w:rPr>
                  <w:rStyle w:val="ac"/>
                  <w:rFonts w:eastAsia="Calibri"/>
                  <w:szCs w:val="22"/>
                  <w:lang w:eastAsia="en-US"/>
                </w:rPr>
                <w:t>https://uchi.ru/</w:t>
              </w:r>
            </w:hyperlink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E56506">
              <w:rPr>
                <w:rFonts w:eastAsia="Calibri"/>
                <w:szCs w:val="22"/>
                <w:lang w:eastAsia="en-US"/>
              </w:rPr>
              <w:t>(карточки).</w:t>
            </w: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Обобщение по разделу « Поэтическая тетрадь 2».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Стр. 122 ответить на вопросы, задание.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E56506" w:rsidRPr="00E56506" w:rsidRDefault="003655CE" w:rsidP="00E56506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«На старт, внимание, марш</w:t>
            </w:r>
            <w:r w:rsidR="00E56506" w:rsidRPr="00E56506">
              <w:rPr>
                <w:rFonts w:eastAsia="Calibri"/>
                <w:szCs w:val="22"/>
                <w:lang w:eastAsia="en-US"/>
              </w:rPr>
              <w:t>». Урок перевода.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Учебник стр. 117 №1 -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письм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>. перевод текста.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Настоящее продолженное время.</w:t>
            </w:r>
          </w:p>
        </w:tc>
        <w:tc>
          <w:tcPr>
            <w:tcW w:w="3969" w:type="dxa"/>
          </w:tcPr>
          <w:p w:rsidR="002604AF" w:rsidRPr="00E56506" w:rsidRDefault="00E56506" w:rsidP="00E56506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Выполняем задания на образовательной платформе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</w:p>
        </w:tc>
        <w:tc>
          <w:tcPr>
            <w:tcW w:w="3479" w:type="dxa"/>
          </w:tcPr>
          <w:p w:rsidR="008B2A35" w:rsidRPr="00795232" w:rsidRDefault="008B2A35" w:rsidP="008B2A35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56506" w:rsidRPr="00E56506" w:rsidRDefault="006E13F4" w:rsidP="008B2A35">
            <w:pPr>
              <w:rPr>
                <w:rFonts w:eastAsia="Calibri"/>
                <w:szCs w:val="22"/>
                <w:lang w:eastAsia="en-US"/>
              </w:rPr>
            </w:pPr>
            <w:hyperlink r:id="rId54" w:tgtFrame="_blank" w:history="1">
              <w:r w:rsidR="008B2A35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История происхождения легкой атлетики.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Прочитать, ответить на вопросы.</w:t>
            </w:r>
          </w:p>
        </w:tc>
        <w:tc>
          <w:tcPr>
            <w:tcW w:w="3479" w:type="dxa"/>
          </w:tcPr>
          <w:p w:rsidR="00E56506" w:rsidRPr="00E56506" w:rsidRDefault="008B2A35" w:rsidP="00E56506">
            <w:pPr>
              <w:rPr>
                <w:rFonts w:eastAsia="Calibri"/>
                <w:szCs w:val="22"/>
                <w:lang w:eastAsia="en-US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5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56506" w:rsidRPr="00E56506" w:rsidTr="00E93853">
        <w:tc>
          <w:tcPr>
            <w:tcW w:w="2178" w:type="dxa"/>
            <w:vMerge w:val="restart"/>
            <w:vAlign w:val="center"/>
          </w:tcPr>
          <w:p w:rsid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3Е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Лобырина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Л.И.</w:t>
            </w:r>
          </w:p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Русский  язык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Число глаголов.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Стр.110,№ 191,192.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Зощенко «Великие путешественники».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Стр.160-163, вопросы №1,2,3.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E56506" w:rsidRPr="00E56506" w:rsidRDefault="003655CE" w:rsidP="00E56506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«На старт, внимание, марш</w:t>
            </w:r>
            <w:r w:rsidR="00E56506" w:rsidRPr="00E56506">
              <w:rPr>
                <w:rFonts w:eastAsia="Calibri"/>
                <w:szCs w:val="22"/>
                <w:lang w:eastAsia="en-US"/>
              </w:rPr>
              <w:t>». Урок перевода.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Учебник стр. 117 №1 -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письм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>. перевод текста.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2604AF" w:rsidRPr="00E56506" w:rsidRDefault="00E56506" w:rsidP="00E56506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Настоящее продолженное время</w:t>
            </w:r>
          </w:p>
        </w:tc>
        <w:tc>
          <w:tcPr>
            <w:tcW w:w="3969" w:type="dxa"/>
          </w:tcPr>
          <w:p w:rsidR="00E56506" w:rsidRPr="00E56506" w:rsidRDefault="003655CE" w:rsidP="00E56506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1)</w:t>
            </w:r>
            <w:r w:rsidR="00E56506" w:rsidRPr="00E56506">
              <w:rPr>
                <w:rFonts w:eastAsia="Calibri"/>
                <w:szCs w:val="22"/>
                <w:lang w:eastAsia="en-US"/>
              </w:rPr>
              <w:t>https://www.liveworksheets.com/ai16757zs Выполняем упражнения по ссылке, записываем в тетрадь 2) https://www.liveworksheets.com/zn38395eq Выполняем упражнения по ссылке, записываем в тетрадь.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История происхождения легкой атлетики.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Прочитать, ответить на вопросы.</w:t>
            </w:r>
          </w:p>
        </w:tc>
        <w:tc>
          <w:tcPr>
            <w:tcW w:w="3479" w:type="dxa"/>
          </w:tcPr>
          <w:p w:rsidR="00E56506" w:rsidRPr="00E56506" w:rsidRDefault="008B2A35" w:rsidP="00E56506">
            <w:pPr>
              <w:rPr>
                <w:rFonts w:eastAsia="Calibri"/>
                <w:szCs w:val="22"/>
                <w:lang w:eastAsia="en-US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6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56506" w:rsidRPr="00E56506" w:rsidTr="00E93853">
        <w:tc>
          <w:tcPr>
            <w:tcW w:w="2178" w:type="dxa"/>
            <w:vMerge w:val="restart"/>
            <w:vAlign w:val="center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lastRenderedPageBreak/>
              <w:t xml:space="preserve">4А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Лобырина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Л.И.</w:t>
            </w: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Русский зык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Прошедшее время  глагола.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Стр.110,упр. 232,233.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2604AF" w:rsidRPr="00E56506" w:rsidRDefault="00EC13C3" w:rsidP="00E56506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E56506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Действие с многозначными числами.</w:t>
            </w:r>
          </w:p>
        </w:tc>
        <w:tc>
          <w:tcPr>
            <w:tcW w:w="3969" w:type="dxa"/>
          </w:tcPr>
          <w:p w:rsidR="002604AF" w:rsidRPr="00E56506" w:rsidRDefault="00EC13C3" w:rsidP="00E56506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E56506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Стр. 67 № 5, 9.</w:t>
            </w:r>
          </w:p>
        </w:tc>
        <w:tc>
          <w:tcPr>
            <w:tcW w:w="3479" w:type="dxa"/>
          </w:tcPr>
          <w:p w:rsidR="002604AF" w:rsidRPr="00E56506" w:rsidRDefault="006E13F4" w:rsidP="00E56506">
            <w:pPr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ОРКСЭ</w:t>
            </w:r>
          </w:p>
        </w:tc>
        <w:tc>
          <w:tcPr>
            <w:tcW w:w="2889" w:type="dxa"/>
            <w:gridSpan w:val="2"/>
          </w:tcPr>
          <w:p w:rsidR="002604AF" w:rsidRPr="00E56506" w:rsidRDefault="00EC13C3" w:rsidP="00E56506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E56506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Действие с приставкой «</w:t>
            </w:r>
            <w:r w:rsidRPr="00E56506">
              <w:rPr>
                <w:rFonts w:asciiTheme="minorHAnsi" w:eastAsia="Calibri" w:hAnsiTheme="minorHAnsi" w:cstheme="minorHAnsi"/>
                <w:i/>
                <w:szCs w:val="22"/>
                <w:shd w:val="clear" w:color="auto" w:fill="FFFFFF"/>
                <w:lang w:eastAsia="en-US"/>
              </w:rPr>
              <w:t>со</w:t>
            </w:r>
            <w:r w:rsidRPr="00E56506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».</w:t>
            </w:r>
          </w:p>
        </w:tc>
        <w:tc>
          <w:tcPr>
            <w:tcW w:w="3969" w:type="dxa"/>
          </w:tcPr>
          <w:p w:rsidR="002604AF" w:rsidRPr="00E56506" w:rsidRDefault="00EC13C3" w:rsidP="00E56506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E56506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Записать пословицы.</w:t>
            </w:r>
          </w:p>
        </w:tc>
        <w:tc>
          <w:tcPr>
            <w:tcW w:w="3479" w:type="dxa"/>
          </w:tcPr>
          <w:p w:rsidR="002604AF" w:rsidRPr="00E56506" w:rsidRDefault="006E13F4" w:rsidP="00E56506">
            <w:pPr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История происхождения легкой атлетики.</w:t>
            </w:r>
          </w:p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Прочитать, ответить на вопросы.</w:t>
            </w:r>
          </w:p>
        </w:tc>
        <w:tc>
          <w:tcPr>
            <w:tcW w:w="3479" w:type="dxa"/>
          </w:tcPr>
          <w:p w:rsidR="00E56506" w:rsidRPr="00E56506" w:rsidRDefault="008B2A35" w:rsidP="00E56506">
            <w:pPr>
              <w:rPr>
                <w:rFonts w:eastAsia="Calibri"/>
                <w:szCs w:val="22"/>
                <w:lang w:eastAsia="en-US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7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56506" w:rsidRPr="00E56506" w:rsidTr="00E93853">
        <w:tc>
          <w:tcPr>
            <w:tcW w:w="2178" w:type="dxa"/>
            <w:vMerge w:val="restart"/>
            <w:vAlign w:val="center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4Б Обухова Н.А.</w:t>
            </w: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Литературное чтение на родном языке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Пришвин М. М. Остров спасения.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Найти и прочитать произведение. Какое удивительное открытие ты сделал? (письменно ответить на вопрос и выслать для проверки).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Деление многозначного числа на двузначное число.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стр. 64 № 256, 261.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ОРКСЭ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Праздники и календари.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1) Прочитать фрагмент текста (с.65-67).                                          2) Задание на листе.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Техника метания снаряда (малого мяча) на точность, дальность.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E56506" w:rsidRPr="00E56506" w:rsidRDefault="008B2A35" w:rsidP="00E56506">
            <w:pPr>
              <w:rPr>
                <w:rFonts w:eastAsia="Calibri"/>
                <w:szCs w:val="22"/>
                <w:lang w:eastAsia="en-US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8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56506" w:rsidRPr="00E56506" w:rsidTr="00E93853">
        <w:tc>
          <w:tcPr>
            <w:tcW w:w="2178" w:type="dxa"/>
            <w:vMerge w:val="restart"/>
            <w:vAlign w:val="center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4В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Мандрыгина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Л.И.</w:t>
            </w: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bookmarkStart w:id="0" w:name="_GoBack"/>
            <w:bookmarkEnd w:id="0"/>
            <w:r w:rsidRPr="006E13F4">
              <w:rPr>
                <w:rFonts w:eastAsia="Calibri"/>
                <w:szCs w:val="22"/>
                <w:lang w:eastAsia="en-US"/>
              </w:rPr>
              <w:t>Литературное чтение на</w:t>
            </w:r>
            <w:r w:rsidR="006E13F4">
              <w:rPr>
                <w:rFonts w:eastAsia="Calibri"/>
                <w:szCs w:val="22"/>
                <w:lang w:eastAsia="en-US"/>
              </w:rPr>
              <w:t xml:space="preserve"> </w:t>
            </w:r>
            <w:r w:rsidRPr="006E13F4">
              <w:rPr>
                <w:rFonts w:eastAsia="Calibri"/>
                <w:szCs w:val="22"/>
                <w:lang w:eastAsia="en-US"/>
              </w:rPr>
              <w:t xml:space="preserve"> родном языке</w:t>
            </w:r>
          </w:p>
        </w:tc>
        <w:tc>
          <w:tcPr>
            <w:tcW w:w="2889" w:type="dxa"/>
            <w:gridSpan w:val="2"/>
          </w:tcPr>
          <w:p w:rsidR="00E56506" w:rsidRPr="00E56506" w:rsidRDefault="006E13F4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Основные понятия раздела: поступок, подвиг.</w:t>
            </w:r>
          </w:p>
        </w:tc>
        <w:tc>
          <w:tcPr>
            <w:tcW w:w="3969" w:type="dxa"/>
          </w:tcPr>
          <w:p w:rsidR="00E56506" w:rsidRPr="00E56506" w:rsidRDefault="006E13F4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Написать мини-сочинение: что для вас значит подвиг.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2604AF" w:rsidRPr="00E56506" w:rsidRDefault="00E56506" w:rsidP="00E56506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Задачи на движение. </w:t>
            </w:r>
            <w:r w:rsidRPr="00E56506">
              <w:rPr>
                <w:rFonts w:eastAsia="Calibri"/>
                <w:szCs w:val="22"/>
                <w:lang w:eastAsia="en-US"/>
              </w:rPr>
              <w:lastRenderedPageBreak/>
              <w:t>Действия с величинами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lastRenderedPageBreak/>
              <w:t>Учебник № 406, № 408, № 410 (1). ЭОР «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». задание от учителя. Задачи </w:t>
            </w:r>
            <w:r w:rsidRPr="00E56506">
              <w:rPr>
                <w:rFonts w:eastAsia="Calibri"/>
                <w:szCs w:val="22"/>
                <w:lang w:eastAsia="en-US"/>
              </w:rPr>
              <w:lastRenderedPageBreak/>
              <w:t>на движение.</w:t>
            </w:r>
          </w:p>
        </w:tc>
        <w:tc>
          <w:tcPr>
            <w:tcW w:w="3479" w:type="dxa"/>
          </w:tcPr>
          <w:p w:rsidR="00E56506" w:rsidRPr="00795232" w:rsidRDefault="00E56506" w:rsidP="00E56506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lastRenderedPageBreak/>
              <w:t>Российская онлайн-</w:t>
            </w: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lastRenderedPageBreak/>
              <w:t>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56506" w:rsidRPr="00E56506" w:rsidRDefault="006E13F4" w:rsidP="00E56506">
            <w:pPr>
              <w:rPr>
                <w:rFonts w:eastAsia="Calibri"/>
                <w:szCs w:val="22"/>
                <w:lang w:eastAsia="en-US"/>
              </w:rPr>
            </w:pPr>
            <w:hyperlink r:id="rId59" w:tgtFrame="_blank" w:history="1">
              <w:r w:rsidR="00E56506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ОРКСЭ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Праздники и календари.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1) Прочитать фрагмент текста (с.65-67).                                          2) Задание на листе.</w:t>
            </w:r>
          </w:p>
        </w:tc>
        <w:tc>
          <w:tcPr>
            <w:tcW w:w="3479" w:type="dxa"/>
          </w:tcPr>
          <w:p w:rsidR="002604AF" w:rsidRPr="00E56506" w:rsidRDefault="006E13F4" w:rsidP="00E56506">
            <w:pPr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Техника метания снаряда (малого мяча) на точность, дальность.</w:t>
            </w:r>
          </w:p>
        </w:tc>
        <w:tc>
          <w:tcPr>
            <w:tcW w:w="396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E56506" w:rsidRPr="00E56506" w:rsidRDefault="008B2A35" w:rsidP="00E56506">
            <w:pPr>
              <w:rPr>
                <w:rFonts w:eastAsia="Calibri"/>
                <w:szCs w:val="22"/>
                <w:lang w:eastAsia="en-US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60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56506" w:rsidRPr="00E56506" w:rsidTr="00E93853">
        <w:tc>
          <w:tcPr>
            <w:tcW w:w="2178" w:type="dxa"/>
            <w:vMerge w:val="restart"/>
            <w:vAlign w:val="center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4Г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Кобзарева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Р.К.</w:t>
            </w: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Литературное чтение на родном языке</w:t>
            </w:r>
          </w:p>
        </w:tc>
        <w:tc>
          <w:tcPr>
            <w:tcW w:w="2852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Основные понятия раздела: поступок, подвиг.</w:t>
            </w:r>
          </w:p>
        </w:tc>
        <w:tc>
          <w:tcPr>
            <w:tcW w:w="4006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Написать мини-сочинение: что для вас значит подвиг.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  <w:vAlign w:val="center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52" w:type="dxa"/>
          </w:tcPr>
          <w:p w:rsidR="00552E3E" w:rsidRPr="00E56506" w:rsidRDefault="00E56506" w:rsidP="00E56506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Повторение. Письменное деление многозначных чисел на однозначное, на двузначное число.</w:t>
            </w:r>
          </w:p>
        </w:tc>
        <w:tc>
          <w:tcPr>
            <w:tcW w:w="4006" w:type="dxa"/>
            <w:gridSpan w:val="2"/>
          </w:tcPr>
          <w:p w:rsidR="00552E3E" w:rsidRPr="00E56506" w:rsidRDefault="00E56506" w:rsidP="00E56506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Учебник стр.63 №248, 250, 251. ОЭР «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>» Тема урока: Деление на двузначное число.</w:t>
            </w:r>
          </w:p>
        </w:tc>
        <w:tc>
          <w:tcPr>
            <w:tcW w:w="3479" w:type="dxa"/>
          </w:tcPr>
          <w:p w:rsidR="00E56506" w:rsidRPr="00795232" w:rsidRDefault="00E56506" w:rsidP="00E56506">
            <w:pPr>
              <w:rPr>
                <w:color w:val="000000"/>
              </w:rPr>
            </w:pPr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79523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79523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79523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552E3E" w:rsidRPr="00E56506" w:rsidRDefault="006E13F4" w:rsidP="00E56506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hyperlink r:id="rId61" w:tgtFrame="_blank" w:history="1">
              <w:r w:rsidR="00E56506" w:rsidRPr="0079523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ОРКСЭ</w:t>
            </w:r>
          </w:p>
        </w:tc>
        <w:tc>
          <w:tcPr>
            <w:tcW w:w="2852" w:type="dxa"/>
          </w:tcPr>
          <w:p w:rsidR="00552E3E" w:rsidRPr="00E56506" w:rsidRDefault="00E56506" w:rsidP="00E56506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Род и семья</w:t>
            </w:r>
            <w:r w:rsidR="003655CE">
              <w:rPr>
                <w:rFonts w:eastAsia="Calibri"/>
                <w:szCs w:val="22"/>
                <w:lang w:eastAsia="en-US"/>
              </w:rPr>
              <w:t xml:space="preserve"> </w:t>
            </w:r>
            <w:r w:rsidRPr="00E56506">
              <w:rPr>
                <w:rFonts w:eastAsia="Calibri"/>
                <w:szCs w:val="22"/>
                <w:lang w:eastAsia="en-US"/>
              </w:rPr>
              <w:t>- исток нравственных отношений.</w:t>
            </w:r>
          </w:p>
        </w:tc>
        <w:tc>
          <w:tcPr>
            <w:tcW w:w="4006" w:type="dxa"/>
            <w:gridSpan w:val="2"/>
          </w:tcPr>
          <w:p w:rsidR="00552E3E" w:rsidRPr="00E56506" w:rsidRDefault="00E56506" w:rsidP="00E56506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Учебник. Стр. 38-39. Прочитать.</w:t>
            </w:r>
          </w:p>
        </w:tc>
        <w:tc>
          <w:tcPr>
            <w:tcW w:w="3479" w:type="dxa"/>
          </w:tcPr>
          <w:p w:rsidR="00552E3E" w:rsidRPr="00E56506" w:rsidRDefault="006E13F4" w:rsidP="00E56506">
            <w:pPr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52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Техника метания снаряда (малого мяча) на точность, дальность.</w:t>
            </w:r>
          </w:p>
        </w:tc>
        <w:tc>
          <w:tcPr>
            <w:tcW w:w="4006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E56506" w:rsidRPr="00E56506" w:rsidRDefault="008B2A35" w:rsidP="00E56506">
            <w:pPr>
              <w:rPr>
                <w:rFonts w:eastAsia="Calibri"/>
                <w:szCs w:val="22"/>
                <w:lang w:eastAsia="en-US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62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56506" w:rsidRPr="00E56506" w:rsidTr="00E93853">
        <w:trPr>
          <w:trHeight w:val="1373"/>
        </w:trPr>
        <w:tc>
          <w:tcPr>
            <w:tcW w:w="2178" w:type="dxa"/>
            <w:vMerge w:val="restart"/>
            <w:vAlign w:val="center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4Д Алимова Л.Ф.</w:t>
            </w: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Литературное чтение на родном языке</w:t>
            </w:r>
          </w:p>
        </w:tc>
        <w:tc>
          <w:tcPr>
            <w:tcW w:w="2852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М. М. Пришвин. «Остров спасения».</w:t>
            </w:r>
          </w:p>
        </w:tc>
        <w:tc>
          <w:tcPr>
            <w:tcW w:w="4006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Найти и прочитать произведение? Какое великое открытие ты сделал?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Задание выполнить письменно в тетради и выслать фото отчет. Не забудьте выслать</w:t>
            </w:r>
            <w:r w:rsidR="00263B25">
              <w:rPr>
                <w:rFonts w:eastAsia="Calibri"/>
                <w:szCs w:val="22"/>
                <w:lang w:eastAsia="en-US"/>
              </w:rPr>
              <w:t>,</w:t>
            </w:r>
            <w:r w:rsidRPr="00E56506">
              <w:rPr>
                <w:rFonts w:eastAsia="Calibri"/>
                <w:szCs w:val="22"/>
                <w:lang w:eastAsia="en-US"/>
              </w:rPr>
              <w:t xml:space="preserve"> как вы выполнили задание прошлого урока от 10 апреля</w:t>
            </w: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52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Письменное деление на двузначное число.</w:t>
            </w:r>
          </w:p>
        </w:tc>
        <w:tc>
          <w:tcPr>
            <w:tcW w:w="4006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С. 62, № 238, 239, 242.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ОРКСЭ</w:t>
            </w:r>
          </w:p>
        </w:tc>
        <w:tc>
          <w:tcPr>
            <w:tcW w:w="2852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Общение и источники преодоления обид.</w:t>
            </w:r>
          </w:p>
        </w:tc>
        <w:tc>
          <w:tcPr>
            <w:tcW w:w="4006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Письменно поразмышлять на тему</w:t>
            </w:r>
          </w:p>
        </w:tc>
        <w:tc>
          <w:tcPr>
            <w:tcW w:w="3479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56506" w:rsidRPr="00E56506" w:rsidTr="00E93853">
        <w:tc>
          <w:tcPr>
            <w:tcW w:w="2178" w:type="dxa"/>
            <w:vMerge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E56506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E56506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52" w:type="dxa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Техника метания снаряда (малого мяча) на точность, дальность.</w:t>
            </w:r>
          </w:p>
        </w:tc>
        <w:tc>
          <w:tcPr>
            <w:tcW w:w="4006" w:type="dxa"/>
            <w:gridSpan w:val="2"/>
          </w:tcPr>
          <w:p w:rsidR="00E56506" w:rsidRPr="00E56506" w:rsidRDefault="00E56506" w:rsidP="00E56506">
            <w:pPr>
              <w:rPr>
                <w:rFonts w:eastAsia="Calibri"/>
                <w:szCs w:val="22"/>
                <w:lang w:eastAsia="en-US"/>
              </w:rPr>
            </w:pPr>
            <w:r w:rsidRPr="00E56506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E56506" w:rsidRPr="00E56506" w:rsidRDefault="008B2A35" w:rsidP="00E56506">
            <w:pPr>
              <w:rPr>
                <w:rFonts w:eastAsia="Calibri"/>
                <w:szCs w:val="22"/>
                <w:lang w:eastAsia="en-US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63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</w:tbl>
    <w:p w:rsidR="00486959" w:rsidRDefault="00486959"/>
    <w:p w:rsidR="006E13F4" w:rsidRDefault="006E13F4"/>
    <w:p w:rsidR="006E13F4" w:rsidRDefault="006E13F4"/>
    <w:p w:rsidR="006E13F4" w:rsidRDefault="006E13F4"/>
    <w:p w:rsidR="006E13F4" w:rsidRDefault="006E13F4"/>
    <w:p w:rsidR="006E13F4" w:rsidRDefault="006E13F4"/>
    <w:p w:rsidR="006E13F4" w:rsidRDefault="006E13F4"/>
    <w:p w:rsidR="006E13F4" w:rsidRDefault="006E13F4"/>
    <w:p w:rsidR="006E13F4" w:rsidRDefault="006E13F4"/>
    <w:p w:rsidR="006E13F4" w:rsidRDefault="006E13F4"/>
    <w:p w:rsidR="006E13F4" w:rsidRDefault="006E13F4"/>
    <w:p w:rsidR="006E13F4" w:rsidRDefault="006E13F4"/>
    <w:p w:rsidR="006E13F4" w:rsidRDefault="006E13F4"/>
    <w:p w:rsidR="006E13F4" w:rsidRDefault="006E13F4"/>
    <w:p w:rsidR="006E13F4" w:rsidRDefault="006E13F4"/>
    <w:p w:rsidR="006E13F4" w:rsidRDefault="006E13F4"/>
    <w:sectPr w:rsidR="006E13F4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184"/>
    <w:multiLevelType w:val="hybridMultilevel"/>
    <w:tmpl w:val="3306C4B6"/>
    <w:lvl w:ilvl="0" w:tplc="0419000F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" w15:restartNumberingAfterBreak="0">
    <w:nsid w:val="5500250D"/>
    <w:multiLevelType w:val="multilevel"/>
    <w:tmpl w:val="5A34FFCE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9FF2D83"/>
    <w:multiLevelType w:val="multilevel"/>
    <w:tmpl w:val="19764B2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D496976"/>
    <w:multiLevelType w:val="multilevel"/>
    <w:tmpl w:val="D564D6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7E9564E4"/>
    <w:multiLevelType w:val="multilevel"/>
    <w:tmpl w:val="D2A0E28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59"/>
    <w:rsid w:val="00074C77"/>
    <w:rsid w:val="001600E1"/>
    <w:rsid w:val="00205BA0"/>
    <w:rsid w:val="002615EA"/>
    <w:rsid w:val="00263B25"/>
    <w:rsid w:val="002C266B"/>
    <w:rsid w:val="003655CE"/>
    <w:rsid w:val="00472FA7"/>
    <w:rsid w:val="00486959"/>
    <w:rsid w:val="006E13F4"/>
    <w:rsid w:val="00795232"/>
    <w:rsid w:val="007A7B3A"/>
    <w:rsid w:val="008B2A35"/>
    <w:rsid w:val="00B91275"/>
    <w:rsid w:val="00BD6872"/>
    <w:rsid w:val="00C05B1B"/>
    <w:rsid w:val="00E27BBA"/>
    <w:rsid w:val="00E56506"/>
    <w:rsid w:val="00EB3DD7"/>
    <w:rsid w:val="00EC13C3"/>
    <w:rsid w:val="00F13AB2"/>
    <w:rsid w:val="00F41C5B"/>
    <w:rsid w:val="00F4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8618"/>
  <w15:docId w15:val="{5C72D525-C953-4597-97D4-DE984CB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character" w:customStyle="1" w:styleId="-">
    <w:name w:val="Интернет-ссылка"/>
    <w:rPr>
      <w:rFonts w:ascii="Times New Roman" w:hAnsi="Times New Roman"/>
      <w:color w:val="000080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away.php?to=https%3A%2F%2Fcloud.mail.ru%2Fpublic%2F3ydT%2F4drn8g2bn&amp;cc_key=" TargetMode="External"/><Relationship Id="rId21" Type="http://schemas.openxmlformats.org/officeDocument/2006/relationships/hyperlink" Target="https://vk.com/away.php?to=https%3A%2F%2Fcloud.mail.ru%2Fpublic%2F4Vay%2F56KSqFW7e&amp;cc_key=" TargetMode="External"/><Relationship Id="rId34" Type="http://schemas.openxmlformats.org/officeDocument/2006/relationships/hyperlink" Target="https://youtu.be/ZSIT1bit6wI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youtu.be/ZSIT1bit6wI" TargetMode="External"/><Relationship Id="rId32" Type="http://schemas.openxmlformats.org/officeDocument/2006/relationships/hyperlink" Target="https://vk.com/away.php?to=https%3A%2F%2Fcloud.mail.ru%2Fpublic%2F3ydT%2F4drn8g2bn&amp;cc_key=" TargetMode="External"/><Relationship Id="rId37" Type="http://schemas.openxmlformats.org/officeDocument/2006/relationships/hyperlink" Target="https://vk.com/away.php?to=https%3A%2F%2Fcloud.mail.ru%2Fpublic%2F3ydT%2F4drn8g2bn&amp;cc_key=" TargetMode="External"/><Relationship Id="rId40" Type="http://schemas.openxmlformats.org/officeDocument/2006/relationships/hyperlink" Target="https://vk.com/away.php?to=https%3A%2F%2Fcloud.mail.ru%2Fpublic%2F3ydT%2F4drn8g2bn&amp;cc_key=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resh.edu.ru/" TargetMode="External"/><Relationship Id="rId5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vk.com/away.php?to=https%3A%2F%2Fcloud.mail.ru%2Fpublic%2F3ydT%2F4drn8g2bn&amp;cc_key=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vk.com/away.php?to=https%3A%2F%2Fcloud.mail.ru%2Fpublic%2F3ydT%2F4drn8g2bn&amp;cc_key=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vk.com/away.php?to=https%3A%2F%2Fcloud.mail.ru%2Fpublic%2F4Vay%2F56KSqFW7e&amp;cc_key=" TargetMode="External"/><Relationship Id="rId51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away.php?to=https%3A%2F%2Fcloud.mail.ru%2Fpublic%2F4Vay%2F56KSqFW7e&amp;cc_key=" TargetMode="External"/><Relationship Id="rId17" Type="http://schemas.openxmlformats.org/officeDocument/2006/relationships/hyperlink" Target="https://vk.com/away.php?to=https%3A%2F%2Fcloud.mail.ru%2Fpublic%2F4Vay%2F56KSqFW7e&amp;cc_key=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youtu.be/ZSIT1bit6wI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youtu.be/ZSIT1bit6wI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loud.mail.ru%2Fpublic%2F4Vay%2F56KSqFW7e&amp;cc_key=" TargetMode="External"/><Relationship Id="rId15" Type="http://schemas.openxmlformats.org/officeDocument/2006/relationships/hyperlink" Target="https://vk.com/away.php?to=https%3A%2F%2Fcloud.mail.ru%2Fpublic%2F4Vay%2F56KSqFW7e&amp;cc_key=" TargetMode="External"/><Relationship Id="rId23" Type="http://schemas.openxmlformats.org/officeDocument/2006/relationships/hyperlink" Target="https://vk.com/away.php?to=https%3A%2F%2Fcloud.mail.ru%2Fpublic%2F4Vay%2F56KSqFW7e&amp;cc_key=" TargetMode="External"/><Relationship Id="rId28" Type="http://schemas.openxmlformats.org/officeDocument/2006/relationships/hyperlink" Target="https://youtu.be/ZSIT1bit6wI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vk.com/away.php?to=https%3A%2F%2Fcloud.mail.ru%2Fpublic%2F4Vay%2F56KSqFW7e&amp;cc_key=" TargetMode="External"/><Relationship Id="rId31" Type="http://schemas.openxmlformats.org/officeDocument/2006/relationships/hyperlink" Target="https://youtu.be/ZSIT1bit6wI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4381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22</cp:revision>
  <dcterms:created xsi:type="dcterms:W3CDTF">2020-04-16T10:35:00Z</dcterms:created>
  <dcterms:modified xsi:type="dcterms:W3CDTF">2020-04-16T15:44:00Z</dcterms:modified>
</cp:coreProperties>
</file>