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D2" w:rsidRDefault="00A01A98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9A0ED2" w:rsidRDefault="00A01A98">
      <w:pPr>
        <w:rPr>
          <w:sz w:val="28"/>
        </w:rPr>
      </w:pPr>
      <w:r>
        <w:rPr>
          <w:sz w:val="28"/>
        </w:rPr>
        <w:t>14.04.2020г.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9A0ED2">
        <w:tc>
          <w:tcPr>
            <w:tcW w:w="2178" w:type="dxa"/>
          </w:tcPr>
          <w:p w:rsidR="009A0ED2" w:rsidRDefault="00A01A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9A0ED2" w:rsidRDefault="00A01A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9A0ED2" w:rsidRDefault="00A01A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</w:tcPr>
          <w:p w:rsidR="009A0ED2" w:rsidRDefault="00A01A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9A0ED2" w:rsidRDefault="00A01A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9A0ED2" w:rsidRPr="001B7E21">
        <w:tc>
          <w:tcPr>
            <w:tcW w:w="2178" w:type="dxa"/>
            <w:vMerge w:val="restart"/>
            <w:vAlign w:val="center"/>
          </w:tcPr>
          <w:p w:rsidR="009A0ED2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1А Буланова Т.В.</w:t>
            </w:r>
          </w:p>
          <w:p w:rsidR="00C6574C" w:rsidRPr="001B7E21" w:rsidRDefault="00C6574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И.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Токмакова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«Разговор Лютика и Жучки». И. Пивоварова «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Кулинаки-пулинаки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».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С. 14-16, читать, задание 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Написани</w:t>
            </w:r>
            <w:r w:rsidR="00C6574C" w:rsidRPr="001B7E21">
              <w:rPr>
                <w:rFonts w:asciiTheme="minorHAnsi" w:hAnsiTheme="minorHAnsi" w:cstheme="minorHAnsi"/>
                <w:szCs w:val="22"/>
              </w:rPr>
              <w:t>е безударного гласного в слове.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Учебник с. 67, упр. 10, 9 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При необходимости можно воспользоваться</w:t>
            </w:r>
          </w:p>
          <w:p w:rsidR="0086423B" w:rsidRPr="001B7E21" w:rsidRDefault="0086423B" w:rsidP="0086423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86423B" w:rsidRPr="001B7E21" w:rsidRDefault="00E71FB9" w:rsidP="0086423B">
            <w:pPr>
              <w:rPr>
                <w:rFonts w:asciiTheme="minorHAnsi" w:hAnsiTheme="minorHAnsi" w:cstheme="minorHAnsi"/>
                <w:szCs w:val="22"/>
              </w:rPr>
            </w:pPr>
            <w:hyperlink r:id="rId5" w:tgtFrame="_blank" w:history="1">
              <w:r w:rsidR="0086423B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86423B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</w:p>
          <w:p w:rsidR="009A0ED2" w:rsidRPr="001B7E21" w:rsidRDefault="009A0ED2">
            <w:pPr>
              <w:pStyle w:val="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Сложение с переходом через десяток. Сложение вида +4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с. 67, № 1,2 письменно, № 3 устно</w:t>
            </w:r>
          </w:p>
        </w:tc>
        <w:tc>
          <w:tcPr>
            <w:tcW w:w="3479" w:type="dxa"/>
          </w:tcPr>
          <w:p w:rsidR="009A0ED2" w:rsidRPr="001B7E21" w:rsidRDefault="009A0ED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Почему звенит звонок.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Видеоурок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по ссылке (будет выслана в чат родителям)</w:t>
            </w:r>
          </w:p>
          <w:p w:rsidR="009A0ED2" w:rsidRPr="001B7E21" w:rsidRDefault="006750D2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Учебник, с. 38-39, читать, ответить 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на вопросы 1-3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9A0ED2" w:rsidRPr="001B7E21" w:rsidRDefault="00A01A9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E2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  <w:p w:rsidR="009A0ED2" w:rsidRPr="001B7E21" w:rsidRDefault="009A0ED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A0ED2" w:rsidRPr="001B7E21" w:rsidRDefault="00A01A98">
      <w:pPr>
        <w:rPr>
          <w:rFonts w:asciiTheme="minorHAnsi" w:hAnsiTheme="minorHAnsi" w:cstheme="minorHAnsi"/>
          <w:szCs w:val="22"/>
        </w:rPr>
      </w:pPr>
      <w:r w:rsidRPr="001B7E21">
        <w:rPr>
          <w:rFonts w:asciiTheme="minorHAnsi" w:hAnsiTheme="minorHAnsi" w:cstheme="minorHAnsi"/>
          <w:szCs w:val="22"/>
        </w:rPr>
        <w:br w:type="page"/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9A0ED2" w:rsidRPr="001B7E21">
        <w:tc>
          <w:tcPr>
            <w:tcW w:w="2178" w:type="dxa"/>
            <w:vMerge w:val="restart"/>
            <w:vAlign w:val="center"/>
          </w:tcPr>
          <w:p w:rsidR="009A0ED2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lastRenderedPageBreak/>
              <w:t xml:space="preserve">1Б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Начинова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В.П.</w:t>
            </w: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Литературное чтение 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А.С. Пушкин. Авторская сказка. 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Российская онлайн-платформа (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) Онлайн-урок.</w:t>
            </w:r>
          </w:p>
        </w:tc>
        <w:tc>
          <w:tcPr>
            <w:tcW w:w="3479" w:type="dxa"/>
          </w:tcPr>
          <w:p w:rsidR="00211579" w:rsidRPr="001B7E21" w:rsidRDefault="00211579" w:rsidP="00211579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211579" w:rsidRPr="001B7E21" w:rsidRDefault="00E71FB9" w:rsidP="00211579">
            <w:pPr>
              <w:rPr>
                <w:rFonts w:asciiTheme="minorHAnsi" w:hAnsiTheme="minorHAnsi" w:cstheme="minorHAnsi"/>
                <w:szCs w:val="22"/>
              </w:rPr>
            </w:pPr>
            <w:hyperlink r:id="rId6" w:tgtFrame="_blank" w:history="1">
              <w:r w:rsidR="00211579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211579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Звуки и буквы. Чем отличаются звуки от букв.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Учебник. С. 46 - 48, упр. 2 (устно), 3 , 4. 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Прием сложения вида 9 + 7, 8 + 7.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Учебник, с. 70 № 2, 4, (устно) № 1, 3.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Почему нужно чистить зубы и мыть руки?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с. 56 – 57. Ответить на вопросы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  <w:p w:rsidR="009A0ED2" w:rsidRPr="001B7E21" w:rsidRDefault="00A01A98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B7E2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A0ED2" w:rsidRPr="001B7E21" w:rsidRDefault="009A0ED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 w:val="restart"/>
            <w:vAlign w:val="center"/>
          </w:tcPr>
          <w:p w:rsidR="009A0ED2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1В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Гилёва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С.Н.</w:t>
            </w: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«Подарок»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Е.Благинина</w:t>
            </w:r>
            <w:proofErr w:type="spellEnd"/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«Кто первый?»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В.Орлов</w:t>
            </w:r>
            <w:proofErr w:type="spellEnd"/>
            <w:r w:rsidRPr="001B7E21">
              <w:rPr>
                <w:rStyle w:val="eop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1.Учебник с. 34-35 (1 часть) (возможна другая страница, т.к. разные года издания).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2.с.34-35 прочитать выразительно.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3. Ответить на вопросы.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4.Вопрос №4 с.34,№1 с.35 письменно в тетрадь 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Ударные и безударные гласные звуки. Обозначение ударного гласного буквой на письме.</w:t>
            </w:r>
          </w:p>
        </w:tc>
        <w:tc>
          <w:tcPr>
            <w:tcW w:w="4006" w:type="dxa"/>
          </w:tcPr>
          <w:p w:rsidR="009A0ED2" w:rsidRPr="001B7E21" w:rsidRDefault="00F64520" w:rsidP="00F64520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1)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Учебник с. 65-66 прочитать правило</w:t>
            </w:r>
          </w:p>
          <w:p w:rsidR="009A0ED2" w:rsidRPr="001B7E21" w:rsidRDefault="00F64520" w:rsidP="00F64520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2)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Устно ответить на вопросы упр. 5</w:t>
            </w:r>
          </w:p>
          <w:p w:rsidR="009A0ED2" w:rsidRPr="001B7E21" w:rsidRDefault="00F64520" w:rsidP="00F64520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3)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Письменно выполнить упр. 6,8 на с. 66-67</w:t>
            </w:r>
          </w:p>
          <w:p w:rsidR="009A0ED2" w:rsidRPr="001B7E21" w:rsidRDefault="00F64520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4)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 xml:space="preserve">Словарь: </w:t>
            </w:r>
            <w:r w:rsidRPr="001B7E21">
              <w:rPr>
                <w:rFonts w:asciiTheme="minorHAnsi" w:hAnsiTheme="minorHAnsi" w:cstheme="minorHAnsi"/>
                <w:i/>
                <w:szCs w:val="22"/>
              </w:rPr>
              <w:t xml:space="preserve">пенал, карандаш, лисица, </w:t>
            </w:r>
            <w:r w:rsidR="00A01A98" w:rsidRPr="001B7E21">
              <w:rPr>
                <w:rFonts w:asciiTheme="minorHAnsi" w:hAnsiTheme="minorHAnsi" w:cstheme="minorHAnsi"/>
                <w:i/>
                <w:szCs w:val="22"/>
              </w:rPr>
              <w:t>сорока, собака, пальто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479" w:type="dxa"/>
          </w:tcPr>
          <w:p w:rsidR="009A0ED2" w:rsidRPr="001B7E21" w:rsidRDefault="00A01A9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E21">
              <w:rPr>
                <w:rFonts w:asciiTheme="minorHAnsi" w:hAnsiTheme="minorHAnsi" w:cstheme="minorHAnsi"/>
                <w:sz w:val="22"/>
                <w:szCs w:val="22"/>
              </w:rPr>
              <w:t xml:space="preserve">Фото  </w:t>
            </w:r>
            <w:r w:rsidR="00F64520" w:rsidRPr="001B7E21">
              <w:rPr>
                <w:rFonts w:asciiTheme="minorHAnsi" w:hAnsiTheme="minorHAnsi" w:cstheme="minorHAnsi"/>
                <w:sz w:val="22"/>
                <w:szCs w:val="22"/>
              </w:rPr>
              <w:t xml:space="preserve">выполненных </w:t>
            </w:r>
            <w:r w:rsidRPr="001B7E21">
              <w:rPr>
                <w:rFonts w:asciiTheme="minorHAnsi" w:hAnsiTheme="minorHAnsi" w:cstheme="minorHAnsi"/>
                <w:sz w:val="22"/>
                <w:szCs w:val="22"/>
              </w:rPr>
              <w:t>работ отправить учителю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 w:rsidTr="006D314A">
        <w:trPr>
          <w:trHeight w:val="1561"/>
        </w:trPr>
        <w:tc>
          <w:tcPr>
            <w:tcW w:w="2178" w:type="dxa"/>
            <w:vMerge/>
          </w:tcPr>
          <w:p w:rsidR="009A0ED2" w:rsidRPr="001B7E21" w:rsidRDefault="009A0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Математика</w:t>
            </w:r>
          </w:p>
          <w:p w:rsidR="00FC59B4" w:rsidRDefault="00FC59B4">
            <w:pPr>
              <w:rPr>
                <w:rFonts w:asciiTheme="minorHAnsi" w:hAnsiTheme="minorHAnsi" w:cstheme="minorHAnsi"/>
                <w:szCs w:val="22"/>
              </w:rPr>
            </w:pPr>
          </w:p>
          <w:p w:rsidR="00FC59B4" w:rsidRDefault="00FC59B4">
            <w:pPr>
              <w:rPr>
                <w:rFonts w:asciiTheme="minorHAnsi" w:hAnsiTheme="minorHAnsi" w:cstheme="minorHAnsi"/>
                <w:szCs w:val="22"/>
              </w:rPr>
            </w:pPr>
          </w:p>
          <w:p w:rsidR="00FC59B4" w:rsidRDefault="00FC59B4">
            <w:pPr>
              <w:rPr>
                <w:rFonts w:asciiTheme="minorHAnsi" w:hAnsiTheme="minorHAnsi" w:cstheme="minorHAnsi"/>
                <w:szCs w:val="22"/>
              </w:rPr>
            </w:pPr>
          </w:p>
          <w:p w:rsidR="00FC59B4" w:rsidRDefault="00FC59B4">
            <w:pPr>
              <w:rPr>
                <w:rFonts w:asciiTheme="minorHAnsi" w:hAnsiTheme="minorHAnsi" w:cstheme="minorHAnsi"/>
                <w:szCs w:val="22"/>
              </w:rPr>
            </w:pPr>
          </w:p>
          <w:p w:rsidR="00FC59B4" w:rsidRDefault="00FC59B4">
            <w:pPr>
              <w:rPr>
                <w:rFonts w:asciiTheme="minorHAnsi" w:hAnsiTheme="minorHAnsi" w:cstheme="minorHAnsi"/>
                <w:szCs w:val="22"/>
              </w:rPr>
            </w:pPr>
          </w:p>
          <w:p w:rsidR="00FC59B4" w:rsidRDefault="00FC59B4">
            <w:pPr>
              <w:rPr>
                <w:rFonts w:asciiTheme="minorHAnsi" w:hAnsiTheme="minorHAnsi" w:cstheme="minorHAnsi"/>
                <w:szCs w:val="22"/>
              </w:rPr>
            </w:pPr>
          </w:p>
          <w:p w:rsidR="00FC59B4" w:rsidRDefault="00FC59B4">
            <w:pPr>
              <w:rPr>
                <w:rFonts w:asciiTheme="minorHAnsi" w:hAnsiTheme="minorHAnsi" w:cstheme="minorHAnsi"/>
                <w:szCs w:val="22"/>
              </w:rPr>
            </w:pPr>
          </w:p>
          <w:p w:rsidR="00FC59B4" w:rsidRDefault="00FC59B4">
            <w:pPr>
              <w:rPr>
                <w:rFonts w:asciiTheme="minorHAnsi" w:hAnsiTheme="minorHAnsi" w:cstheme="minorHAnsi"/>
                <w:szCs w:val="22"/>
              </w:rPr>
            </w:pPr>
          </w:p>
          <w:p w:rsidR="00FC59B4" w:rsidRPr="001B7E21" w:rsidRDefault="00FC59B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9A0ED2" w:rsidRPr="001B7E21" w:rsidRDefault="00A01A9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E21">
              <w:rPr>
                <w:rFonts w:asciiTheme="minorHAnsi" w:hAnsiTheme="minorHAnsi" w:cstheme="minorHAnsi"/>
                <w:sz w:val="22"/>
                <w:szCs w:val="22"/>
              </w:rPr>
              <w:t>Случаи сложения и вычитания, основанные на знаниях нумерации.</w:t>
            </w:r>
            <w:r w:rsidRPr="001B7E2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B7E2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006" w:type="dxa"/>
          </w:tcPr>
          <w:p w:rsidR="009A0ED2" w:rsidRPr="001B7E21" w:rsidRDefault="00F64520" w:rsidP="00F64520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1)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Учебник с. 53 изучить материал</w:t>
            </w:r>
          </w:p>
          <w:p w:rsidR="009A0ED2" w:rsidRPr="001B7E21" w:rsidRDefault="00F64520" w:rsidP="00F64520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2)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№ 1 решить выражения</w:t>
            </w:r>
          </w:p>
          <w:p w:rsidR="009A0ED2" w:rsidRPr="001B7E21" w:rsidRDefault="00F64520" w:rsidP="00F64520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3)№2  (решение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,</w:t>
            </w:r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ответ)</w:t>
            </w:r>
          </w:p>
          <w:p w:rsidR="009A0ED2" w:rsidRPr="001B7E21" w:rsidRDefault="00F64520" w:rsidP="00F64520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4)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№3 устно</w:t>
            </w:r>
          </w:p>
          <w:p w:rsidR="009A0ED2" w:rsidRPr="001B7E21" w:rsidRDefault="00F64520" w:rsidP="00F64520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5)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№? (2 строчку)</w:t>
            </w:r>
          </w:p>
          <w:p w:rsidR="009A0ED2" w:rsidRPr="001B7E21" w:rsidRDefault="009A0ED2">
            <w:pPr>
              <w:spacing w:after="200" w:line="275" w:lineRule="auto"/>
              <w:rPr>
                <w:rFonts w:asciiTheme="minorHAnsi" w:hAnsiTheme="minorHAnsi" w:cstheme="minorHAnsi"/>
                <w:szCs w:val="22"/>
              </w:rPr>
            </w:pP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F64520" w:rsidRPr="001B7E21" w:rsidRDefault="00A01A98" w:rsidP="00F6452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1.</w:t>
            </w:r>
            <w:r w:rsidR="00F64520"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Российская онлайн-платформа (</w:t>
            </w:r>
            <w:proofErr w:type="spellStart"/>
            <w:r w:rsidR="00F64520"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="00F64520"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="00F64520"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64520" w:rsidRPr="001B7E21" w:rsidRDefault="00E71FB9" w:rsidP="00F64520">
            <w:pPr>
              <w:rPr>
                <w:rFonts w:asciiTheme="minorHAnsi" w:hAnsiTheme="minorHAnsi" w:cstheme="minorHAnsi"/>
                <w:szCs w:val="22"/>
              </w:rPr>
            </w:pPr>
            <w:hyperlink r:id="rId7" w:tgtFrame="_blank" w:history="1">
              <w:r w:rsidR="00F64520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F64520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9A0ED2" w:rsidRPr="001B7E21" w:rsidRDefault="00A01A98" w:rsidP="00E92717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«Зачем  нам телевизор?»,</w:t>
            </w:r>
          </w:p>
          <w:p w:rsidR="009A0ED2" w:rsidRPr="001B7E21" w:rsidRDefault="00A01A98" w:rsidP="00E92717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«Зачем нужны</w:t>
            </w:r>
            <w:r w:rsidR="00FC59B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B7E21">
              <w:rPr>
                <w:rFonts w:asciiTheme="minorHAnsi" w:hAnsiTheme="minorHAnsi" w:cstheme="minorHAnsi"/>
                <w:szCs w:val="22"/>
              </w:rPr>
              <w:t>автомобили?»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1.У</w:t>
            </w:r>
            <w:r w:rsidR="006D314A">
              <w:rPr>
                <w:rFonts w:asciiTheme="minorHAnsi" w:hAnsiTheme="minorHAnsi" w:cstheme="minorHAnsi"/>
                <w:szCs w:val="22"/>
              </w:rPr>
              <w:t>ч</w:t>
            </w:r>
            <w:r w:rsidRPr="001B7E21">
              <w:rPr>
                <w:rFonts w:asciiTheme="minorHAnsi" w:hAnsiTheme="minorHAnsi" w:cstheme="minorHAnsi"/>
                <w:szCs w:val="22"/>
              </w:rPr>
              <w:t>ебник с.54-57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2. Прочитать ответить на вопросы</w:t>
            </w:r>
          </w:p>
        </w:tc>
        <w:tc>
          <w:tcPr>
            <w:tcW w:w="3479" w:type="dxa"/>
          </w:tcPr>
          <w:p w:rsidR="009A0ED2" w:rsidRPr="001B7E21" w:rsidRDefault="00A01A9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E2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A0ED2" w:rsidRPr="001B7E21">
        <w:tc>
          <w:tcPr>
            <w:tcW w:w="2178" w:type="dxa"/>
            <w:vMerge w:val="restart"/>
            <w:vAlign w:val="center"/>
          </w:tcPr>
          <w:p w:rsidR="009A0ED2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lastRenderedPageBreak/>
              <w:t>1Г Сулейманова Н.В.</w:t>
            </w: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Литературное чтение 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Я и мои друзья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Ю. Ермолаев. Лучший друг, с. 31-32, читать, отв. на вопросы, Е. Благинина Подарок, с.33, читать, задание 1,2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Написание безударного гласного в слове.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Учебник с. 70, упр. 15, с.68,упр.12 </w:t>
            </w: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При необходимости можно воспользоваться</w:t>
            </w:r>
          </w:p>
          <w:p w:rsidR="00A01A98" w:rsidRPr="001B7E21" w:rsidRDefault="00A01A98" w:rsidP="00A01A9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A01A98" w:rsidRPr="001B7E21" w:rsidRDefault="00E71FB9" w:rsidP="00A01A98">
            <w:pPr>
              <w:rPr>
                <w:rFonts w:asciiTheme="minorHAnsi" w:hAnsiTheme="minorHAnsi" w:cstheme="minorHAnsi"/>
                <w:szCs w:val="22"/>
              </w:rPr>
            </w:pPr>
            <w:hyperlink r:id="rId8" w:tgtFrame="_blank" w:history="1">
              <w:r w:rsidR="00A01A98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01A98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Математика 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Сложение с переходом через десяток.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Учебник, с. 72, №1 (устно)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                   С.73, № 1,3,4 (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письм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.)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                             № 6 (по желанию)</w:t>
            </w:r>
          </w:p>
        </w:tc>
        <w:tc>
          <w:tcPr>
            <w:tcW w:w="3479" w:type="dxa"/>
          </w:tcPr>
          <w:p w:rsidR="009A0ED2" w:rsidRPr="001B7E21" w:rsidRDefault="009A0ED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Окружающий мир  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Почему радуга разноцветная?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Видеоурок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по ссылке,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Учебник, с.38-39, читать</w:t>
            </w: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https://www.youtube.com/watch?v=FNLPNnHBkok </w:t>
            </w:r>
          </w:p>
        </w:tc>
      </w:tr>
      <w:tr w:rsidR="009A0ED2" w:rsidRPr="001B7E21">
        <w:tc>
          <w:tcPr>
            <w:tcW w:w="2178" w:type="dxa"/>
            <w:vMerge w:val="restart"/>
            <w:vAlign w:val="center"/>
          </w:tcPr>
          <w:p w:rsidR="009A0ED2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1Д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Колтушева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Т.В.</w:t>
            </w: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Стихи-загадки писателей. </w:t>
            </w:r>
            <w:r w:rsidRPr="001B7E2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Проект. Составить азбуку загадок. С. 72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Согласные звуки и буквы. 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С. 75 упр. 4</w:t>
            </w:r>
          </w:p>
        </w:tc>
        <w:tc>
          <w:tcPr>
            <w:tcW w:w="3479" w:type="dxa"/>
          </w:tcPr>
          <w:p w:rsidR="00A01A98" w:rsidRPr="001B7E21" w:rsidRDefault="00A01A98" w:rsidP="00A01A9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9A0ED2" w:rsidRPr="001B7E21" w:rsidRDefault="00E71FB9" w:rsidP="00A01A98">
            <w:pPr>
              <w:rPr>
                <w:rFonts w:asciiTheme="minorHAnsi" w:hAnsiTheme="minorHAnsi" w:cstheme="minorHAnsi"/>
                <w:szCs w:val="22"/>
              </w:rPr>
            </w:pPr>
            <w:hyperlink r:id="rId9" w:tgtFrame="_blank" w:history="1">
              <w:r w:rsidR="00A01A98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01A98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01A98" w:rsidRPr="001B7E2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Дециметр.</w:t>
            </w:r>
            <w:r w:rsidRPr="001B7E2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С. 69 рабочая тетрадь.</w:t>
            </w:r>
            <w:r w:rsidRPr="001B7E21">
              <w:rPr>
                <w:rStyle w:val="eop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3479" w:type="dxa"/>
          </w:tcPr>
          <w:p w:rsidR="00A01A98" w:rsidRPr="001B7E21" w:rsidRDefault="00A01A98" w:rsidP="00A01A9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9A0ED2" w:rsidRPr="001B7E21" w:rsidRDefault="00E71FB9">
            <w:pPr>
              <w:rPr>
                <w:rFonts w:asciiTheme="minorHAnsi" w:hAnsiTheme="minorHAnsi" w:cstheme="minorHAnsi"/>
                <w:szCs w:val="22"/>
              </w:rPr>
            </w:pPr>
            <w:hyperlink r:id="rId10" w:tgtFrame="_blank" w:history="1">
              <w:r w:rsidR="00A01A98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01A98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01A98" w:rsidRPr="001B7E2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  <w:p w:rsidR="006C4F16" w:rsidRDefault="006C4F16">
            <w:pPr>
              <w:rPr>
                <w:rFonts w:asciiTheme="minorHAnsi" w:hAnsiTheme="minorHAnsi" w:cstheme="minorHAnsi"/>
                <w:szCs w:val="22"/>
              </w:rPr>
            </w:pPr>
          </w:p>
          <w:p w:rsidR="006C4F16" w:rsidRDefault="006C4F16">
            <w:pPr>
              <w:rPr>
                <w:rFonts w:asciiTheme="minorHAnsi" w:hAnsiTheme="minorHAnsi" w:cstheme="minorHAnsi"/>
                <w:szCs w:val="22"/>
              </w:rPr>
            </w:pPr>
          </w:p>
          <w:p w:rsidR="006C4F16" w:rsidRDefault="006C4F16">
            <w:pPr>
              <w:rPr>
                <w:rFonts w:asciiTheme="minorHAnsi" w:hAnsiTheme="minorHAnsi" w:cstheme="minorHAnsi"/>
                <w:szCs w:val="22"/>
              </w:rPr>
            </w:pPr>
          </w:p>
          <w:p w:rsidR="006C4F16" w:rsidRDefault="006C4F16">
            <w:pPr>
              <w:rPr>
                <w:rFonts w:asciiTheme="minorHAnsi" w:hAnsiTheme="minorHAnsi" w:cstheme="minorHAnsi"/>
                <w:szCs w:val="22"/>
              </w:rPr>
            </w:pPr>
          </w:p>
          <w:p w:rsidR="006C4F16" w:rsidRDefault="006C4F16">
            <w:pPr>
              <w:rPr>
                <w:rFonts w:asciiTheme="minorHAnsi" w:hAnsiTheme="minorHAnsi" w:cstheme="minorHAnsi"/>
                <w:szCs w:val="22"/>
              </w:rPr>
            </w:pPr>
          </w:p>
          <w:p w:rsidR="006C4F16" w:rsidRDefault="006C4F16">
            <w:pPr>
              <w:rPr>
                <w:rFonts w:asciiTheme="minorHAnsi" w:hAnsiTheme="minorHAnsi" w:cstheme="minorHAnsi"/>
                <w:szCs w:val="22"/>
              </w:rPr>
            </w:pPr>
          </w:p>
          <w:p w:rsidR="006C4F16" w:rsidRDefault="006C4F16">
            <w:pPr>
              <w:rPr>
                <w:rFonts w:asciiTheme="minorHAnsi" w:hAnsiTheme="minorHAnsi" w:cstheme="minorHAnsi"/>
                <w:szCs w:val="22"/>
              </w:rPr>
            </w:pPr>
          </w:p>
          <w:p w:rsidR="006C4F16" w:rsidRDefault="006C4F16">
            <w:pPr>
              <w:rPr>
                <w:rFonts w:asciiTheme="minorHAnsi" w:hAnsiTheme="minorHAnsi" w:cstheme="minorHAnsi"/>
                <w:szCs w:val="22"/>
              </w:rPr>
            </w:pPr>
          </w:p>
          <w:p w:rsidR="006C4F16" w:rsidRPr="001B7E21" w:rsidRDefault="006C4F1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Почему нужно чистить зубы и мыть руки?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Учебник: 56-57, рабочая тетрадь. С. 36-37.</w:t>
            </w:r>
          </w:p>
        </w:tc>
        <w:tc>
          <w:tcPr>
            <w:tcW w:w="3479" w:type="dxa"/>
          </w:tcPr>
          <w:p w:rsidR="00A01A98" w:rsidRPr="001B7E21" w:rsidRDefault="00A01A98" w:rsidP="00A01A9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9A0ED2" w:rsidRPr="001B7E21" w:rsidRDefault="00E71FB9">
            <w:pPr>
              <w:rPr>
                <w:rFonts w:asciiTheme="minorHAnsi" w:hAnsiTheme="minorHAnsi" w:cstheme="minorHAnsi"/>
                <w:szCs w:val="22"/>
              </w:rPr>
            </w:pPr>
            <w:hyperlink r:id="rId11" w:tgtFrame="_blank" w:history="1">
              <w:r w:rsidR="00A01A98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01A98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01A98" w:rsidRPr="001B7E2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9A0ED2" w:rsidRPr="001B7E21" w:rsidTr="006C4F16">
        <w:trPr>
          <w:trHeight w:val="1695"/>
        </w:trPr>
        <w:tc>
          <w:tcPr>
            <w:tcW w:w="2178" w:type="dxa"/>
            <w:vMerge w:val="restart"/>
            <w:vAlign w:val="center"/>
          </w:tcPr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C4F16" w:rsidRDefault="006C4F1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C4F16" w:rsidRDefault="006C4F1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C4F16" w:rsidRDefault="006C4F1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6C4F16" w:rsidRDefault="006C4F1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9A0ED2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1Е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Бухараева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И.Л.</w:t>
            </w: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  <w:p w:rsidR="00A01A98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Авторская сказка. А. С. Пушкин   </w:t>
            </w:r>
          </w:p>
        </w:tc>
        <w:tc>
          <w:tcPr>
            <w:tcW w:w="4006" w:type="dxa"/>
          </w:tcPr>
          <w:p w:rsidR="009A0ED2" w:rsidRPr="001B7E21" w:rsidRDefault="006C4F1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Учебник с. 52-53,  в. 1-2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479" w:type="dxa"/>
          </w:tcPr>
          <w:p w:rsidR="00A01A98" w:rsidRPr="001B7E21" w:rsidRDefault="00A01A98" w:rsidP="00A01A9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A01A98" w:rsidRPr="001B7E21" w:rsidRDefault="00E71FB9" w:rsidP="00A01A98">
            <w:pPr>
              <w:rPr>
                <w:rFonts w:asciiTheme="minorHAnsi" w:hAnsiTheme="minorHAnsi" w:cstheme="minorHAnsi"/>
                <w:szCs w:val="22"/>
              </w:rPr>
            </w:pPr>
            <w:hyperlink r:id="rId12" w:tgtFrame="_blank" w:history="1">
              <w:r w:rsidR="00A01A98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01A98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Онлайн-урок: Авторская сказка. А. С. Пушкин</w:t>
            </w: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  <w:p w:rsidR="00A01A98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Как обозначить буквой безударный звук?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Учебник с. 61,  задание  9. 10 письменно, с. 62 вопросы 1, 3. </w:t>
            </w:r>
          </w:p>
        </w:tc>
        <w:tc>
          <w:tcPr>
            <w:tcW w:w="3479" w:type="dxa"/>
          </w:tcPr>
          <w:p w:rsidR="00A01A98" w:rsidRPr="001B7E21" w:rsidRDefault="00A01A98" w:rsidP="00A01A9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A01A98" w:rsidRPr="001B7E21" w:rsidRDefault="00E71FB9" w:rsidP="00A01A98">
            <w:pPr>
              <w:rPr>
                <w:rFonts w:asciiTheme="minorHAnsi" w:hAnsiTheme="minorHAnsi" w:cstheme="minorHAnsi"/>
                <w:szCs w:val="22"/>
              </w:rPr>
            </w:pPr>
            <w:hyperlink r:id="rId13" w:tgtFrame="_blank" w:history="1">
              <w:r w:rsidR="00A01A98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01A98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</w:p>
          <w:p w:rsidR="009A0ED2" w:rsidRPr="001B7E21" w:rsidRDefault="00A01A9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E21">
              <w:rPr>
                <w:rFonts w:asciiTheme="minorHAnsi" w:hAnsiTheme="minorHAnsi" w:cstheme="minorHAnsi"/>
                <w:sz w:val="22"/>
                <w:szCs w:val="22"/>
              </w:rPr>
              <w:t>Звуки и буквы, их обозначающие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Математика</w:t>
            </w:r>
          </w:p>
          <w:p w:rsidR="00A01A98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Сложение с переходом через 10. Прибавить 5.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с. 68, NN 1,3 письменно, N2,4, 6  устно.</w:t>
            </w:r>
          </w:p>
        </w:tc>
        <w:tc>
          <w:tcPr>
            <w:tcW w:w="3479" w:type="dxa"/>
          </w:tcPr>
          <w:p w:rsidR="009A0ED2" w:rsidRPr="001B7E21" w:rsidRDefault="009A0ED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Почему мы любим собак и кошек?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с. 42-43</w:t>
            </w: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Проект:  Мои домашние любимцы</w:t>
            </w:r>
            <w:r w:rsidRPr="001B7E21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9A0ED2" w:rsidRPr="001B7E21">
        <w:tc>
          <w:tcPr>
            <w:tcW w:w="2178" w:type="dxa"/>
            <w:vMerge w:val="restart"/>
            <w:vAlign w:val="center"/>
          </w:tcPr>
          <w:p w:rsidR="009A0ED2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1Ж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Щелёва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Е.А.</w:t>
            </w: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С. Маршак «Апрель», И.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Токмакова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«Ручей», « К нам весна шагает»</w:t>
            </w:r>
            <w:r w:rsidRPr="001B7E2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С. 68-69, выразительное чтение любого стихотворение.  </w:t>
            </w: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Skype</w:t>
            </w:r>
            <w:proofErr w:type="spellEnd"/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Правописание гласных в ударных и безударных слогах. 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С. 67 упр. 9,10</w:t>
            </w:r>
          </w:p>
        </w:tc>
        <w:tc>
          <w:tcPr>
            <w:tcW w:w="3479" w:type="dxa"/>
          </w:tcPr>
          <w:p w:rsidR="00A01A98" w:rsidRPr="001B7E21" w:rsidRDefault="00A01A98" w:rsidP="00A01A9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9A0ED2" w:rsidRPr="001B7E21" w:rsidRDefault="00E71FB9" w:rsidP="00A01A98">
            <w:pPr>
              <w:rPr>
                <w:rFonts w:asciiTheme="minorHAnsi" w:hAnsiTheme="minorHAnsi" w:cstheme="minorHAnsi"/>
                <w:szCs w:val="22"/>
              </w:rPr>
            </w:pPr>
            <w:hyperlink r:id="rId14" w:tgtFrame="_blank" w:history="1">
              <w:r w:rsidR="00A01A98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01A98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01A98" w:rsidRPr="001B7E2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 xml:space="preserve">(карточки) </w:t>
            </w: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Вычитание вида 11-  </w:t>
            </w:r>
            <w:r w:rsidRPr="001B7E2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1B7E2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С. 82 № 1 (устно), №2,3</w:t>
            </w:r>
          </w:p>
        </w:tc>
        <w:tc>
          <w:tcPr>
            <w:tcW w:w="3479" w:type="dxa"/>
          </w:tcPr>
          <w:p w:rsidR="00A01A98" w:rsidRPr="001B7E21" w:rsidRDefault="00A01A98" w:rsidP="00A01A9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9A0ED2" w:rsidRPr="001B7E21" w:rsidRDefault="00E71FB9" w:rsidP="00A01A98">
            <w:pPr>
              <w:rPr>
                <w:rFonts w:asciiTheme="minorHAnsi" w:hAnsiTheme="minorHAnsi" w:cstheme="minorHAnsi"/>
                <w:szCs w:val="22"/>
              </w:rPr>
            </w:pPr>
            <w:hyperlink r:id="rId15" w:tgtFrame="_blank" w:history="1">
              <w:r w:rsidR="00A01A98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01A98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01A98" w:rsidRPr="001B7E2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Зачем нам телефон и телевизор? 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С. 58-59 прочитать, ответить на вопросы</w:t>
            </w:r>
          </w:p>
        </w:tc>
        <w:tc>
          <w:tcPr>
            <w:tcW w:w="3479" w:type="dxa"/>
          </w:tcPr>
          <w:p w:rsidR="00A01A98" w:rsidRPr="001B7E21" w:rsidRDefault="00A01A98" w:rsidP="00A01A9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9A0ED2" w:rsidRPr="001B7E21" w:rsidRDefault="00E71FB9">
            <w:pPr>
              <w:rPr>
                <w:rFonts w:asciiTheme="minorHAnsi" w:hAnsiTheme="minorHAnsi" w:cstheme="minorHAnsi"/>
                <w:szCs w:val="22"/>
              </w:rPr>
            </w:pPr>
            <w:hyperlink r:id="rId16" w:tgtFrame="_blank" w:history="1">
              <w:r w:rsidR="00A01A98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01A98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01A98" w:rsidRPr="001B7E2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  <w:r w:rsidR="00A01A98" w:rsidRPr="001B7E21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9A0ED2" w:rsidRPr="001B7E21">
        <w:tc>
          <w:tcPr>
            <w:tcW w:w="2178" w:type="dxa"/>
            <w:vMerge w:val="restart"/>
            <w:vAlign w:val="center"/>
          </w:tcPr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br w:type="page"/>
            </w: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9A0ED2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1З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Муравлёва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Л.А.</w:t>
            </w: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1A98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lastRenderedPageBreak/>
              <w:t xml:space="preserve">Литературное чтение  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К. Ушинский «Ворона и сорока», «Что хорошо и что дурно?», «Худо тому, кто </w:t>
            </w:r>
            <w:r w:rsidRPr="001B7E21">
              <w:rPr>
                <w:rFonts w:asciiTheme="minorHAnsi" w:hAnsiTheme="minorHAnsi" w:cstheme="minorHAnsi"/>
                <w:szCs w:val="22"/>
              </w:rPr>
              <w:lastRenderedPageBreak/>
              <w:t>добра не делает никому»</w:t>
            </w:r>
          </w:p>
        </w:tc>
        <w:tc>
          <w:tcPr>
            <w:tcW w:w="4006" w:type="dxa"/>
          </w:tcPr>
          <w:p w:rsidR="009A0ED2" w:rsidRPr="001B7E21" w:rsidRDefault="00A01A98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E2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Учебник стр. 24 -25 читать, отвечать на вопросы. Стр. 26-27 читать.</w:t>
            </w:r>
          </w:p>
          <w:p w:rsidR="009A0ED2" w:rsidRPr="001B7E21" w:rsidRDefault="00A01A98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  <w:r w:rsidRPr="001B7E21">
              <w:rPr>
                <w:rFonts w:asciiTheme="minorHAnsi" w:hAnsiTheme="minorHAnsi" w:cstheme="minorHAnsi"/>
                <w:sz w:val="22"/>
                <w:szCs w:val="22"/>
              </w:rPr>
              <w:t xml:space="preserve"> Стр. 28 «Проверь себя» устно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Ударные и безударные гласные звуки</w:t>
            </w:r>
          </w:p>
        </w:tc>
        <w:tc>
          <w:tcPr>
            <w:tcW w:w="4006" w:type="dxa"/>
          </w:tcPr>
          <w:p w:rsidR="009A0ED2" w:rsidRPr="001B7E21" w:rsidRDefault="00A01A98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E21">
              <w:rPr>
                <w:rFonts w:asciiTheme="minorHAnsi" w:hAnsiTheme="minorHAnsi" w:cstheme="minorHAnsi"/>
                <w:sz w:val="22"/>
                <w:szCs w:val="22"/>
              </w:rPr>
              <w:t xml:space="preserve">Учебник стр. 63 упр. 2 устно. Внимательно прочитать правило на желтом фоне. Стр. 64 упр. 3 списать, в двусложных словах поставить ударение,  безударные гласные подчеркнуть простым карандашом. </w:t>
            </w:r>
          </w:p>
          <w:p w:rsidR="009A0ED2" w:rsidRPr="001B7E21" w:rsidRDefault="00A01A98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E21">
              <w:rPr>
                <w:rFonts w:asciiTheme="minorHAnsi" w:hAnsiTheme="minorHAnsi" w:cstheme="minorHAnsi"/>
                <w:sz w:val="22"/>
                <w:szCs w:val="22"/>
              </w:rPr>
              <w:t xml:space="preserve">«Обрати внимание» внимательно прочитать. Упр. 4 (по заданию). </w:t>
            </w:r>
          </w:p>
          <w:p w:rsidR="009A0ED2" w:rsidRPr="001B7E21" w:rsidRDefault="00A01A98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E21">
              <w:rPr>
                <w:rFonts w:asciiTheme="minorHAnsi" w:hAnsiTheme="minorHAnsi" w:cstheme="minorHAnsi"/>
                <w:sz w:val="22"/>
                <w:szCs w:val="22"/>
              </w:rPr>
              <w:t>Стр. 65 «Обрати внимание» внимательно прочитать. Правило на желтом фоне (выучить).</w:t>
            </w:r>
          </w:p>
          <w:p w:rsidR="009A0ED2" w:rsidRPr="001B7E21" w:rsidRDefault="00A01A98">
            <w:pPr>
              <w:pStyle w:val="a8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E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79" w:type="dxa"/>
          </w:tcPr>
          <w:p w:rsidR="009A0ED2" w:rsidRPr="001B7E21" w:rsidRDefault="009A0ED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9A0ED2" w:rsidRPr="001B7E21" w:rsidRDefault="00A01A98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  <w:r w:rsidRPr="001B7E21">
              <w:rPr>
                <w:rFonts w:asciiTheme="minorHAnsi" w:hAnsiTheme="minorHAnsi" w:cstheme="minorHAnsi"/>
                <w:sz w:val="22"/>
                <w:szCs w:val="22"/>
              </w:rPr>
              <w:t>Что узнали, чему научились. Закрепление изученного.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стр. 56 № 1,2. устно. Стр. 57 №7 письменно, № 10 устно, №11 задача (записать краткую запись, решение, ответ). Стр. 58 №14 письменно.</w:t>
            </w:r>
          </w:p>
        </w:tc>
        <w:tc>
          <w:tcPr>
            <w:tcW w:w="3479" w:type="dxa"/>
          </w:tcPr>
          <w:p w:rsidR="00A01A98" w:rsidRPr="001B7E21" w:rsidRDefault="00A01A98" w:rsidP="00A01A9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A01A98" w:rsidRPr="001B7E21" w:rsidRDefault="00E71FB9" w:rsidP="00A01A98">
            <w:pPr>
              <w:rPr>
                <w:rFonts w:asciiTheme="minorHAnsi" w:hAnsiTheme="minorHAnsi" w:cstheme="minorHAnsi"/>
                <w:szCs w:val="22"/>
              </w:rPr>
            </w:pPr>
            <w:hyperlink r:id="rId17" w:tgtFrame="_blank" w:history="1">
              <w:r w:rsidR="00A01A98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A01A98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</w:p>
          <w:p w:rsidR="009A0ED2" w:rsidRPr="001B7E21" w:rsidRDefault="009A0ED2">
            <w:pPr>
              <w:pStyle w:val="a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Окружающий мир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Почему  идет дождь и дует ветер?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стр. 36-37 внимательно читать и отвечать на вопросы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 w:val="restart"/>
            <w:vAlign w:val="center"/>
          </w:tcPr>
          <w:p w:rsidR="009A0ED2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2А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Начинова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В.П.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9A0ED2" w:rsidRPr="001B7E21" w:rsidRDefault="00A01A98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Г. Остер. Будем знакомы.</w:t>
            </w:r>
          </w:p>
          <w:p w:rsidR="009A0ED2" w:rsidRPr="001B7E21" w:rsidRDefault="00A01A98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Жанровое своеобразие</w:t>
            </w:r>
          </w:p>
        </w:tc>
        <w:tc>
          <w:tcPr>
            <w:tcW w:w="4006" w:type="dxa"/>
          </w:tcPr>
          <w:p w:rsidR="009A0ED2" w:rsidRPr="001B7E21" w:rsidRDefault="00A01A98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с. 155 – 160. Ответить на вопрос № 1.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Гребенева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Л.Г.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Мои каникулы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My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holidays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4006" w:type="dxa"/>
          </w:tcPr>
          <w:p w:rsidR="009A0ED2" w:rsidRPr="001B7E21" w:rsidRDefault="00E71FB9" w:rsidP="00B07631">
            <w:pPr>
              <w:rPr>
                <w:rFonts w:asciiTheme="minorHAnsi" w:hAnsiTheme="minorHAnsi" w:cstheme="minorHAnsi"/>
                <w:szCs w:val="22"/>
              </w:rPr>
            </w:pPr>
            <w:hyperlink r:id="rId18" w:history="1">
              <w:r w:rsidR="00A01A98"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https://youtu.be/uVYre2XtyVQ</w:t>
              </w:r>
            </w:hyperlink>
          </w:p>
          <w:p w:rsidR="009A0ED2" w:rsidRPr="001B7E21" w:rsidRDefault="00A01A98" w:rsidP="00B07631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07631" w:rsidRPr="001B7E21">
              <w:rPr>
                <w:rFonts w:asciiTheme="minorHAnsi" w:hAnsiTheme="minorHAnsi" w:cstheme="minorHAnsi"/>
                <w:szCs w:val="22"/>
              </w:rPr>
              <w:t>1)</w:t>
            </w:r>
            <w:r w:rsidRPr="001B7E21">
              <w:rPr>
                <w:rFonts w:asciiTheme="minorHAnsi" w:hAnsiTheme="minorHAnsi" w:cstheme="minorHAnsi"/>
                <w:szCs w:val="22"/>
              </w:rPr>
              <w:t xml:space="preserve">Смотрим видео, Записываем новые выражения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It`s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windy-Ветренно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.</w:t>
            </w:r>
          </w:p>
          <w:p w:rsidR="009A0ED2" w:rsidRPr="001B7E21" w:rsidRDefault="00A01A98" w:rsidP="00B0763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It`s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cold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-Холодно.</w:t>
            </w:r>
          </w:p>
          <w:p w:rsidR="009A0ED2" w:rsidRPr="001B7E21" w:rsidRDefault="00B07631" w:rsidP="00B07631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2)</w:t>
            </w:r>
            <w:r w:rsidR="00536F60" w:rsidRPr="001B7E21">
              <w:rPr>
                <w:rFonts w:asciiTheme="minorHAnsi" w:hAnsiTheme="minorHAnsi" w:cstheme="minorHAnsi"/>
                <w:szCs w:val="22"/>
              </w:rPr>
              <w:t>РТ с 55, № 3(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выбрать или слово MY-мой, или слово YOUR-твой)</w:t>
            </w:r>
          </w:p>
          <w:p w:rsidR="009A0ED2" w:rsidRPr="001B7E21" w:rsidRDefault="00B07631" w:rsidP="00B07631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3)РТ с 55, № 4 (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раскрась и напиши)</w:t>
            </w:r>
          </w:p>
          <w:p w:rsidR="009A0ED2" w:rsidRPr="001B7E21" w:rsidRDefault="00A01A98" w:rsidP="00B07631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СЛОВА,</w:t>
            </w:r>
            <w:r w:rsidR="00B07631"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B7E21">
              <w:rPr>
                <w:rFonts w:asciiTheme="minorHAnsi" w:hAnsiTheme="minorHAnsi" w:cstheme="minorHAnsi"/>
                <w:szCs w:val="22"/>
              </w:rPr>
              <w:t>КОТОРЫЕ ЗАПИСАЛИ ЗА 2 ПОСЛЕДНИХ УРОКА</w:t>
            </w:r>
            <w:r w:rsidR="00536F60" w:rsidRPr="001B7E21">
              <w:rPr>
                <w:rFonts w:asciiTheme="minorHAnsi" w:hAnsiTheme="minorHAnsi" w:cstheme="minorHAnsi"/>
                <w:szCs w:val="22"/>
              </w:rPr>
              <w:t>,</w:t>
            </w:r>
            <w:r w:rsidRPr="001B7E21">
              <w:rPr>
                <w:rFonts w:asciiTheme="minorHAnsi" w:hAnsiTheme="minorHAnsi" w:cstheme="minorHAnsi"/>
                <w:szCs w:val="22"/>
              </w:rPr>
              <w:t xml:space="preserve"> НАЧИНАЕМ УЧИТЬ!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Английский язык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Учебник с. 98 - записать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новые слова в тетрадь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 переводом;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lastRenderedPageBreak/>
              <w:t>Учебник с 99 читать диалог;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Рабочая тетрадь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С.54-55  № 1-4 письменно</w:t>
            </w: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lastRenderedPageBreak/>
              <w:t xml:space="preserve">Письменные упражнения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на оценку</w:t>
            </w: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Текст – повествование. Его признаки</w:t>
            </w:r>
          </w:p>
        </w:tc>
        <w:tc>
          <w:tcPr>
            <w:tcW w:w="4006" w:type="dxa"/>
          </w:tcPr>
          <w:p w:rsidR="009A0ED2" w:rsidRPr="001B7E21" w:rsidRDefault="00A01A98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Российская онлайн-платформа (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) Онлайн-урок.</w:t>
            </w:r>
          </w:p>
        </w:tc>
        <w:tc>
          <w:tcPr>
            <w:tcW w:w="3479" w:type="dxa"/>
          </w:tcPr>
          <w:p w:rsidR="00B61349" w:rsidRPr="00B61349" w:rsidRDefault="00B61349" w:rsidP="00B61349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B61349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B61349" w:rsidRPr="00B61349" w:rsidRDefault="00E71FB9" w:rsidP="00B61349">
            <w:pPr>
              <w:rPr>
                <w:rFonts w:asciiTheme="minorHAnsi" w:hAnsiTheme="minorHAnsi" w:cstheme="minorHAnsi"/>
                <w:szCs w:val="22"/>
              </w:rPr>
            </w:pPr>
            <w:hyperlink r:id="rId19" w:tgtFrame="_blank" w:history="1">
              <w:r w:rsidR="00B61349" w:rsidRPr="00B61349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B61349" w:rsidRPr="00B61349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  <w:vAlign w:val="center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Математика</w:t>
            </w:r>
          </w:p>
          <w:p w:rsidR="00B61349" w:rsidRPr="001B7E21" w:rsidRDefault="00B61349">
            <w:pPr>
              <w:rPr>
                <w:rFonts w:asciiTheme="minorHAnsi" w:hAnsiTheme="minorHAnsi" w:cstheme="minorHAnsi"/>
                <w:szCs w:val="22"/>
              </w:rPr>
            </w:pP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9A0ED2" w:rsidRPr="001B7E21" w:rsidRDefault="00A01A98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Умножение и деление на 10.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Проверочная работа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  <w:vAlign w:val="center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9A0ED2" w:rsidRPr="001B7E21" w:rsidRDefault="00A01A98">
            <w:pPr>
              <w:pStyle w:val="a9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Техника метания малого мяча на точность, дальность.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Ознакомиться с материалом. Сообщение письменно готовит</w:t>
            </w:r>
            <w:r w:rsidR="001D33A9" w:rsidRPr="001B7E21">
              <w:rPr>
                <w:rFonts w:asciiTheme="minorHAnsi" w:hAnsiTheme="minorHAnsi" w:cstheme="minorHAnsi"/>
                <w:szCs w:val="22"/>
              </w:rPr>
              <w:t>ь</w:t>
            </w:r>
            <w:r w:rsidRPr="001B7E21">
              <w:rPr>
                <w:rFonts w:asciiTheme="minorHAnsi" w:hAnsiTheme="minorHAnsi" w:cstheme="minorHAnsi"/>
                <w:szCs w:val="22"/>
              </w:rPr>
              <w:t xml:space="preserve"> не надо.</w:t>
            </w: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1B7E2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0" w:history="1">
              <w:r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9A0ED2" w:rsidRPr="001B7E21">
        <w:tc>
          <w:tcPr>
            <w:tcW w:w="2178" w:type="dxa"/>
            <w:vMerge w:val="restart"/>
            <w:vAlign w:val="center"/>
          </w:tcPr>
          <w:p w:rsidR="009A0ED2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2Б Вернигора О.И.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Б.Заходер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. Песенки Винни-Пуха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С.136-Выразительное чтение с подражанием герою,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С.137- вопрос</w:t>
            </w:r>
            <w:r w:rsidR="00B61349"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B7E21">
              <w:rPr>
                <w:rFonts w:asciiTheme="minorHAnsi" w:hAnsiTheme="minorHAnsi" w:cstheme="minorHAnsi"/>
                <w:szCs w:val="22"/>
              </w:rPr>
              <w:t>1, с.138-вопрос2</w:t>
            </w: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Просмотр отрывка мультфильма.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Отправляем в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Вацап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звуковой файл с чтением и фото текста ответов на вопросы.</w:t>
            </w: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Гребенева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Л.Г.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Мои каникулы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My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holidays</w:t>
            </w:r>
            <w:proofErr w:type="spellEnd"/>
          </w:p>
        </w:tc>
        <w:tc>
          <w:tcPr>
            <w:tcW w:w="4006" w:type="dxa"/>
          </w:tcPr>
          <w:p w:rsidR="00B61349" w:rsidRPr="001B7E21" w:rsidRDefault="00E71FB9" w:rsidP="00B61349">
            <w:pPr>
              <w:rPr>
                <w:rFonts w:asciiTheme="minorHAnsi" w:hAnsiTheme="minorHAnsi" w:cstheme="minorHAnsi"/>
                <w:szCs w:val="22"/>
              </w:rPr>
            </w:pPr>
            <w:hyperlink r:id="rId21" w:history="1">
              <w:r w:rsidR="00B61349"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https://youtu.be/uVYre2XtyVQ</w:t>
              </w:r>
            </w:hyperlink>
          </w:p>
          <w:p w:rsidR="00B61349" w:rsidRPr="001B7E21" w:rsidRDefault="00B61349" w:rsidP="00B61349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 1)Смотрим видео, Записываем новые выражения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It`s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windy-Ветренно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.</w:t>
            </w:r>
          </w:p>
          <w:p w:rsidR="00B61349" w:rsidRPr="001B7E21" w:rsidRDefault="00B61349" w:rsidP="00B61349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It`s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cold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-Холодно.</w:t>
            </w:r>
          </w:p>
          <w:p w:rsidR="00B61349" w:rsidRPr="001B7E21" w:rsidRDefault="00B61349" w:rsidP="00B61349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2)РТ с 55, № 3(выбрать или слово MY-мой, или слово YOUR-твой)</w:t>
            </w:r>
          </w:p>
          <w:p w:rsidR="00B61349" w:rsidRPr="001B7E21" w:rsidRDefault="00B61349" w:rsidP="00B61349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3)РТ с 55, № 4 (раскрась и напиши)</w:t>
            </w:r>
          </w:p>
          <w:p w:rsidR="009A0ED2" w:rsidRPr="001B7E21" w:rsidRDefault="00B61349" w:rsidP="00B61349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СЛОВА, КОТОРЫЕ ЗАПИСАЛИ ЗА 2 ПОСЛЕДНИХ УРОКА, НАЧИНАЕМ УЧИТЬ!</w:t>
            </w:r>
          </w:p>
        </w:tc>
        <w:tc>
          <w:tcPr>
            <w:tcW w:w="3479" w:type="dxa"/>
          </w:tcPr>
          <w:p w:rsidR="009A0ED2" w:rsidRPr="001B7E21" w:rsidRDefault="009A0ED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Английский язык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Мои каникулы</w:t>
            </w:r>
          </w:p>
        </w:tc>
        <w:tc>
          <w:tcPr>
            <w:tcW w:w="4006" w:type="dxa"/>
          </w:tcPr>
          <w:p w:rsidR="009A0ED2" w:rsidRPr="001B7E21" w:rsidRDefault="00A01A98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стр.98 – записать новые слова в тетрадь с переводом;</w:t>
            </w:r>
          </w:p>
          <w:p w:rsidR="009A0ED2" w:rsidRPr="001B7E21" w:rsidRDefault="00A01A98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стр.99 читать диалог;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Сборник упражнений срт.98-100 №1-4 письменно.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Письменные упражнения на отметку </w:t>
            </w: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Местоимение. Повторение и обобщение.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Виды словарей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Составление устного ответа. Местоимение.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С.114-словари. Работа со словарями по заданию урока.</w:t>
            </w:r>
          </w:p>
        </w:tc>
        <w:tc>
          <w:tcPr>
            <w:tcW w:w="3479" w:type="dxa"/>
          </w:tcPr>
          <w:p w:rsidR="00E03CE3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В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Вацап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отправлен Видео урок «Словари». </w:t>
            </w:r>
          </w:p>
          <w:p w:rsidR="00E03CE3" w:rsidRPr="00B61349" w:rsidRDefault="00E03CE3" w:rsidP="00E03CE3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B61349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9A0ED2" w:rsidRPr="001B7E21" w:rsidRDefault="00E71FB9">
            <w:pPr>
              <w:rPr>
                <w:rFonts w:asciiTheme="minorHAnsi" w:hAnsiTheme="minorHAnsi" w:cstheme="minorHAnsi"/>
                <w:szCs w:val="22"/>
              </w:rPr>
            </w:pPr>
            <w:hyperlink r:id="rId22" w:tgtFrame="_blank" w:history="1">
              <w:r w:rsidR="00E03CE3" w:rsidRPr="00B61349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E03CE3" w:rsidRPr="00B61349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- карточки</w:t>
            </w:r>
          </w:p>
        </w:tc>
      </w:tr>
      <w:tr w:rsidR="009A0ED2" w:rsidRPr="001B7E21">
        <w:tc>
          <w:tcPr>
            <w:tcW w:w="2178" w:type="dxa"/>
            <w:vMerge/>
            <w:vAlign w:val="center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Решение задач на движение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С.69 №37,38, 41,42,43…</w:t>
            </w:r>
          </w:p>
        </w:tc>
        <w:tc>
          <w:tcPr>
            <w:tcW w:w="3479" w:type="dxa"/>
          </w:tcPr>
          <w:p w:rsidR="00E03CE3" w:rsidRPr="00B61349" w:rsidRDefault="00E03CE3" w:rsidP="00E03CE3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B61349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9A0ED2" w:rsidRPr="001B7E21" w:rsidRDefault="00E71FB9">
            <w:pPr>
              <w:rPr>
                <w:rFonts w:asciiTheme="minorHAnsi" w:hAnsiTheme="minorHAnsi" w:cstheme="minorHAnsi"/>
                <w:szCs w:val="22"/>
              </w:rPr>
            </w:pPr>
            <w:hyperlink r:id="rId23" w:tgtFrame="_blank" w:history="1">
              <w:r w:rsidR="00E03CE3" w:rsidRPr="00B61349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E03CE3" w:rsidRPr="00B61349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A01A98" w:rsidRPr="001B7E21">
              <w:rPr>
                <w:rFonts w:asciiTheme="minorHAnsi" w:hAnsiTheme="minorHAnsi" w:cstheme="minorHAnsi"/>
                <w:szCs w:val="22"/>
              </w:rPr>
              <w:t>- карточки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  <w:vAlign w:val="center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Техника метания малого мяча на точность, дальность.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Ознакомиться с материалом. Сообщение письменно готовит</w:t>
            </w:r>
            <w:r w:rsidR="001D33A9" w:rsidRPr="001B7E21">
              <w:rPr>
                <w:rFonts w:asciiTheme="minorHAnsi" w:hAnsiTheme="minorHAnsi" w:cstheme="minorHAnsi"/>
                <w:szCs w:val="22"/>
              </w:rPr>
              <w:t xml:space="preserve">ь </w:t>
            </w:r>
            <w:r w:rsidRPr="001B7E21">
              <w:rPr>
                <w:rFonts w:asciiTheme="minorHAnsi" w:hAnsiTheme="minorHAnsi" w:cstheme="minorHAnsi"/>
                <w:szCs w:val="22"/>
              </w:rPr>
              <w:t xml:space="preserve"> не надо.</w:t>
            </w: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1B7E2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4" w:history="1">
              <w:r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9A0ED2" w:rsidRPr="001B7E21">
        <w:tc>
          <w:tcPr>
            <w:tcW w:w="2178" w:type="dxa"/>
            <w:vMerge w:val="restart"/>
            <w:vAlign w:val="center"/>
          </w:tcPr>
          <w:p w:rsidR="009A0ED2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2В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Аксаментова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Н.Ю.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Э.Успенский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«Память»,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В.Берестов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«Знакомый»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стр.148-150 выразительно читать, отвечать на вопросы к стихотворениям (устно)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Гребенёва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Л.Г.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Мои каникулы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My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holidays</w:t>
            </w:r>
            <w:proofErr w:type="spellEnd"/>
          </w:p>
        </w:tc>
        <w:tc>
          <w:tcPr>
            <w:tcW w:w="4006" w:type="dxa"/>
          </w:tcPr>
          <w:p w:rsidR="00E03CE3" w:rsidRPr="001B7E21" w:rsidRDefault="00E71FB9" w:rsidP="00E03CE3">
            <w:pPr>
              <w:rPr>
                <w:rFonts w:asciiTheme="minorHAnsi" w:hAnsiTheme="minorHAnsi" w:cstheme="minorHAnsi"/>
                <w:szCs w:val="22"/>
              </w:rPr>
            </w:pPr>
            <w:hyperlink r:id="rId25" w:history="1">
              <w:r w:rsidR="00E03CE3"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https://youtu.be/uVYre2XtyVQ</w:t>
              </w:r>
            </w:hyperlink>
          </w:p>
          <w:p w:rsidR="00E03CE3" w:rsidRPr="001B7E21" w:rsidRDefault="00E03CE3" w:rsidP="00E03CE3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 1)Смотрим видео, Записываем новые выражения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It`s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windy-Ветренно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.</w:t>
            </w:r>
          </w:p>
          <w:p w:rsidR="00E03CE3" w:rsidRPr="001B7E21" w:rsidRDefault="00E03CE3" w:rsidP="00E03CE3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It`s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cold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-Холодно.</w:t>
            </w:r>
          </w:p>
          <w:p w:rsidR="00E03CE3" w:rsidRPr="001B7E21" w:rsidRDefault="00E03CE3" w:rsidP="00E03CE3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2)РТ с 55, № 3(выбрать или слово MY-мой, или слово YOUR-твой)</w:t>
            </w:r>
          </w:p>
          <w:p w:rsidR="00E03CE3" w:rsidRPr="001B7E21" w:rsidRDefault="00E03CE3" w:rsidP="00E03CE3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3)РТ с 55, № 4 (раскрась и напиши)</w:t>
            </w:r>
          </w:p>
          <w:p w:rsidR="009A0ED2" w:rsidRPr="001B7E21" w:rsidRDefault="00E03CE3" w:rsidP="00E03CE3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СЛОВА, КОТОРЫЕ ЗАПИСАЛИ ЗА 2 ПОСЛЕДНИХ УРОКА, НАЧИНАЕМ УЧИТЬ!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Английский язык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Мои каникулы</w:t>
            </w:r>
          </w:p>
        </w:tc>
        <w:tc>
          <w:tcPr>
            <w:tcW w:w="4006" w:type="dxa"/>
          </w:tcPr>
          <w:p w:rsidR="009A0ED2" w:rsidRPr="001B7E21" w:rsidRDefault="00A01A98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стр.98 – записать новые слова в тетрадь с переводом;</w:t>
            </w:r>
          </w:p>
          <w:p w:rsidR="009A0ED2" w:rsidRPr="001B7E21" w:rsidRDefault="00A01A98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стр.99 читать диалог;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Сборник упражнений срт.98-100 №1-4 письменно.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Письменные упражнения на отметку.</w:t>
            </w:r>
          </w:p>
        </w:tc>
      </w:tr>
      <w:tr w:rsidR="009A0ED2" w:rsidRPr="001B7E21">
        <w:tc>
          <w:tcPr>
            <w:tcW w:w="2178" w:type="dxa"/>
            <w:vMerge/>
            <w:vAlign w:val="center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Что такое глагол?</w:t>
            </w:r>
          </w:p>
        </w:tc>
        <w:tc>
          <w:tcPr>
            <w:tcW w:w="4006" w:type="dxa"/>
          </w:tcPr>
          <w:p w:rsidR="009A0ED2" w:rsidRPr="001B7E21" w:rsidRDefault="00A01A98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Учебник стр.68 прочитать и выучить </w:t>
            </w:r>
            <w:r w:rsidRPr="001B7E21">
              <w:rPr>
                <w:rFonts w:asciiTheme="minorHAnsi" w:hAnsiTheme="minorHAnsi" w:cstheme="minorHAnsi"/>
                <w:szCs w:val="22"/>
              </w:rPr>
              <w:lastRenderedPageBreak/>
              <w:t>правило, упр.106,107 – письменно.</w:t>
            </w:r>
          </w:p>
          <w:p w:rsidR="009A0ED2" w:rsidRPr="001B7E21" w:rsidRDefault="00A01A98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Карточки от учителя на Яндекс Учебник</w:t>
            </w: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lastRenderedPageBreak/>
              <w:t xml:space="preserve">Образовательная онлайн платформа Яндекс Учебник </w:t>
            </w:r>
            <w:r w:rsidRPr="001B7E21">
              <w:rPr>
                <w:rFonts w:asciiTheme="minorHAnsi" w:hAnsiTheme="minorHAnsi" w:cstheme="minorHAnsi"/>
                <w:szCs w:val="22"/>
              </w:rPr>
              <w:lastRenderedPageBreak/>
              <w:t>https://education.yandex.ru</w:t>
            </w: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Умножение</w:t>
            </w:r>
          </w:p>
        </w:tc>
        <w:tc>
          <w:tcPr>
            <w:tcW w:w="4006" w:type="dxa"/>
          </w:tcPr>
          <w:p w:rsidR="009A0ED2" w:rsidRPr="001B7E21" w:rsidRDefault="00A01A98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стр.49 №5,7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Карточки от учителя на Яндекс Учебник.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Образовательная онлайн платформа Яндекс Учебник https://education.yandex.ru</w:t>
            </w:r>
          </w:p>
        </w:tc>
      </w:tr>
      <w:tr w:rsidR="009A0ED2" w:rsidRPr="001B7E21">
        <w:tc>
          <w:tcPr>
            <w:tcW w:w="2178" w:type="dxa"/>
            <w:vMerge/>
            <w:vAlign w:val="center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</w:tc>
        <w:tc>
          <w:tcPr>
            <w:tcW w:w="2852" w:type="dxa"/>
          </w:tcPr>
          <w:p w:rsidR="009A0ED2" w:rsidRPr="001B7E21" w:rsidRDefault="00E03CE3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Техника метания малого мяча на точность, дальность.</w:t>
            </w:r>
          </w:p>
        </w:tc>
        <w:tc>
          <w:tcPr>
            <w:tcW w:w="4006" w:type="dxa"/>
          </w:tcPr>
          <w:p w:rsidR="009A0ED2" w:rsidRPr="001B7E21" w:rsidRDefault="00E03CE3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Ознакомиться с материалом. Сообщение письменно готовит</w:t>
            </w:r>
            <w:r w:rsidR="001D33A9" w:rsidRPr="001B7E21">
              <w:rPr>
                <w:rFonts w:asciiTheme="minorHAnsi" w:hAnsiTheme="minorHAnsi" w:cstheme="minorHAnsi"/>
                <w:szCs w:val="22"/>
              </w:rPr>
              <w:t>ь</w:t>
            </w:r>
            <w:r w:rsidRPr="001B7E21">
              <w:rPr>
                <w:rFonts w:asciiTheme="minorHAnsi" w:hAnsiTheme="minorHAnsi" w:cstheme="minorHAnsi"/>
                <w:szCs w:val="22"/>
              </w:rPr>
              <w:t xml:space="preserve"> не надо.</w:t>
            </w:r>
          </w:p>
        </w:tc>
        <w:tc>
          <w:tcPr>
            <w:tcW w:w="3479" w:type="dxa"/>
          </w:tcPr>
          <w:p w:rsidR="009A0ED2" w:rsidRPr="001B7E21" w:rsidRDefault="00E03CE3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1B7E2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6" w:history="1">
              <w:r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9A0ED2" w:rsidRPr="001B7E21">
        <w:trPr>
          <w:trHeight w:val="1005"/>
        </w:trPr>
        <w:tc>
          <w:tcPr>
            <w:tcW w:w="2178" w:type="dxa"/>
            <w:vMerge w:val="restart"/>
            <w:vAlign w:val="center"/>
          </w:tcPr>
          <w:p w:rsidR="009A0ED2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2Г Жуковская Н.М.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9A0ED2" w:rsidRPr="001B7E21" w:rsidRDefault="006E1410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Э. Успенский «Чебурашка»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Стр.</w:t>
            </w:r>
            <w:r w:rsidR="006E1410" w:rsidRPr="001B7E21">
              <w:rPr>
                <w:rFonts w:asciiTheme="minorHAnsi" w:hAnsiTheme="minorHAnsi" w:cstheme="minorHAnsi"/>
                <w:szCs w:val="22"/>
              </w:rPr>
              <w:t xml:space="preserve"> 139 - 142 (чтение +пересказ).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Гребенева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Л. Г.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Мои каникулы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My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holidays</w:t>
            </w:r>
            <w:proofErr w:type="spellEnd"/>
          </w:p>
        </w:tc>
        <w:tc>
          <w:tcPr>
            <w:tcW w:w="4006" w:type="dxa"/>
          </w:tcPr>
          <w:p w:rsidR="00780B54" w:rsidRPr="001B7E21" w:rsidRDefault="00E71FB9" w:rsidP="00780B54">
            <w:pPr>
              <w:rPr>
                <w:rFonts w:asciiTheme="minorHAnsi" w:hAnsiTheme="minorHAnsi" w:cstheme="minorHAnsi"/>
                <w:szCs w:val="22"/>
              </w:rPr>
            </w:pPr>
            <w:hyperlink r:id="rId27" w:history="1">
              <w:r w:rsidR="00780B54"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https://youtu.be/uVYre2XtyVQ</w:t>
              </w:r>
            </w:hyperlink>
          </w:p>
          <w:p w:rsidR="00780B54" w:rsidRPr="001B7E21" w:rsidRDefault="00780B54" w:rsidP="00780B54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 1)Смотрим видео, Записываем новые выражения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It`s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windy-Ветренно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.</w:t>
            </w:r>
          </w:p>
          <w:p w:rsidR="00780B54" w:rsidRPr="001B7E21" w:rsidRDefault="00780B54" w:rsidP="00780B54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It`s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cold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-Холодно.</w:t>
            </w:r>
          </w:p>
          <w:p w:rsidR="00780B54" w:rsidRPr="001B7E21" w:rsidRDefault="00780B54" w:rsidP="00780B54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2)РТ с 55, № 3(выбрать или слово MY-мой, или слово YOUR-твой)</w:t>
            </w:r>
          </w:p>
          <w:p w:rsidR="00780B54" w:rsidRPr="001B7E21" w:rsidRDefault="00780B54" w:rsidP="00780B54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3)РТ с 55, № 4 (раскрась и напиши)</w:t>
            </w:r>
          </w:p>
          <w:p w:rsidR="009A0ED2" w:rsidRPr="001B7E21" w:rsidRDefault="00780B54" w:rsidP="00780B54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СЛОВА, КОТОРЫЕ ЗАПИСАЛИ ЗА 2 ПОСЛЕДНИХ УРОКА, НАЧИНАЕМ УЧИТЬ!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Мои каникулы</w:t>
            </w:r>
            <w:r w:rsidRPr="001B7E2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9A0ED2" w:rsidRPr="001B7E21" w:rsidRDefault="00A01A98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стр.98 – записать новые слова в тетрадь с переводом;</w:t>
            </w:r>
          </w:p>
          <w:p w:rsidR="009A0ED2" w:rsidRPr="001B7E21" w:rsidRDefault="00A01A98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стр.99 читать диалог;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Сборник упражнений срт.98-100 №1-4 письменно</w:t>
            </w: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Письменные упражнения на отметку.</w:t>
            </w: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Единственное и множественное число имен прилагательных.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Стр. 92, упр. 158, 162 (письменно), упр.159, 161 (устно).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Выучить правило стр. 92, записать словарные слова.</w:t>
            </w:r>
          </w:p>
        </w:tc>
        <w:tc>
          <w:tcPr>
            <w:tcW w:w="3479" w:type="dxa"/>
          </w:tcPr>
          <w:p w:rsidR="0046506C" w:rsidRPr="00B61349" w:rsidRDefault="0046506C" w:rsidP="0046506C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B61349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9A0ED2" w:rsidRPr="001B7E21" w:rsidRDefault="00E71FB9" w:rsidP="0046506C">
            <w:pPr>
              <w:rPr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28" w:tgtFrame="_blank" w:history="1">
              <w:r w:rsidR="0046506C" w:rsidRPr="00B61349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46506C" w:rsidRPr="001B7E21" w:rsidRDefault="0046506C" w:rsidP="0046506C">
            <w:pPr>
              <w:rPr>
                <w:rFonts w:asciiTheme="minorHAnsi" w:hAnsiTheme="minorHAnsi" w:cstheme="minorHAnsi"/>
                <w:szCs w:val="22"/>
              </w:rPr>
            </w:pPr>
          </w:p>
          <w:p w:rsidR="009A0ED2" w:rsidRPr="001B7E21" w:rsidRDefault="00E71FB9">
            <w:pPr>
              <w:rPr>
                <w:rFonts w:asciiTheme="minorHAnsi" w:hAnsiTheme="minorHAnsi" w:cstheme="minorHAnsi"/>
                <w:szCs w:val="22"/>
              </w:rPr>
            </w:pPr>
            <w:hyperlink r:id="rId29" w:history="1">
              <w:r w:rsidR="00A01A98" w:rsidRPr="001B7E21">
                <w:rPr>
                  <w:rStyle w:val="ac"/>
                  <w:rFonts w:asciiTheme="minorHAnsi" w:hAnsiTheme="minorHAnsi" w:cstheme="minorHAnsi"/>
                  <w:color w:val="auto"/>
                  <w:szCs w:val="22"/>
                </w:rPr>
                <w:t>https://infourok.ru/</w:t>
              </w:r>
            </w:hyperlink>
          </w:p>
        </w:tc>
      </w:tr>
      <w:tr w:rsidR="009A0ED2" w:rsidRPr="001B7E21">
        <w:tc>
          <w:tcPr>
            <w:tcW w:w="2178" w:type="dxa"/>
            <w:vMerge/>
            <w:vAlign w:val="center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Периметр прямоугольника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Стр. 52, № 1 (разобрать устно); № 2,4,6,7,9 (письменно)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46506C" w:rsidRPr="00B61349" w:rsidRDefault="0046506C" w:rsidP="0046506C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B61349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9A0ED2" w:rsidRPr="001B7E21" w:rsidRDefault="00E71FB9" w:rsidP="0046506C">
            <w:pPr>
              <w:rPr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30" w:tgtFrame="_blank" w:history="1">
              <w:r w:rsidR="0046506C" w:rsidRPr="00B61349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46506C" w:rsidRPr="001B7E21" w:rsidRDefault="0046506C" w:rsidP="0046506C">
            <w:pPr>
              <w:rPr>
                <w:rFonts w:asciiTheme="minorHAnsi" w:hAnsiTheme="minorHAnsi" w:cstheme="minorHAnsi"/>
                <w:szCs w:val="22"/>
              </w:rPr>
            </w:pPr>
          </w:p>
          <w:p w:rsidR="009A0ED2" w:rsidRPr="001B7E21" w:rsidRDefault="00E71FB9">
            <w:pPr>
              <w:rPr>
                <w:rFonts w:asciiTheme="minorHAnsi" w:hAnsiTheme="minorHAnsi" w:cstheme="minorHAnsi"/>
                <w:szCs w:val="22"/>
              </w:rPr>
            </w:pPr>
            <w:hyperlink r:id="rId31" w:history="1">
              <w:r w:rsidR="00A01A98" w:rsidRPr="001B7E21">
                <w:rPr>
                  <w:rStyle w:val="ac"/>
                  <w:rFonts w:asciiTheme="minorHAnsi" w:hAnsiTheme="minorHAnsi" w:cstheme="minorHAnsi"/>
                  <w:color w:val="auto"/>
                  <w:szCs w:val="22"/>
                </w:rPr>
                <w:t>https://infourok.ru/</w:t>
              </w:r>
            </w:hyperlink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  <w:vAlign w:val="center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Физическая культура</w:t>
            </w:r>
          </w:p>
          <w:p w:rsidR="00A024DE" w:rsidRPr="001B7E21" w:rsidRDefault="00A024DE">
            <w:pPr>
              <w:rPr>
                <w:rFonts w:asciiTheme="minorHAnsi" w:hAnsiTheme="minorHAnsi" w:cstheme="minorHAnsi"/>
                <w:szCs w:val="22"/>
              </w:rPr>
            </w:pPr>
          </w:p>
          <w:p w:rsidR="00A024DE" w:rsidRPr="001B7E21" w:rsidRDefault="00A024DE">
            <w:pPr>
              <w:rPr>
                <w:rFonts w:asciiTheme="minorHAnsi" w:hAnsiTheme="minorHAnsi" w:cstheme="minorHAnsi"/>
                <w:szCs w:val="22"/>
              </w:rPr>
            </w:pPr>
          </w:p>
          <w:p w:rsidR="00A024DE" w:rsidRPr="001B7E21" w:rsidRDefault="00A024D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Техника метания малого мяча на точность, дальность.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Ознакомиться с материалом. Сообщение письменно готовит</w:t>
            </w:r>
            <w:r w:rsidR="001D33A9" w:rsidRPr="001B7E21">
              <w:rPr>
                <w:rFonts w:asciiTheme="minorHAnsi" w:hAnsiTheme="minorHAnsi" w:cstheme="minorHAnsi"/>
                <w:szCs w:val="22"/>
              </w:rPr>
              <w:t>ь</w:t>
            </w:r>
            <w:r w:rsidRPr="001B7E21">
              <w:rPr>
                <w:rFonts w:asciiTheme="minorHAnsi" w:hAnsiTheme="minorHAnsi" w:cstheme="minorHAnsi"/>
                <w:szCs w:val="22"/>
              </w:rPr>
              <w:t xml:space="preserve"> не надо.</w:t>
            </w: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1B7E2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2" w:history="1">
              <w:r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9A0ED2" w:rsidRPr="001B7E21">
        <w:tc>
          <w:tcPr>
            <w:tcW w:w="2178" w:type="dxa"/>
            <w:vMerge w:val="restart"/>
            <w:vAlign w:val="center"/>
          </w:tcPr>
          <w:p w:rsidR="00A024DE" w:rsidRPr="001B7E21" w:rsidRDefault="00A024D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024DE" w:rsidRPr="001B7E21" w:rsidRDefault="00A024DE" w:rsidP="00A024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2Д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Гилёва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С.Н.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«Великие путешественники»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М.М.Зощенко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1. Тест по произведению «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Листопадничек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»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2. Хрестоматия с 217-224 прочитать 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3.Приготовить краткий пересказ  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Фото  теста  отправить учителю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WhatsApp</w:t>
            </w:r>
            <w:proofErr w:type="spellEnd"/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Гребенева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Л. Г.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Мои каникулы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My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holidays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4006" w:type="dxa"/>
          </w:tcPr>
          <w:p w:rsidR="000B6DCF" w:rsidRPr="001B7E21" w:rsidRDefault="00E71FB9" w:rsidP="000B6DCF">
            <w:pPr>
              <w:rPr>
                <w:rFonts w:asciiTheme="minorHAnsi" w:hAnsiTheme="minorHAnsi" w:cstheme="minorHAnsi"/>
                <w:szCs w:val="22"/>
              </w:rPr>
            </w:pPr>
            <w:hyperlink r:id="rId33" w:history="1">
              <w:r w:rsidR="000B6DCF"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https://youtu.be/uVYre2XtyVQ</w:t>
              </w:r>
            </w:hyperlink>
          </w:p>
          <w:p w:rsidR="000B6DCF" w:rsidRPr="001B7E21" w:rsidRDefault="000B6DCF" w:rsidP="000B6DCF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 1)Смотрим видео, Записываем новые выражения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It`s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windy-Ветренно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.</w:t>
            </w:r>
          </w:p>
          <w:p w:rsidR="000B6DCF" w:rsidRPr="001B7E21" w:rsidRDefault="000B6DCF" w:rsidP="000B6DCF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It`s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cold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-Холодно.</w:t>
            </w:r>
          </w:p>
          <w:p w:rsidR="000B6DCF" w:rsidRPr="001B7E21" w:rsidRDefault="000B6DCF" w:rsidP="000B6DCF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2)РТ с 55, № 3(выбрать или слово MY-мой, или слово YOUR-твой)</w:t>
            </w:r>
          </w:p>
          <w:p w:rsidR="000B6DCF" w:rsidRPr="001B7E21" w:rsidRDefault="000B6DCF" w:rsidP="000B6DCF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3)РТ с 55, № 4 (раскрась и напиши)</w:t>
            </w:r>
          </w:p>
          <w:p w:rsidR="009A0ED2" w:rsidRPr="001B7E21" w:rsidRDefault="000B6DCF" w:rsidP="000B6DCF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СЛОВА, КОТОРЫЕ ЗАПИСАЛИ ЗА 2 ПОСЛЕДНИХ УРОКА, НАЧИНАЕМ УЧИТЬ!</w:t>
            </w:r>
          </w:p>
        </w:tc>
        <w:tc>
          <w:tcPr>
            <w:tcW w:w="3479" w:type="dxa"/>
          </w:tcPr>
          <w:p w:rsidR="009A0ED2" w:rsidRPr="001B7E21" w:rsidRDefault="009A0ED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Мои каникулы</w:t>
            </w:r>
          </w:p>
        </w:tc>
        <w:tc>
          <w:tcPr>
            <w:tcW w:w="4006" w:type="dxa"/>
          </w:tcPr>
          <w:p w:rsidR="009A0ED2" w:rsidRPr="001B7E21" w:rsidRDefault="00A01A98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стр.98 – записать новые слова в тетрадь с переводом;</w:t>
            </w:r>
          </w:p>
          <w:p w:rsidR="009A0ED2" w:rsidRPr="001B7E21" w:rsidRDefault="00A01A98">
            <w:pPr>
              <w:spacing w:after="160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стр.99 читать диалог;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Сборник упражнений срт.98-100 №1-4 письменно</w:t>
            </w: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Письменные упражнения на отметку.</w:t>
            </w: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Русский язык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Что такое глагол? 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Словарный диктант.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1.Словарь: </w:t>
            </w:r>
            <w:r w:rsidRPr="001B7E21">
              <w:rPr>
                <w:rFonts w:asciiTheme="minorHAnsi" w:hAnsiTheme="minorHAnsi" w:cstheme="minorHAnsi"/>
                <w:i/>
                <w:szCs w:val="22"/>
              </w:rPr>
              <w:t>тарелка, товарищ, щавель, вдруг, завод, сапог,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1B7E21">
              <w:rPr>
                <w:rFonts w:asciiTheme="minorHAnsi" w:hAnsiTheme="minorHAnsi" w:cstheme="minorHAnsi"/>
                <w:i/>
                <w:szCs w:val="22"/>
              </w:rPr>
              <w:t>метель, морковь, до свидания,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1B7E21">
              <w:rPr>
                <w:rFonts w:asciiTheme="minorHAnsi" w:hAnsiTheme="minorHAnsi" w:cstheme="minorHAnsi"/>
                <w:i/>
                <w:szCs w:val="22"/>
              </w:rPr>
              <w:t>народ.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lastRenderedPageBreak/>
              <w:t xml:space="preserve">2.Учебник с.71 упр. 122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3.Учебник с. 73.упр.126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 (фото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WhatsApp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.)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color w:val="7030A0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4.</w:t>
            </w:r>
            <w:r w:rsidRPr="001B7E21">
              <w:rPr>
                <w:rFonts w:asciiTheme="minorHAnsi" w:hAnsiTheme="minorHAnsi" w:cstheme="minorHAnsi"/>
                <w:color w:val="7030A0"/>
                <w:szCs w:val="22"/>
              </w:rPr>
              <w:t xml:space="preserve"> Карточки на uchi.ru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1D33A9" w:rsidRPr="00B61349" w:rsidRDefault="001D33A9" w:rsidP="001D33A9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lastRenderedPageBreak/>
              <w:t>Российская онлайн-платформа (</w:t>
            </w:r>
            <w:proofErr w:type="spellStart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B61349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1D33A9" w:rsidRPr="001B7E21" w:rsidRDefault="00E71FB9" w:rsidP="001D33A9">
            <w:pPr>
              <w:rPr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34" w:tgtFrame="_blank" w:history="1">
              <w:r w:rsidR="001D33A9" w:rsidRPr="00B61349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Задание от учителя</w:t>
            </w:r>
          </w:p>
        </w:tc>
      </w:tr>
      <w:tr w:rsidR="009A0ED2" w:rsidRPr="001B7E21">
        <w:tc>
          <w:tcPr>
            <w:tcW w:w="2178" w:type="dxa"/>
            <w:vMerge/>
            <w:vAlign w:val="center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Периметр прямоугольника.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1.Учебник с.52.№1 устно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2.Письменно №2,3,4,8.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color w:val="7030A0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3.</w:t>
            </w:r>
            <w:r w:rsidRPr="001B7E21">
              <w:rPr>
                <w:rFonts w:asciiTheme="minorHAnsi" w:hAnsiTheme="minorHAnsi" w:cstheme="minorHAnsi"/>
                <w:color w:val="7030A0"/>
                <w:szCs w:val="22"/>
              </w:rPr>
              <w:t xml:space="preserve"> Карточки на uchi.ru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79" w:type="dxa"/>
          </w:tcPr>
          <w:p w:rsidR="001D33A9" w:rsidRPr="00B61349" w:rsidRDefault="00A01A98" w:rsidP="001D33A9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1 </w:t>
            </w:r>
            <w:r w:rsidR="001D33A9"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="001D33A9"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="001D33A9"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="001D33A9" w:rsidRPr="00B61349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1D33A9" w:rsidRPr="001B7E21" w:rsidRDefault="00E71FB9" w:rsidP="001D33A9">
            <w:pPr>
              <w:rPr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35" w:tgtFrame="_blank" w:history="1">
              <w:r w:rsidR="001D33A9" w:rsidRPr="00B61349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1D33A9" w:rsidRPr="001B7E21" w:rsidRDefault="001D33A9">
            <w:pPr>
              <w:rPr>
                <w:rFonts w:asciiTheme="minorHAnsi" w:hAnsiTheme="minorHAnsi" w:cstheme="minorHAnsi"/>
                <w:szCs w:val="22"/>
              </w:rPr>
            </w:pP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Задание от учителя</w:t>
            </w:r>
          </w:p>
        </w:tc>
      </w:tr>
      <w:tr w:rsidR="009A0ED2" w:rsidRPr="001B7E21">
        <w:tc>
          <w:tcPr>
            <w:tcW w:w="2178" w:type="dxa"/>
            <w:vMerge/>
            <w:vAlign w:val="center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Физическая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культура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Техника метания малого мяча на точность, дальность.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Ознакомиться с материалом. Сообщение письменно готовит</w:t>
            </w:r>
            <w:r w:rsidR="001D33A9" w:rsidRPr="001B7E21">
              <w:rPr>
                <w:rFonts w:asciiTheme="minorHAnsi" w:hAnsiTheme="minorHAnsi" w:cstheme="minorHAnsi"/>
                <w:szCs w:val="22"/>
              </w:rPr>
              <w:t>ь</w:t>
            </w:r>
            <w:r w:rsidRPr="001B7E21">
              <w:rPr>
                <w:rFonts w:asciiTheme="minorHAnsi" w:hAnsiTheme="minorHAnsi" w:cstheme="minorHAnsi"/>
                <w:szCs w:val="22"/>
              </w:rPr>
              <w:t xml:space="preserve"> не надо.</w:t>
            </w: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1B7E2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6" w:history="1">
              <w:r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9A0ED2" w:rsidRPr="001B7E21">
        <w:tc>
          <w:tcPr>
            <w:tcW w:w="2178" w:type="dxa"/>
            <w:vMerge w:val="restart"/>
            <w:vAlign w:val="center"/>
          </w:tcPr>
          <w:p w:rsidR="009A0ED2" w:rsidRPr="001B7E21" w:rsidRDefault="00A01A9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2Е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Щелёва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Е.А.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Литературное чтение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И в шутку, и всерьёз.</w:t>
            </w:r>
            <w:r w:rsidRPr="001B7E2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</w:t>
            </w:r>
            <w:r w:rsidRPr="001B7E21">
              <w:rPr>
                <w:rStyle w:val="eop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С. 128-129 прочитать, вопрос № 2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1B7E2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Skype</w:t>
            </w:r>
            <w:proofErr w:type="spellEnd"/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Гребенева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Л.Г.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Мои каникулы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My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holidays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.</w:t>
            </w:r>
            <w:r w:rsidRPr="001B7E2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B903C2" w:rsidRPr="001B7E21" w:rsidRDefault="00E71FB9" w:rsidP="00B903C2">
            <w:pPr>
              <w:rPr>
                <w:rFonts w:asciiTheme="minorHAnsi" w:hAnsiTheme="minorHAnsi" w:cstheme="minorHAnsi"/>
                <w:szCs w:val="22"/>
              </w:rPr>
            </w:pPr>
            <w:hyperlink r:id="rId37" w:history="1">
              <w:r w:rsidR="00B903C2" w:rsidRPr="001B7E21">
                <w:rPr>
                  <w:rStyle w:val="ac"/>
                  <w:rFonts w:asciiTheme="minorHAnsi" w:hAnsiTheme="minorHAnsi" w:cstheme="minorHAnsi"/>
                  <w:szCs w:val="22"/>
                </w:rPr>
                <w:t>https://youtu.be/uVYre2XtyVQ</w:t>
              </w:r>
            </w:hyperlink>
          </w:p>
          <w:p w:rsidR="00B903C2" w:rsidRPr="001B7E21" w:rsidRDefault="00B903C2" w:rsidP="00B903C2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 1)Смотрим видео, Записываем новые выражения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It`s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windy-Ветренно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.</w:t>
            </w:r>
          </w:p>
          <w:p w:rsidR="00B903C2" w:rsidRPr="001B7E21" w:rsidRDefault="00B903C2" w:rsidP="00B903C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It`s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B7E21">
              <w:rPr>
                <w:rFonts w:asciiTheme="minorHAnsi" w:hAnsiTheme="minorHAnsi" w:cstheme="minorHAnsi"/>
                <w:szCs w:val="22"/>
              </w:rPr>
              <w:t>cold</w:t>
            </w:r>
            <w:proofErr w:type="spellEnd"/>
            <w:r w:rsidRPr="001B7E21">
              <w:rPr>
                <w:rFonts w:asciiTheme="minorHAnsi" w:hAnsiTheme="minorHAnsi" w:cstheme="minorHAnsi"/>
                <w:szCs w:val="22"/>
              </w:rPr>
              <w:t>-Холодно.</w:t>
            </w:r>
          </w:p>
          <w:p w:rsidR="00B903C2" w:rsidRPr="001B7E21" w:rsidRDefault="00B903C2" w:rsidP="00B903C2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2)РТ с 55, № 3(выбрать или слово MY-мой, или слово YOUR-твой)</w:t>
            </w:r>
          </w:p>
          <w:p w:rsidR="00B903C2" w:rsidRPr="001B7E21" w:rsidRDefault="00B903C2" w:rsidP="00B903C2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3)РТ с 55, № 4 (раскрась и напиши)</w:t>
            </w:r>
          </w:p>
          <w:p w:rsidR="009A0ED2" w:rsidRPr="001B7E21" w:rsidRDefault="00B903C2" w:rsidP="00B903C2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СЛОВА, КОТОРЫЕ ЗАПИСАЛИ ЗА 2 ПОСЛЕДНИХ УРОКА, НАЧИНАЕМ УЧИТЬ!</w:t>
            </w:r>
          </w:p>
        </w:tc>
        <w:tc>
          <w:tcPr>
            <w:tcW w:w="3479" w:type="dxa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Английский язык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Кузнецов А.Н.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1B7E2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Учебник с. 98 - записать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новые слова в тетрадь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 переводом;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Учебник с 99 читать диалог;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Рабочая тетрадь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С.54-55  № 1-4 письменно</w:t>
            </w:r>
          </w:p>
        </w:tc>
        <w:tc>
          <w:tcPr>
            <w:tcW w:w="3479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Письменные упражнения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на оценку</w:t>
            </w:r>
          </w:p>
        </w:tc>
      </w:tr>
      <w:tr w:rsidR="009A0ED2" w:rsidRPr="001B7E21">
        <w:tc>
          <w:tcPr>
            <w:tcW w:w="2178" w:type="dxa"/>
            <w:vMerge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Русский язык 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Проверка знаний. 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С.84 упр. 147, с. 85 упр. 5,6,1</w:t>
            </w:r>
          </w:p>
        </w:tc>
        <w:tc>
          <w:tcPr>
            <w:tcW w:w="3479" w:type="dxa"/>
          </w:tcPr>
          <w:p w:rsidR="00934821" w:rsidRPr="00B61349" w:rsidRDefault="00934821" w:rsidP="00934821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B61349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9A0ED2" w:rsidRPr="001B7E21" w:rsidRDefault="00E71FB9" w:rsidP="00934821">
            <w:pPr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38" w:tgtFrame="_blank" w:history="1">
              <w:r w:rsidR="00934821" w:rsidRPr="00B61349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934821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A01A98" w:rsidRPr="001B7E2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0ED2" w:rsidRPr="001B7E21">
        <w:tc>
          <w:tcPr>
            <w:tcW w:w="2178" w:type="dxa"/>
            <w:vMerge/>
            <w:vAlign w:val="center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Математика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Задачи на нахождение неизвестного третьего слагаемого. 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С. 76 № 2,3</w:t>
            </w:r>
          </w:p>
        </w:tc>
        <w:tc>
          <w:tcPr>
            <w:tcW w:w="3479" w:type="dxa"/>
          </w:tcPr>
          <w:p w:rsidR="00934821" w:rsidRPr="00B61349" w:rsidRDefault="00934821" w:rsidP="00934821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B61349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B61349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934821" w:rsidRPr="001B7E21" w:rsidRDefault="00E71FB9" w:rsidP="00934821">
            <w:pPr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</w:pPr>
            <w:hyperlink r:id="rId39" w:tgtFrame="_blank" w:history="1">
              <w:r w:rsidR="00934821" w:rsidRPr="00B61349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934821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934821" w:rsidRPr="001B7E2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  <w:p w:rsidR="009A0ED2" w:rsidRPr="001B7E21" w:rsidRDefault="009A0ED2">
            <w:pPr>
              <w:pStyle w:val="paragraph"/>
              <w:spacing w:before="0" w:after="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A0ED2" w:rsidRPr="001B7E21">
        <w:tc>
          <w:tcPr>
            <w:tcW w:w="2178" w:type="dxa"/>
            <w:vMerge/>
            <w:vAlign w:val="center"/>
          </w:tcPr>
          <w:p w:rsidR="009A0ED2" w:rsidRPr="001B7E21" w:rsidRDefault="009A0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71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 xml:space="preserve">Физическая </w:t>
            </w:r>
          </w:p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культура</w:t>
            </w:r>
          </w:p>
        </w:tc>
        <w:tc>
          <w:tcPr>
            <w:tcW w:w="2852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Техника метания малого мяча на точность, дальность.</w:t>
            </w:r>
          </w:p>
        </w:tc>
        <w:tc>
          <w:tcPr>
            <w:tcW w:w="4006" w:type="dxa"/>
          </w:tcPr>
          <w:p w:rsidR="009A0ED2" w:rsidRPr="001B7E21" w:rsidRDefault="00A01A98">
            <w:pPr>
              <w:rPr>
                <w:rFonts w:asciiTheme="minorHAnsi" w:hAnsiTheme="minorHAnsi" w:cstheme="minorHAnsi"/>
                <w:szCs w:val="22"/>
              </w:rPr>
            </w:pPr>
            <w:r w:rsidRPr="001B7E21">
              <w:rPr>
                <w:rFonts w:asciiTheme="minorHAnsi" w:hAnsiTheme="minorHAnsi" w:cstheme="minorHAnsi"/>
                <w:szCs w:val="22"/>
              </w:rPr>
              <w:t>Ознакомиться с материалом. Сообщение письменно готовит</w:t>
            </w:r>
            <w:r w:rsidR="006C4F16">
              <w:rPr>
                <w:rFonts w:asciiTheme="minorHAnsi" w:hAnsiTheme="minorHAnsi" w:cstheme="minorHAnsi"/>
                <w:szCs w:val="22"/>
              </w:rPr>
              <w:t>ь</w:t>
            </w:r>
            <w:r w:rsidRPr="001B7E21">
              <w:rPr>
                <w:rFonts w:asciiTheme="minorHAnsi" w:hAnsiTheme="minorHAnsi" w:cstheme="minorHAnsi"/>
                <w:szCs w:val="22"/>
              </w:rPr>
              <w:t xml:space="preserve"> не надо.</w:t>
            </w:r>
          </w:p>
        </w:tc>
        <w:tc>
          <w:tcPr>
            <w:tcW w:w="3479" w:type="dxa"/>
          </w:tcPr>
          <w:p w:rsidR="009A0ED2" w:rsidRPr="001B7E21" w:rsidRDefault="00A01A98">
            <w:pPr>
              <w:pStyle w:val="paragraph"/>
              <w:spacing w:before="0" w:after="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B7E2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Российская электронная школа (РЭШ)</w:t>
            </w:r>
            <w:r w:rsidRPr="001B7E2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hyperlink r:id="rId40" w:history="1">
              <w:r w:rsidRPr="001B7E21">
                <w:rPr>
                  <w:rStyle w:val="ac"/>
                  <w:rFonts w:asciiTheme="minorHAnsi" w:hAnsiTheme="minorHAnsi" w:cstheme="minorHAnsi"/>
                  <w:sz w:val="22"/>
                  <w:szCs w:val="22"/>
                </w:rPr>
                <w:t>https://resh.edu.ru/</w:t>
              </w:r>
            </w:hyperlink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37"/>
        <w:gridCol w:w="3969"/>
        <w:gridCol w:w="3479"/>
      </w:tblGrid>
      <w:tr w:rsidR="001B7E21" w:rsidRPr="001B7E21" w:rsidTr="0070449C">
        <w:tc>
          <w:tcPr>
            <w:tcW w:w="2178" w:type="dxa"/>
            <w:vMerge w:val="restart"/>
            <w:vAlign w:val="center"/>
          </w:tcPr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3А Алимова Л.Ф.</w:t>
            </w: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Изменение личных местоимений по падежам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С. 56 правило, с. 57 правило, таблица, у. 118 С 59, правило, у. 124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Деление на двузначное число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С. 59 новая тема, № 219, </w:t>
            </w:r>
            <w:proofErr w:type="gram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под ?</w:t>
            </w:r>
            <w:proofErr w:type="gram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№ 220, 225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Окружающий мир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Государственный бюджет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 71 - 78, прочитать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https://youtu.be/zirIw5CDGeg окружающий мир 3 класс 31-32 недели. Государственный бюджет. Семейный бюджет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Кондитерская фабрика. «Пирожное «Картошка»», «Шоколадное печенье»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Урок чтения.</w:t>
            </w:r>
            <w:r w:rsidRPr="001B7E21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стр. 114-115 - читать сказку. Стр.116 №1 – прочитай и исправь. Стр. 120 – читать диалог.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Все упражнения  устно. Тренируемся в чтении на английском. Отправлять ничего не нужно.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Гребенева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Настоящее продолженное время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Выполняем задания на образовательной платформе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Учи.ру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  <w:proofErr w:type="gram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( задание</w:t>
            </w:r>
            <w:proofErr w:type="gram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на 2 урока)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https://yandex.ru/video/preview?filmId=12810756038326219983&amp;text=youtube%20spotlight%203%20students%20book%20module%207&amp;path=wizard&amp;parent-reqid=1586504271325636-874141328163995453600154-production-app-host-man-web-yp-37&amp;redircnt=1586504352.1 1) Смотрим </w:t>
            </w: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 xml:space="preserve">обобщающее видео по Модулю 7 2) Выполняем упражнения по ссылке, записываем в тетрадь </w:t>
            </w:r>
            <w:hyperlink r:id="rId41" w:history="1">
              <w:r w:rsidRPr="001B7E21">
                <w:rPr>
                  <w:rFonts w:asciiTheme="minorHAnsi" w:eastAsia="Calibri" w:hAnsiTheme="minorHAnsi" w:cstheme="minorHAnsi"/>
                  <w:color w:val="0000FF"/>
                  <w:szCs w:val="22"/>
                  <w:u w:val="single"/>
                  <w:lang w:eastAsia="en-US"/>
                </w:rPr>
                <w:t>https://www.liveworksheets.com/dj1884</w:t>
              </w:r>
            </w:hyperlink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3rx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 w:val="restart"/>
            <w:vAlign w:val="center"/>
          </w:tcPr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>3Б Буланова Т.В.</w:t>
            </w: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Местоимение. Контрольное списывание.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Работа будет выслана в чат родителям и детям.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  <w:vAlign w:val="center"/>
          </w:tcPr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Приемы письменного умножения в пределах 1000.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с.89 № 1,2,3,5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  <w:vAlign w:val="center"/>
          </w:tcPr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Окружающий мир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Полезные ископаемые.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с.46-50 читать, устно ответить на вопросы «Проверь себя». Письменно с.50 вопрос 3 «Задания для домашней работы». К следующему уроку окружающего мира.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  <w:vAlign w:val="center"/>
          </w:tcPr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Поделка к Пасхе.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Изделие из бумаги «Цыпленок»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https://vk.com/video-88790008_456243136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Урок чтения.</w:t>
            </w:r>
            <w:r w:rsidRPr="001B7E21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стр. 114-115 - читать сказку. Стр.116 №1 – прочитай и исправь. Стр. 120 – читать диалог.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Все упражнения  устно. Тренируемся в чтении на английском. Отправлять ничего не нужно.</w:t>
            </w:r>
          </w:p>
        </w:tc>
      </w:tr>
      <w:tr w:rsidR="001B7E21" w:rsidRPr="001B7E21" w:rsidTr="0070449C">
        <w:trPr>
          <w:trHeight w:val="4297"/>
        </w:trPr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Гребенева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Л.Г.)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Настоящее продолженное время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Выполняем задания на образовательной платформе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Учи.ру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  <w:proofErr w:type="gram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( задание</w:t>
            </w:r>
            <w:proofErr w:type="gram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на 2 урока)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https://yandex.ru/video/preview?filmId=12810756038326219983&amp;text=youtube%20spotlight%203%20students%20book%20module%207&amp;path=wizard&amp;parent-reqid=1586504271325636-874141328163995453600154-production-app-host-man-web-yp-37&amp;redircnt=1586504352.1 1) Смотрим обобщающее видео по Модулю 7 2) Выполняем упражнения по ссылке, записываем в тетрадь </w:t>
            </w:r>
            <w:hyperlink r:id="rId42" w:history="1">
              <w:r w:rsidRPr="001B7E21">
                <w:rPr>
                  <w:rFonts w:asciiTheme="minorHAnsi" w:eastAsia="Calibri" w:hAnsiTheme="minorHAnsi" w:cstheme="minorHAnsi"/>
                  <w:color w:val="0000FF"/>
                  <w:szCs w:val="22"/>
                  <w:u w:val="single"/>
                  <w:lang w:eastAsia="en-US"/>
                </w:rPr>
                <w:t>https://www.liveworksheets.com/dj1884</w:t>
              </w:r>
            </w:hyperlink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3rx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9D60E0">
        <w:trPr>
          <w:trHeight w:val="278"/>
        </w:trPr>
        <w:tc>
          <w:tcPr>
            <w:tcW w:w="2178" w:type="dxa"/>
            <w:vMerge w:val="restart"/>
            <w:vAlign w:val="center"/>
          </w:tcPr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br w:type="page"/>
            </w: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3В Вернигора О.И.</w:t>
            </w: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Pr="001B7E21" w:rsidRDefault="009D60E0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>Русский язык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Род местоимений 3</w:t>
            </w:r>
            <w:r w:rsidR="00D46CF3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лица, единственного числа. Употребление личных местоимений в речи.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Упражнения № 166, С.98 задание 1 – устный ответ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1B7E21" w:rsidRPr="001B7E21" w:rsidRDefault="00E71FB9" w:rsidP="001B7E21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hyperlink r:id="rId43" w:tgtFrame="_blank" w:history="1">
              <w:r w:rsidR="001B7E21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1B7E21"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-проверочная работа. Видеофайл для учителя: устный ответ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Приемы письменных вычислений.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С70,71,72 – объясни новые способы счета, основываясь на ранее полученных знаниях с.70 №1.2, с.71 №1,2, с.71 № 1,2 с.72 № 4,6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1B7E21" w:rsidRPr="001B7E21" w:rsidRDefault="00E71FB9" w:rsidP="001B7E21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hyperlink r:id="rId44" w:tgtFrame="_blank" w:history="1">
              <w:r w:rsidR="001B7E21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–карточки для отработки счета.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Окружающий мир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Наши ближайшие соседи. Проект «Музей путешествий»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С.100-104 – чтение. С.104-работа по карте. Составление первой части таблицы «Страны».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Просмотр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ИнфоУрока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.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Креповая бумага.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Способы работы с креповой бумагой. Цветы.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Презентация с технологической картой в группе в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Вацап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.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(Кузнецов А.Н.)</w:t>
            </w:r>
          </w:p>
          <w:p w:rsidR="009D60E0" w:rsidRDefault="009D60E0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Pr="001B7E21" w:rsidRDefault="009D60E0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>Урок чтения.</w:t>
            </w:r>
            <w:r w:rsidRPr="001B7E21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стр. 114-115 - читать сказку. Стр.116 №1 – прочитай и исправь. Стр. 120 – читать диалог.</w:t>
            </w:r>
          </w:p>
        </w:tc>
        <w:tc>
          <w:tcPr>
            <w:tcW w:w="3479" w:type="dxa"/>
          </w:tcPr>
          <w:p w:rsidR="001B7E21" w:rsidRPr="001B7E21" w:rsidRDefault="009D60E0" w:rsidP="009D60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 упражнения  устно. </w:t>
            </w:r>
            <w:r w:rsidR="001B7E21" w:rsidRPr="001B7E21">
              <w:rPr>
                <w:rFonts w:eastAsia="Calibri"/>
                <w:lang w:eastAsia="en-US"/>
              </w:rPr>
              <w:t xml:space="preserve">Тренируемся в чтении на английском. Отправлять ничего не </w:t>
            </w:r>
            <w:r w:rsidR="001B7E21" w:rsidRPr="001B7E21">
              <w:rPr>
                <w:rFonts w:eastAsia="Calibri"/>
                <w:lang w:eastAsia="en-US"/>
              </w:rPr>
              <w:lastRenderedPageBreak/>
              <w:t>нужно.</w:t>
            </w:r>
          </w:p>
        </w:tc>
      </w:tr>
      <w:tr w:rsidR="001B7E21" w:rsidRPr="001B7E21" w:rsidTr="00B71F80">
        <w:trPr>
          <w:trHeight w:val="4297"/>
        </w:trPr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Гребенева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Настоящее продолженное время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Выполняем задания на образовательной платформе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Учи.ру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  <w:proofErr w:type="gram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( задание</w:t>
            </w:r>
            <w:proofErr w:type="gram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на 2 урока)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https://yandex.ru/video/preview?filmId=12810756038326219983&amp;text=youtube%20spotlight%203%20students%20book%20module%207&amp;path=wizard&amp;parent-reqid=1586504271325636-874141328163995453600154-production-app-host-man-web-yp-37&amp;redircnt=1586504352.1 1) Смотрим обобщающее видео по Модулю 7 2) Выполняем упражнения по ссылке, записываем в тетрадь </w:t>
            </w:r>
            <w:hyperlink r:id="rId45" w:history="1">
              <w:r w:rsidRPr="001B7E21">
                <w:rPr>
                  <w:rFonts w:asciiTheme="minorHAnsi" w:eastAsia="Calibri" w:hAnsiTheme="minorHAnsi" w:cstheme="minorHAnsi"/>
                  <w:color w:val="0000FF"/>
                  <w:szCs w:val="22"/>
                  <w:u w:val="single"/>
                  <w:lang w:eastAsia="en-US"/>
                </w:rPr>
                <w:t>https://www.liveworksheets.com/dj1884</w:t>
              </w:r>
            </w:hyperlink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3rx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F55DDC">
        <w:trPr>
          <w:trHeight w:val="1554"/>
        </w:trPr>
        <w:tc>
          <w:tcPr>
            <w:tcW w:w="2178" w:type="dxa"/>
            <w:vMerge w:val="restart"/>
            <w:vAlign w:val="center"/>
          </w:tcPr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3Г Дёмина А.Ю.</w:t>
            </w: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>Русский язык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Наши проекты (с.90 образец)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Имена прилагательные в загадках (Найти 4 загадки с использованием им. прилагательных, записать на альбомном листе, нарисовать отгадку)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  <w:vAlign w:val="center"/>
          </w:tcPr>
          <w:p w:rsidR="001B7E21" w:rsidRP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Виды треугольников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С.74, устный счет-№2,7(за чертой) №3 </w:t>
            </w:r>
            <w:proofErr w:type="spellStart"/>
            <w:proofErr w:type="gram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кр.запись</w:t>
            </w:r>
            <w:proofErr w:type="gram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-Iкасса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(267+123)1часть,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IIчасть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-? Целое (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Iкасса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+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IIкасса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) = 705,№4 (пропорция) 6пар-24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кв.дм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, 18пар(больше ,чем 6 в 3 раза 18:6=3)- 24кв.дм увеличь в 3раза .Д/з с.74№1,5,6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Окружающий мир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Экономика и экология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С.72-75 №2 в городе от УГМК превышение содержания диоксида азота в воздухе.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от УГМК превышение содержания диоксида азота в воздухе. https: 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//ugmk.com/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activity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/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ecology</w:t>
            </w:r>
            <w:proofErr w:type="spellEnd"/>
          </w:p>
        </w:tc>
      </w:tr>
      <w:tr w:rsidR="001B7E21" w:rsidRPr="00E71FB9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Пластилинография</w:t>
            </w:r>
            <w:proofErr w:type="spellEnd"/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Пластилин: лепим из пластилина радугу и зонтик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val="en-US"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val="en-US" w:eastAsia="en-US"/>
              </w:rPr>
              <w:t>https://yandex.ru/video/preview/?filmId= 5408041389328311968&amp;from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Урок чтения.</w:t>
            </w:r>
            <w:r w:rsidRPr="001B7E21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стр. 114-115 - читать сказку. Стр.116 №1 – прочитай и исправь. Стр. 120 – читать диалог.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Все упражнения  устно. Тренируемся в чтении на английском. Отправлять ничего не нужно.</w:t>
            </w:r>
          </w:p>
        </w:tc>
      </w:tr>
      <w:tr w:rsidR="001B7E21" w:rsidRPr="001B7E21" w:rsidTr="0070449C">
        <w:trPr>
          <w:trHeight w:val="4251"/>
        </w:trPr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Гребенева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Л.Г.)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Настоящее продолженное время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Выполняем задания на образовательной платформе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Учи.ру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  <w:proofErr w:type="gram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( задание</w:t>
            </w:r>
            <w:proofErr w:type="gram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на 2 урока)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https://yandex.ru/video/preview?filmId=12810756038326219983&amp;text=youtube%20spotlight%203%20students%20book%20module%207&amp;path=wizard&amp;parent-reqid=1586504271325636-874141328163995453600154-production-app-host-man-web-yp-37&amp;redircnt=1586504352.1 1) Смотрим обобщающее видео по Модулю 7 2) Выполняем упражнения по ссылке, записываем в тетрадь </w:t>
            </w:r>
            <w:hyperlink r:id="rId46" w:history="1">
              <w:r w:rsidRPr="001B7E21">
                <w:rPr>
                  <w:rFonts w:asciiTheme="minorHAnsi" w:eastAsia="Calibri" w:hAnsiTheme="minorHAnsi" w:cstheme="minorHAnsi"/>
                  <w:color w:val="0000FF"/>
                  <w:szCs w:val="22"/>
                  <w:u w:val="single"/>
                  <w:lang w:eastAsia="en-US"/>
                </w:rPr>
                <w:t>https://www.liveworksheets.com/dj1884</w:t>
              </w:r>
            </w:hyperlink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3rx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 w:val="restart"/>
            <w:vAlign w:val="center"/>
          </w:tcPr>
          <w:p w:rsid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 xml:space="preserve">3Д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Колтушева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Т.В.</w:t>
            </w:r>
          </w:p>
          <w:p w:rsidR="0001454D" w:rsidRDefault="0001454D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Pr="001B7E21" w:rsidRDefault="0001454D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Сочинение по картине К. Ф.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Юона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«Конец зимы. Полдень»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С. 60-62 упр. 108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1B7E21" w:rsidRPr="001B7E21" w:rsidRDefault="00E71FB9" w:rsidP="001B7E21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hyperlink r:id="rId47" w:tgtFrame="_blank" w:history="1">
              <w:r w:rsidR="001B7E21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Что узнали? Чему научились?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С. 76 № 1,2,3. С. 77 № 7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1B7E21" w:rsidRPr="001B7E21" w:rsidRDefault="00E71FB9" w:rsidP="001B7E21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hyperlink r:id="rId48" w:tgtFrame="_blank" w:history="1">
              <w:r w:rsidR="001B7E21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1B7E21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1B7E21"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(карточки)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Окружающий мир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Проект « Музей путешествий»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С. 98-99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1B7E21" w:rsidRPr="001B7E21" w:rsidRDefault="00E71FB9" w:rsidP="001B7E21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hyperlink r:id="rId49" w:tgtFrame="_blank" w:history="1">
              <w:r w:rsidR="001B7E21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1B7E21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1B7E21"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(карточки)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Работа с тканью. Украшение салфетки аппликацией.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Рабочая тетрадь с. 33-35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(Кузнецов А.Н.)</w:t>
            </w:r>
          </w:p>
          <w:p w:rsidR="009D60E0" w:rsidRDefault="009D60E0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Default="009D60E0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9D60E0" w:rsidRPr="001B7E21" w:rsidRDefault="009D60E0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Урок чтения.</w:t>
            </w:r>
            <w:r w:rsidRPr="001B7E21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стр. 114-115 - читать сказку. Стр.116 №1 – прочитай и исправь. Стр. 120 – читать диалог.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Все упражнения  устно. Тренируемся в чтении на английском. Отправлять ничего не нужно.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Гребенева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Л.Г.)</w:t>
            </w: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Pr="001B7E21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Настоящее продолженное время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Выполняем задания на образовательной платформе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Учи.ру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  <w:proofErr w:type="gram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( задание</w:t>
            </w:r>
            <w:proofErr w:type="gram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на 2 урока)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https://yandex.ru/video/preview?filmId=12810756038326219983&amp;text=youtube%20spotlight%203%20students%20book%20module%207&amp;path=wizard&amp;parent-reqid=1586504271325636-874141328163995453600154-production-app-host-man-web-yp-37&amp;redircnt=1586504352.1 1) Смотрим обобщающее видео по Модулю 7 2) Выполняем упражнения по ссылке, записываем в тетрадь </w:t>
            </w:r>
            <w:hyperlink r:id="rId50" w:history="1">
              <w:r w:rsidRPr="001B7E21">
                <w:rPr>
                  <w:rFonts w:asciiTheme="minorHAnsi" w:eastAsia="Calibri" w:hAnsiTheme="minorHAnsi" w:cstheme="minorHAnsi"/>
                  <w:color w:val="0000FF"/>
                  <w:szCs w:val="22"/>
                  <w:u w:val="single"/>
                  <w:lang w:eastAsia="en-US"/>
                </w:rPr>
                <w:t>https://www.liveworksheets.com/dj1884</w:t>
              </w:r>
            </w:hyperlink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3rx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 w:val="restart"/>
            <w:vAlign w:val="center"/>
          </w:tcPr>
          <w:p w:rsidR="0001454D" w:rsidRDefault="0001454D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Default="001B7E21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3Е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Лобырина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Л.И.</w:t>
            </w:r>
          </w:p>
          <w:p w:rsidR="0001454D" w:rsidRDefault="0001454D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Pr="001B7E21" w:rsidRDefault="0001454D" w:rsidP="001B7E21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Неопределенная форма глагола.</w:t>
            </w:r>
          </w:p>
        </w:tc>
        <w:tc>
          <w:tcPr>
            <w:tcW w:w="3969" w:type="dxa"/>
          </w:tcPr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Стр.107,упр. 184,185.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Повторение. Действия с многозначными  числами.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Стр. 89 №1,2.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Окружающий мир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Страны Европы.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Стр.114-117,вопр. №2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Сюжетная аппликация. Сказка «Гуси лебеди».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Урок чтения.</w:t>
            </w:r>
            <w:r w:rsidRPr="001B7E21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стр. 114-115 - читать сказку. Стр.116 №1 – прочитай и исправь. Стр. 120 – читать диалог.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Все упражнения  устно. Тренируемся в чтении на английском. Отправлять ничего не нужно.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Гребенева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Настоящее продолженное время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Выполняем задания на образовательной платформе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Учи.ру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  <w:proofErr w:type="gram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( задание</w:t>
            </w:r>
            <w:proofErr w:type="gram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на 2 урока)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https://yandex.ru/video/preview?filmId=12810756038326219983&amp;text=youtube%20spotlight%203%20students%20book%20module%207&amp;path=wizard&amp;parent-reqid=1586504271325636-874141328163995453600154-production-app-host-man-web-yp-37&amp;redircnt=1586504352.1 1) Смотрим обобщающее видео по Модулю 7 2) Выполняем упражнения по ссылке, записываем в тетрадь </w:t>
            </w:r>
          </w:p>
          <w:p w:rsidR="001B7E21" w:rsidRPr="001B7E21" w:rsidRDefault="00E71FB9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hyperlink r:id="rId51" w:history="1">
              <w:r w:rsidR="001B7E21" w:rsidRPr="001B7E21">
                <w:rPr>
                  <w:rFonts w:asciiTheme="minorHAnsi" w:eastAsia="Calibri" w:hAnsiTheme="minorHAnsi" w:cstheme="minorHAnsi"/>
                  <w:color w:val="0000FF"/>
                  <w:szCs w:val="22"/>
                  <w:u w:val="single"/>
                  <w:lang w:eastAsia="en-US"/>
                </w:rPr>
                <w:t>https://www.liveworksheets.com/dj1884</w:t>
              </w:r>
            </w:hyperlink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3rx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 w:val="restart"/>
            <w:vAlign w:val="center"/>
          </w:tcPr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4А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Лобырина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Л.И.</w:t>
            </w: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01454D" w:rsidRPr="001B7E21" w:rsidRDefault="0001454D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>Литературное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чтение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Обобщение по теме. Контрольный урок.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Стр. 120,вопр.№ 1, 3, 6(письменно).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Глагол.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Стр.106,упр.223,стр.107,упр.227.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Повторение. Действия с многозначными  числами.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Стр.64, №257,256.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Урок чтения.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стр. 46-47 - читать сказку. Стр. 48 №1 подставить слова в предложения. Стр.52 – читать диалог.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Все упражнения  устно. Тренируемся в чтении на английском. Отправлять ничего не нужно.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Гребенева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Степени сравнения прилагательных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1) С 43, № 5( поставить параграфы в нужном порядке 2 https://www.liveworksheets.com/xq60083uq Смотрим упражнение по ссылке, выполняем в тетрадях 2) https://www.liveworksheets.com/li17755vi Смотрим упражнение по ссылке, выполняем в тетрадях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rPr>
          <w:trHeight w:val="816"/>
        </w:trPr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Физическая культура Сафонова А.В.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История происхождения лёгкой атлетики.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Прочитать, ответить на вопросы.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Российская электронная школа (РЭШ)</w:t>
            </w:r>
          </w:p>
        </w:tc>
      </w:tr>
      <w:tr w:rsidR="001B7E21" w:rsidRPr="001B7E21" w:rsidTr="0070449C">
        <w:tc>
          <w:tcPr>
            <w:tcW w:w="2178" w:type="dxa"/>
            <w:vMerge w:val="restart"/>
            <w:vAlign w:val="center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4Б Обухова Н.А.</w:t>
            </w: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Литературное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чтение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«Страна Фантазия»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с. 120. Задание по выбору: № 7 или № 8. Составить рассказ, записать его в тетради по литературе и выслать учителю на проверку.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Спряжение глаголов в будущем времени.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с. 89 – 90 (таблица, «Обратите внимание!» упр. 185 (устно), упр. 186 (выполнить в тетради и выслать учителю на проверку)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Деление многозначного числа на двузначное число.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с. 61 прочитать объяснение № 232, № 234. Учи.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Ру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. Задание от учителя.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Урок чтения.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стр. 114-115 - читать сказку. Стр. 116 №1 подставить Слова в предложения. Стр.120 – читать диалог.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Все упражнения  устно. Тренируемся в чтении на английском. Отправлять ничего не нужно.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Английский язык </w:t>
            </w: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>(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Гребенева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 xml:space="preserve">Простое Прошедшее время </w:t>
            </w: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>(правильные глаголы и неправильные глаголы)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 xml:space="preserve">1)Работаем на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Учи.ру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(задание на 2 </w:t>
            </w: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>урока)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rPr>
          <w:trHeight w:val="816"/>
        </w:trPr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Мещерова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Техника метания снаряда (малого мяча) на точность, дальность.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Российская электронная школа (РЭШ)</w:t>
            </w:r>
          </w:p>
        </w:tc>
      </w:tr>
      <w:tr w:rsidR="001B7E21" w:rsidRPr="001B7E21" w:rsidTr="0070449C">
        <w:tc>
          <w:tcPr>
            <w:tcW w:w="2178" w:type="dxa"/>
            <w:vMerge w:val="restart"/>
            <w:vAlign w:val="center"/>
          </w:tcPr>
          <w:p w:rsidR="00F55DDC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F55DDC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F55DDC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F55DDC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F55DDC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F55DDC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4В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Мандрыгина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Л.И.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E71FB9" w:rsidRDefault="00E71FB9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Литературное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чтение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E71FB9" w:rsidRDefault="00E71FB9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Юмористические рассказы. В.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Ю.Драгунский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. «Сверху вниз, наискосок!»</w:t>
            </w:r>
          </w:p>
        </w:tc>
        <w:tc>
          <w:tcPr>
            <w:tcW w:w="3969" w:type="dxa"/>
          </w:tcPr>
          <w:p w:rsidR="00E71FB9" w:rsidRDefault="00E71FB9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с. 77 – 80. Чтение. Устно ответить на вопрос.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Работа с текстом.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с. 887, упр. 400, упр.401.</w:t>
            </w:r>
          </w:p>
        </w:tc>
        <w:tc>
          <w:tcPr>
            <w:tcW w:w="3479" w:type="dxa"/>
          </w:tcPr>
          <w:p w:rsid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Сочинение о растении оценивается. Работу отправить на диск или электронную почту.</w:t>
            </w:r>
          </w:p>
          <w:p w:rsidR="00E71FB9" w:rsidRPr="001B7E21" w:rsidRDefault="00E71FB9" w:rsidP="00E71F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E71FB9" w:rsidRPr="001B7E21" w:rsidRDefault="00E71FB9" w:rsidP="00E71FB9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hyperlink r:id="rId52" w:tgtFrame="_blank" w:history="1">
              <w:r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(карточки)</w:t>
            </w:r>
            <w:bookmarkStart w:id="0" w:name="_GoBack"/>
            <w:bookmarkEnd w:id="0"/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Действия с величинами.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с. 67 – 68. № 400, № 401 (1). ЭОР «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Учи.ру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». задание от учителя. Задачи на движение.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1B7E21" w:rsidRPr="001B7E21" w:rsidRDefault="00E71FB9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hyperlink r:id="rId53" w:tgtFrame="_blank" w:history="1">
              <w:r w:rsidR="001B7E21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1B7E21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1B7E21"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(карточки)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(Кузнецов А.Н.)</w:t>
            </w: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Урок чтения.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стр. 114-115 - читать сказку. Стр. 116 №1 подставить Слова в предложения. Стр.120 – читать диалог.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Все упражнения  устно. Тренируемся в чтении на английском. Отправлять ничего не нужно.</w:t>
            </w:r>
          </w:p>
        </w:tc>
      </w:tr>
      <w:tr w:rsidR="001B7E21" w:rsidRPr="001B7E21" w:rsidTr="0070449C"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Гребенева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Простое Прошедшее время (правильные глаголы и неправильные глаголы)</w:t>
            </w: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1)Работаем на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Учи.ру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(задание на 2 урока)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1B7E21" w:rsidRPr="001B7E21" w:rsidTr="0070449C">
        <w:trPr>
          <w:trHeight w:val="816"/>
        </w:trPr>
        <w:tc>
          <w:tcPr>
            <w:tcW w:w="2178" w:type="dxa"/>
            <w:vMerge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Мещерова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Техника метания снаряда (малого мяча) на точность, дальность.</w:t>
            </w:r>
          </w:p>
          <w:p w:rsidR="00E71FB9" w:rsidRPr="001B7E21" w:rsidRDefault="00E71FB9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96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1B7E21" w:rsidRPr="001B7E21" w:rsidRDefault="001B7E21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Российская электронная школа (РЭШ)</w:t>
            </w:r>
          </w:p>
        </w:tc>
      </w:tr>
      <w:tr w:rsidR="00F55DDC" w:rsidRPr="001B7E21" w:rsidTr="0070449C">
        <w:tc>
          <w:tcPr>
            <w:tcW w:w="2178" w:type="dxa"/>
            <w:vMerge w:val="restart"/>
            <w:vAlign w:val="center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4Г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Кобзарева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Р.К.</w:t>
            </w:r>
          </w:p>
        </w:tc>
        <w:tc>
          <w:tcPr>
            <w:tcW w:w="2271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Литературное</w:t>
            </w:r>
          </w:p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чтение</w:t>
            </w:r>
          </w:p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52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Кир Булычев «Путешествие Алисы».</w:t>
            </w:r>
          </w:p>
        </w:tc>
        <w:tc>
          <w:tcPr>
            <w:tcW w:w="4006" w:type="dxa"/>
            <w:gridSpan w:val="2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Учебник. Сравнить героя фантастической литературы со сказкой.</w:t>
            </w:r>
          </w:p>
        </w:tc>
        <w:tc>
          <w:tcPr>
            <w:tcW w:w="3479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F55DDC" w:rsidRPr="001B7E21" w:rsidTr="0070449C">
        <w:tc>
          <w:tcPr>
            <w:tcW w:w="2178" w:type="dxa"/>
            <w:vMerge/>
            <w:vAlign w:val="center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52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Повторение. Спряжение </w:t>
            </w: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>глаголов в будущем времени.</w:t>
            </w:r>
          </w:p>
        </w:tc>
        <w:tc>
          <w:tcPr>
            <w:tcW w:w="4006" w:type="dxa"/>
            <w:gridSpan w:val="2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 xml:space="preserve">Учебник. Стр. 90, упр. 185. Отражение </w:t>
            </w: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>3- разберите слово как часть речи. Стоят 1- выполните фонетический разбор слова. ОЭР «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Учи.ру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» Тема урока: Простое и сложное будущее время.</w:t>
            </w:r>
          </w:p>
        </w:tc>
        <w:tc>
          <w:tcPr>
            <w:tcW w:w="3479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lastRenderedPageBreak/>
              <w:t>Российская онлайн-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lastRenderedPageBreak/>
              <w:t>платформа (</w:t>
            </w:r>
            <w:proofErr w:type="spellStart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1B7E21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1B7E2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55DDC" w:rsidRPr="001B7E21" w:rsidRDefault="00E71FB9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hyperlink r:id="rId54" w:tgtFrame="_blank" w:history="1">
              <w:r w:rsidR="00F55DDC" w:rsidRPr="001B7E21">
                <w:rPr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F55DDC" w:rsidRPr="001B7E21">
              <w:rPr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</w:p>
        </w:tc>
      </w:tr>
      <w:tr w:rsidR="00F55DDC" w:rsidRPr="001B7E21" w:rsidTr="0070449C">
        <w:tc>
          <w:tcPr>
            <w:tcW w:w="2178" w:type="dxa"/>
            <w:vMerge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52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Повторение. Письменное деление многозначных чисел на однозначное, двузначное число.</w:t>
            </w:r>
          </w:p>
        </w:tc>
        <w:tc>
          <w:tcPr>
            <w:tcW w:w="4006" w:type="dxa"/>
            <w:gridSpan w:val="2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Учебник. Стр. 61 №232, 233.</w:t>
            </w:r>
          </w:p>
        </w:tc>
        <w:tc>
          <w:tcPr>
            <w:tcW w:w="3479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F55DDC" w:rsidRPr="001B7E21" w:rsidTr="0070449C">
        <w:tc>
          <w:tcPr>
            <w:tcW w:w="2178" w:type="dxa"/>
            <w:vMerge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52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Урок чтения.</w:t>
            </w:r>
          </w:p>
        </w:tc>
        <w:tc>
          <w:tcPr>
            <w:tcW w:w="4006" w:type="dxa"/>
            <w:gridSpan w:val="2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стр. 114-115 -читать сказку. Стр. 116 №1 подставить Слова в предложения. Стр.120 – читать диалог.</w:t>
            </w:r>
          </w:p>
        </w:tc>
        <w:tc>
          <w:tcPr>
            <w:tcW w:w="3479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Все упражнения  устно. Тренируемся в чтении на английском. Отправлять ничего не нужно.</w:t>
            </w:r>
          </w:p>
        </w:tc>
      </w:tr>
      <w:tr w:rsidR="00F55DDC" w:rsidRPr="001B7E21" w:rsidTr="0070449C">
        <w:tc>
          <w:tcPr>
            <w:tcW w:w="2178" w:type="dxa"/>
            <w:vMerge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Гребенева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Л.Г.)</w:t>
            </w:r>
          </w:p>
        </w:tc>
        <w:tc>
          <w:tcPr>
            <w:tcW w:w="2852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Степени сравнения прилагательных</w:t>
            </w:r>
          </w:p>
        </w:tc>
        <w:tc>
          <w:tcPr>
            <w:tcW w:w="4006" w:type="dxa"/>
            <w:gridSpan w:val="2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1) С 111, № 5( поставить параграфы в нужном порядке 2) https://www.liveworksheets.com/xq60083uq Смотрим упражнение по ссылке, выполняем в тетрадях 3) https://www.liveworksheets.com/li17755vi Смотрим упражнение по ссылке, выполняем в тетрадях</w:t>
            </w:r>
          </w:p>
        </w:tc>
        <w:tc>
          <w:tcPr>
            <w:tcW w:w="3479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Заводим тетрадь 12 листов. Все упражнения выполняем в этой тетради</w:t>
            </w:r>
          </w:p>
        </w:tc>
      </w:tr>
      <w:tr w:rsidR="00F55DDC" w:rsidRPr="001B7E21" w:rsidTr="0070449C">
        <w:trPr>
          <w:trHeight w:val="816"/>
        </w:trPr>
        <w:tc>
          <w:tcPr>
            <w:tcW w:w="2178" w:type="dxa"/>
            <w:vMerge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Мещерова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К.М.</w:t>
            </w:r>
          </w:p>
        </w:tc>
        <w:tc>
          <w:tcPr>
            <w:tcW w:w="2852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Техника метания снаряда (малого мяча) на точность, дальность.</w:t>
            </w:r>
          </w:p>
        </w:tc>
        <w:tc>
          <w:tcPr>
            <w:tcW w:w="4006" w:type="dxa"/>
            <w:gridSpan w:val="2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Российская электронная школа (РЭШ)</w:t>
            </w:r>
          </w:p>
        </w:tc>
      </w:tr>
      <w:tr w:rsidR="00F55DDC" w:rsidRPr="001B7E21" w:rsidTr="0070449C">
        <w:trPr>
          <w:trHeight w:val="1373"/>
        </w:trPr>
        <w:tc>
          <w:tcPr>
            <w:tcW w:w="2178" w:type="dxa"/>
            <w:vMerge w:val="restart"/>
            <w:vAlign w:val="center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4Д Алимова Л.Ф.</w:t>
            </w:r>
          </w:p>
        </w:tc>
        <w:tc>
          <w:tcPr>
            <w:tcW w:w="2271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Литературное</w:t>
            </w:r>
          </w:p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чтение</w:t>
            </w:r>
          </w:p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52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Знакомство с разделом «Страна фантазий»</w:t>
            </w:r>
          </w:p>
        </w:tc>
        <w:tc>
          <w:tcPr>
            <w:tcW w:w="4006" w:type="dxa"/>
            <w:gridSpan w:val="2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С. 106-107, прочитать и выполнить задания.</w:t>
            </w:r>
          </w:p>
        </w:tc>
        <w:tc>
          <w:tcPr>
            <w:tcW w:w="3479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Список литературы на эту тему переписать в тетрадь и включить в список литературы на ЛЕТО</w:t>
            </w:r>
          </w:p>
        </w:tc>
      </w:tr>
      <w:tr w:rsidR="00F55DDC" w:rsidRPr="001B7E21" w:rsidTr="0070449C">
        <w:tc>
          <w:tcPr>
            <w:tcW w:w="2178" w:type="dxa"/>
            <w:vMerge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52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Личные местоимения</w:t>
            </w:r>
          </w:p>
        </w:tc>
        <w:tc>
          <w:tcPr>
            <w:tcW w:w="4006" w:type="dxa"/>
            <w:gridSpan w:val="2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С. 52 повторить правило, с. 54 таблица, у. 114 (У) У. 113, 116</w:t>
            </w:r>
          </w:p>
        </w:tc>
        <w:tc>
          <w:tcPr>
            <w:tcW w:w="3479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F55DDC" w:rsidRPr="001B7E21" w:rsidTr="0070449C">
        <w:tc>
          <w:tcPr>
            <w:tcW w:w="2178" w:type="dxa"/>
            <w:vMerge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52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Деление на двузначное и трехзначное число</w:t>
            </w:r>
          </w:p>
        </w:tc>
        <w:tc>
          <w:tcPr>
            <w:tcW w:w="4006" w:type="dxa"/>
            <w:gridSpan w:val="2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С 57 новая тема № 205, 206, </w:t>
            </w:r>
            <w:proofErr w:type="gram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под ?</w:t>
            </w:r>
            <w:proofErr w:type="gram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Задача № 207</w:t>
            </w:r>
          </w:p>
        </w:tc>
        <w:tc>
          <w:tcPr>
            <w:tcW w:w="3479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https://yandex.ru/video/search?text=письменное%20деление%20на%20двузначное%20число%204%20класс%20видеоурок&amp;path=wizar</w:t>
            </w: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lastRenderedPageBreak/>
              <w:t>d&amp;parent-reqid=1586538726741132-39748056986241275400335-production-app-host-vla-web-yp-301&amp;filmId=17851469393713058221 Деление на двузначное и трехзначное число https://www.youtube.com/watch?v=Au1OklojDoU Приём письменного деления многозначного числа на двузначное</w:t>
            </w:r>
          </w:p>
        </w:tc>
      </w:tr>
      <w:tr w:rsidR="00F55DDC" w:rsidRPr="001B7E21" w:rsidTr="0070449C">
        <w:tc>
          <w:tcPr>
            <w:tcW w:w="2178" w:type="dxa"/>
            <w:vMerge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(Кузнецов А.Н.)</w:t>
            </w:r>
          </w:p>
        </w:tc>
        <w:tc>
          <w:tcPr>
            <w:tcW w:w="2852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Урок чтения.</w:t>
            </w:r>
          </w:p>
        </w:tc>
        <w:tc>
          <w:tcPr>
            <w:tcW w:w="4006" w:type="dxa"/>
            <w:gridSpan w:val="2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 стр. 114-115 -читать сказку. Стр. 116 №1 подставить Слова в предложения. Стр.120 – читать диалог.</w:t>
            </w:r>
          </w:p>
        </w:tc>
        <w:tc>
          <w:tcPr>
            <w:tcW w:w="3479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Все упражнения  устно. Тренируемся в чтении на английском. Отправлять ничего не нужно.</w:t>
            </w:r>
          </w:p>
        </w:tc>
      </w:tr>
      <w:tr w:rsidR="00F55DDC" w:rsidRPr="001B7E21" w:rsidTr="0070449C">
        <w:tc>
          <w:tcPr>
            <w:tcW w:w="2178" w:type="dxa"/>
            <w:vMerge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Английский язык (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Гребенева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Л.Г.)</w:t>
            </w:r>
          </w:p>
        </w:tc>
        <w:tc>
          <w:tcPr>
            <w:tcW w:w="2852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Простое Прошедшее время (правильные глаголы и неправильные глаголы)</w:t>
            </w:r>
          </w:p>
        </w:tc>
        <w:tc>
          <w:tcPr>
            <w:tcW w:w="4006" w:type="dxa"/>
            <w:gridSpan w:val="2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1)Работаем на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Учи.ру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(задание на 2 урока)</w:t>
            </w:r>
          </w:p>
        </w:tc>
        <w:tc>
          <w:tcPr>
            <w:tcW w:w="3479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F55DDC" w:rsidRPr="001B7E21" w:rsidTr="0070449C">
        <w:tc>
          <w:tcPr>
            <w:tcW w:w="2178" w:type="dxa"/>
            <w:vMerge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Мещерова</w:t>
            </w:r>
            <w:proofErr w:type="spellEnd"/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К.М.</w:t>
            </w:r>
          </w:p>
        </w:tc>
        <w:tc>
          <w:tcPr>
            <w:tcW w:w="2852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Техника метания снаряда (малого мяча) на точность, дальность.</w:t>
            </w:r>
          </w:p>
        </w:tc>
        <w:tc>
          <w:tcPr>
            <w:tcW w:w="4006" w:type="dxa"/>
            <w:gridSpan w:val="2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F55DDC" w:rsidRPr="001B7E21" w:rsidRDefault="00F55DDC" w:rsidP="001B7E21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1B7E21">
              <w:rPr>
                <w:rFonts w:asciiTheme="minorHAnsi" w:eastAsia="Calibri" w:hAnsiTheme="minorHAnsi" w:cstheme="minorHAnsi"/>
                <w:szCs w:val="22"/>
                <w:lang w:eastAsia="en-US"/>
              </w:rPr>
              <w:t>Российская электронная школа (РЭШ)</w:t>
            </w:r>
          </w:p>
        </w:tc>
      </w:tr>
    </w:tbl>
    <w:p w:rsidR="009A0ED2" w:rsidRDefault="009A0ED2"/>
    <w:sectPr w:rsidR="009A0ED2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184"/>
    <w:multiLevelType w:val="hybridMultilevel"/>
    <w:tmpl w:val="62B2AA0A"/>
    <w:lvl w:ilvl="0" w:tplc="0419000F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" w15:restartNumberingAfterBreak="0">
    <w:nsid w:val="358321CD"/>
    <w:multiLevelType w:val="hybridMultilevel"/>
    <w:tmpl w:val="76028A9A"/>
    <w:lvl w:ilvl="0" w:tplc="214CBDCE">
      <w:start w:val="1"/>
      <w:numFmt w:val="decimal"/>
      <w:lvlText w:val="%1)"/>
      <w:lvlJc w:val="left"/>
      <w:pPr>
        <w:spacing w:after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2" w15:restartNumberingAfterBreak="0">
    <w:nsid w:val="3A5C2742"/>
    <w:multiLevelType w:val="hybridMultilevel"/>
    <w:tmpl w:val="3DE299E2"/>
    <w:lvl w:ilvl="0" w:tplc="0419000F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3" w15:restartNumberingAfterBreak="0">
    <w:nsid w:val="4EEB5EB3"/>
    <w:multiLevelType w:val="hybridMultilevel"/>
    <w:tmpl w:val="CC2AE0DA"/>
    <w:lvl w:ilvl="0" w:tplc="214CBDCE">
      <w:start w:val="1"/>
      <w:numFmt w:val="decimal"/>
      <w:lvlText w:val="%1)"/>
      <w:lvlJc w:val="left"/>
      <w:pPr>
        <w:spacing w:after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4" w15:restartNumberingAfterBreak="0">
    <w:nsid w:val="5500250D"/>
    <w:multiLevelType w:val="multilevel"/>
    <w:tmpl w:val="93209574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5CF73E01"/>
    <w:multiLevelType w:val="hybridMultilevel"/>
    <w:tmpl w:val="1B806A5A"/>
    <w:lvl w:ilvl="0" w:tplc="ADCCE374">
      <w:start w:val="2"/>
      <w:numFmt w:val="decimal"/>
      <w:lvlText w:val="%1)"/>
      <w:lvlJc w:val="left"/>
      <w:pPr>
        <w:spacing w:after="0" w:line="240" w:lineRule="auto"/>
        <w:ind w:left="108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80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52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324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96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68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40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612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840" w:hanging="180"/>
      </w:pPr>
    </w:lvl>
  </w:abstractNum>
  <w:abstractNum w:abstractNumId="6" w15:restartNumberingAfterBreak="0">
    <w:nsid w:val="5E134D93"/>
    <w:multiLevelType w:val="hybridMultilevel"/>
    <w:tmpl w:val="74A8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E6C71"/>
    <w:multiLevelType w:val="hybridMultilevel"/>
    <w:tmpl w:val="624C6A32"/>
    <w:lvl w:ilvl="0" w:tplc="04190011">
      <w:start w:val="2"/>
      <w:numFmt w:val="decimal"/>
      <w:lvlText w:val="%1)"/>
      <w:lvlJc w:val="left"/>
      <w:pPr>
        <w:spacing w:after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8" w15:restartNumberingAfterBreak="0">
    <w:nsid w:val="69FF2D83"/>
    <w:multiLevelType w:val="multilevel"/>
    <w:tmpl w:val="F70C326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6D496976"/>
    <w:multiLevelType w:val="multilevel"/>
    <w:tmpl w:val="C68EE8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7E9564E4"/>
    <w:multiLevelType w:val="multilevel"/>
    <w:tmpl w:val="9586B58E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D2"/>
    <w:rsid w:val="0001454D"/>
    <w:rsid w:val="000B6DCF"/>
    <w:rsid w:val="001B7E21"/>
    <w:rsid w:val="001D33A9"/>
    <w:rsid w:val="00211579"/>
    <w:rsid w:val="0046506C"/>
    <w:rsid w:val="00536F60"/>
    <w:rsid w:val="005C012D"/>
    <w:rsid w:val="006750D2"/>
    <w:rsid w:val="006C4F16"/>
    <w:rsid w:val="006D314A"/>
    <w:rsid w:val="006E1410"/>
    <w:rsid w:val="00780B54"/>
    <w:rsid w:val="0086423B"/>
    <w:rsid w:val="00934821"/>
    <w:rsid w:val="009A0ED2"/>
    <w:rsid w:val="009D60E0"/>
    <w:rsid w:val="00A01A98"/>
    <w:rsid w:val="00A024DE"/>
    <w:rsid w:val="00B07631"/>
    <w:rsid w:val="00B61349"/>
    <w:rsid w:val="00B903C2"/>
    <w:rsid w:val="00BB6569"/>
    <w:rsid w:val="00C6574C"/>
    <w:rsid w:val="00D46CF3"/>
    <w:rsid w:val="00E03CE3"/>
    <w:rsid w:val="00E71FB9"/>
    <w:rsid w:val="00E84FD4"/>
    <w:rsid w:val="00E92717"/>
    <w:rsid w:val="00F55DDC"/>
    <w:rsid w:val="00F64520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62C9"/>
  <w15:docId w15:val="{FA0BD3AA-FF03-42D2-96B9-7F608085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youtu.be/uVYre2XtyVQ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youtu.be/uVYre2XtyVQ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www.liveworksheets.com/dj1884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s://www.liveworksheets.com/dj188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infourok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youtu.be/uVYre2XtyVQ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www.liveworksheets.com/dj1884" TargetMode="External"/><Relationship Id="rId53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youtu.be/uVYre2XtyVQ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www.liveworksheets.com/dj18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youtu.be/uVYre2XtyVQ" TargetMode="External"/><Relationship Id="rId33" Type="http://schemas.openxmlformats.org/officeDocument/2006/relationships/hyperlink" Target="https://youtu.be/uVYre2XtyVQ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www.liveworksheets.com/dj1884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www.liveworksheets.com/dj1884" TargetMode="External"/><Relationship Id="rId54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4389</Words>
  <Characters>25021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dcterms:created xsi:type="dcterms:W3CDTF">2020-04-13T12:14:00Z</dcterms:created>
  <dcterms:modified xsi:type="dcterms:W3CDTF">2020-04-13T14:11:00Z</dcterms:modified>
</cp:coreProperties>
</file>