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08" w:rsidRDefault="00647E08" w:rsidP="00647E0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647E08" w:rsidRPr="003F2458" w:rsidRDefault="00647E08" w:rsidP="003F2458">
      <w:pPr>
        <w:jc w:val="center"/>
        <w:rPr>
          <w:rFonts w:ascii="Times New Roman" w:hAnsi="Times New Roman" w:cs="Times New Roman"/>
        </w:rPr>
      </w:pPr>
      <w:r w:rsidRPr="003F2458">
        <w:rPr>
          <w:rStyle w:val="20pt"/>
          <w:rFonts w:ascii="Times New Roman" w:hAnsi="Times New Roman" w:cs="Times New Roman"/>
          <w:sz w:val="22"/>
          <w:szCs w:val="22"/>
        </w:rPr>
        <w:t>Муниципальное автономное общеобразовательное учреждение</w:t>
      </w:r>
      <w:r w:rsidRPr="003F2458">
        <w:rPr>
          <w:rStyle w:val="20pt"/>
          <w:rFonts w:ascii="Times New Roman" w:hAnsi="Times New Roman" w:cs="Times New Roman"/>
          <w:sz w:val="22"/>
          <w:szCs w:val="22"/>
        </w:rPr>
        <w:br/>
        <w:t xml:space="preserve">«Средняя общеобразовательная </w:t>
      </w:r>
      <w:r w:rsidRPr="003F2458">
        <w:rPr>
          <w:rFonts w:ascii="Times New Roman" w:hAnsi="Times New Roman" w:cs="Times New Roman"/>
        </w:rPr>
        <w:t>школа №</w:t>
      </w:r>
      <w:r w:rsidR="003F2458" w:rsidRPr="003F2458">
        <w:rPr>
          <w:rFonts w:ascii="Times New Roman" w:hAnsi="Times New Roman" w:cs="Times New Roman"/>
        </w:rPr>
        <w:t xml:space="preserve"> </w:t>
      </w:r>
      <w:r w:rsidRPr="003F2458">
        <w:rPr>
          <w:rFonts w:ascii="Times New Roman" w:hAnsi="Times New Roman" w:cs="Times New Roman"/>
        </w:rPr>
        <w:t>1»</w:t>
      </w:r>
      <w:r w:rsidRPr="003F2458">
        <w:rPr>
          <w:rFonts w:ascii="Times New Roman" w:hAnsi="Times New Roman" w:cs="Times New Roman"/>
        </w:rPr>
        <w:br/>
      </w:r>
      <w:r w:rsidRPr="003F2458">
        <w:rPr>
          <w:rStyle w:val="20pt"/>
          <w:rFonts w:ascii="Times New Roman" w:hAnsi="Times New Roman" w:cs="Times New Roman"/>
          <w:sz w:val="22"/>
          <w:szCs w:val="22"/>
        </w:rPr>
        <w:t>с углубленным изучением отдельных предметов</w:t>
      </w:r>
      <w:r w:rsidRPr="003F2458">
        <w:rPr>
          <w:rStyle w:val="20pt"/>
          <w:rFonts w:ascii="Times New Roman" w:hAnsi="Times New Roman" w:cs="Times New Roman"/>
          <w:sz w:val="22"/>
          <w:szCs w:val="22"/>
        </w:rPr>
        <w:br/>
      </w:r>
      <w:r w:rsidRPr="003F2458">
        <w:rPr>
          <w:rFonts w:ascii="Times New Roman" w:hAnsi="Times New Roman" w:cs="Times New Roman"/>
        </w:rPr>
        <w:t>имени Б.С.</w:t>
      </w:r>
      <w:r w:rsidR="003F2458" w:rsidRPr="003F2458">
        <w:rPr>
          <w:rFonts w:ascii="Times New Roman" w:hAnsi="Times New Roman" w:cs="Times New Roman"/>
        </w:rPr>
        <w:t xml:space="preserve"> </w:t>
      </w:r>
      <w:r w:rsidRPr="003F2458">
        <w:rPr>
          <w:rFonts w:ascii="Times New Roman" w:hAnsi="Times New Roman" w:cs="Times New Roman"/>
        </w:rPr>
        <w:t>Суворо</w:t>
      </w:r>
      <w:bookmarkStart w:id="0" w:name="_GoBack"/>
      <w:bookmarkEnd w:id="0"/>
      <w:r w:rsidRPr="003F2458">
        <w:rPr>
          <w:rFonts w:ascii="Times New Roman" w:hAnsi="Times New Roman" w:cs="Times New Roman"/>
        </w:rPr>
        <w:t>ва</w:t>
      </w:r>
    </w:p>
    <w:p w:rsidR="00647E08" w:rsidRDefault="00647E08" w:rsidP="00647E0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647E08" w:rsidRDefault="00647E08" w:rsidP="00647E0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647E08" w:rsidRDefault="00647E08" w:rsidP="00647E0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647E08" w:rsidRDefault="00647E08" w:rsidP="00647E0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647E08" w:rsidRDefault="00647E08" w:rsidP="00647E0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647E08" w:rsidRDefault="00647E08" w:rsidP="00647E08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C502C2"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>
            <wp:extent cx="5247564" cy="1412544"/>
            <wp:effectExtent l="19050" t="0" r="0" b="0"/>
            <wp:docPr id="1" name="Рисунок 5" descr="C:\Users\secretar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cretar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564" cy="1412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E08" w:rsidRDefault="00647E08" w:rsidP="00647E0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647E08" w:rsidRDefault="00647E08" w:rsidP="00647E0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647E08" w:rsidRDefault="00647E08" w:rsidP="00647E0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647E08" w:rsidRDefault="00647E08" w:rsidP="00647E0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647E08" w:rsidRDefault="00647E08" w:rsidP="00647E0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647E08" w:rsidRDefault="00647E08" w:rsidP="00647E0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647E08" w:rsidRPr="00647E08" w:rsidRDefault="00647E08" w:rsidP="00647E0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  <w:r w:rsidRPr="00647E08">
        <w:rPr>
          <w:rFonts w:ascii="Times New Roman" w:eastAsia="Times New Roman" w:hAnsi="Times New Roman" w:cs="Times New Roman"/>
          <w:b/>
          <w:color w:val="191919"/>
          <w:sz w:val="44"/>
          <w:szCs w:val="44"/>
          <w:lang w:eastAsia="ru-RU"/>
        </w:rPr>
        <w:t>Программа внеурочной деятельности «Внеклассное чтение» предназначена для работы с детьми 1-4 классов</w:t>
      </w:r>
    </w:p>
    <w:p w:rsidR="00647E08" w:rsidRPr="00647E08" w:rsidRDefault="00647E08" w:rsidP="00647E0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</w:p>
    <w:p w:rsidR="00647E08" w:rsidRPr="00A54AF6" w:rsidRDefault="00647E08" w:rsidP="00647E0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647E08" w:rsidRDefault="00647E08" w:rsidP="00647E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(начальное общее образование)</w:t>
      </w:r>
    </w:p>
    <w:p w:rsidR="00647E08" w:rsidRPr="00A54AF6" w:rsidRDefault="00647E08" w:rsidP="00647E0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647E08" w:rsidRPr="00A54AF6" w:rsidRDefault="00647E08" w:rsidP="00647E0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647E08" w:rsidRPr="00A54AF6" w:rsidRDefault="00647E08" w:rsidP="00647E0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647E08" w:rsidRPr="00A54AF6" w:rsidRDefault="00647E08" w:rsidP="00647E0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647E08" w:rsidRPr="00A54AF6" w:rsidRDefault="00647E08" w:rsidP="00647E0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647E08" w:rsidRPr="00C502C2" w:rsidRDefault="00647E08" w:rsidP="00647E0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BE4038">
        <w:rPr>
          <w:rFonts w:ascii="Times New Roman" w:eastAsiaTheme="minorEastAsia" w:hAnsi="Times New Roman" w:cs="Times New Roman"/>
          <w:sz w:val="32"/>
          <w:szCs w:val="32"/>
          <w:lang w:eastAsia="ru-RU"/>
        </w:rPr>
        <w:t>г. Верхняя Пышма</w:t>
      </w:r>
    </w:p>
    <w:p w:rsidR="00647E08" w:rsidRPr="00A54AF6" w:rsidRDefault="00647E08" w:rsidP="00647E08">
      <w:pPr>
        <w:spacing w:after="0"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</w:p>
    <w:p w:rsidR="009D7F82" w:rsidRDefault="009D7F82" w:rsidP="00C42C7E">
      <w:pPr>
        <w:rPr>
          <w:rStyle w:val="c181"/>
          <w:color w:val="17365D"/>
          <w:sz w:val="24"/>
          <w:szCs w:val="24"/>
          <w:shd w:val="clear" w:color="auto" w:fill="FFFFFF"/>
        </w:rPr>
      </w:pPr>
    </w:p>
    <w:p w:rsidR="00647E08" w:rsidRDefault="00647E08" w:rsidP="00C42C7E">
      <w:pPr>
        <w:rPr>
          <w:rStyle w:val="c181"/>
          <w:color w:val="17365D"/>
          <w:sz w:val="24"/>
          <w:szCs w:val="24"/>
          <w:shd w:val="clear" w:color="auto" w:fill="FFFFFF"/>
        </w:rPr>
      </w:pPr>
    </w:p>
    <w:p w:rsidR="00647E08" w:rsidRDefault="00647E08" w:rsidP="00C42C7E">
      <w:pPr>
        <w:rPr>
          <w:rStyle w:val="c181"/>
          <w:color w:val="17365D"/>
          <w:sz w:val="24"/>
          <w:szCs w:val="24"/>
          <w:shd w:val="clear" w:color="auto" w:fill="FFFFFF"/>
        </w:rPr>
      </w:pPr>
    </w:p>
    <w:p w:rsidR="00647E08" w:rsidRDefault="00647E08" w:rsidP="00C42C7E">
      <w:pPr>
        <w:rPr>
          <w:rStyle w:val="c181"/>
          <w:color w:val="17365D"/>
          <w:sz w:val="24"/>
          <w:szCs w:val="24"/>
          <w:shd w:val="clear" w:color="auto" w:fill="FFFFFF"/>
        </w:rPr>
      </w:pPr>
    </w:p>
    <w:p w:rsidR="00647E08" w:rsidRDefault="00647E08" w:rsidP="00C42C7E">
      <w:pPr>
        <w:rPr>
          <w:rStyle w:val="c181"/>
          <w:color w:val="17365D"/>
          <w:sz w:val="24"/>
          <w:szCs w:val="24"/>
          <w:shd w:val="clear" w:color="auto" w:fill="FFFFFF"/>
        </w:rPr>
      </w:pPr>
    </w:p>
    <w:p w:rsidR="00647E08" w:rsidRDefault="00647E08" w:rsidP="00C42C7E">
      <w:pPr>
        <w:rPr>
          <w:rStyle w:val="c181"/>
          <w:color w:val="17365D"/>
          <w:sz w:val="24"/>
          <w:szCs w:val="24"/>
          <w:shd w:val="clear" w:color="auto" w:fill="FFFFFF"/>
        </w:rPr>
      </w:pPr>
    </w:p>
    <w:p w:rsidR="00647E08" w:rsidRDefault="00647E08" w:rsidP="00C42C7E">
      <w:pPr>
        <w:rPr>
          <w:rStyle w:val="c181"/>
          <w:color w:val="17365D"/>
          <w:sz w:val="24"/>
          <w:szCs w:val="24"/>
          <w:shd w:val="clear" w:color="auto" w:fill="FFFFFF"/>
        </w:rPr>
      </w:pPr>
    </w:p>
    <w:p w:rsidR="00647E08" w:rsidRDefault="00647E08" w:rsidP="00C42C7E">
      <w:pPr>
        <w:rPr>
          <w:rStyle w:val="c181"/>
          <w:color w:val="17365D"/>
          <w:sz w:val="24"/>
          <w:szCs w:val="24"/>
          <w:shd w:val="clear" w:color="auto" w:fill="FFFFFF"/>
        </w:rPr>
      </w:pPr>
    </w:p>
    <w:p w:rsidR="009D7F82" w:rsidRPr="00D77652" w:rsidRDefault="009D7F82" w:rsidP="009D7F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Пояснительная записка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Программа внеурочной дея</w:t>
      </w:r>
      <w:r w:rsidR="00711F65"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тельности «Внеклассное чтение</w:t>
      </w: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» предназначена для работы с детьми 1-4 классов;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— и труд, и творчество, и новые открытия, и удовольствие, и самовоспитание.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Главные</w:t>
      </w:r>
      <w:r w:rsidRPr="00D7765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 цели</w:t>
      </w: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программы: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создание на практике условий для развития читательских умений и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интереса к чтению книг;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расширение литературно-образовательного пространства учащихся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начальных классов;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формирование личностных, коммуникативных, познавательных и регулятивных учебных умений.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Преемственность курса внеурочной деятельности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младшего школьника. Программа способствует овладению детьми универсальными учебными действиями (познавательными, коммуникативными, регулятивными, личностными) и читательскими умениями.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Содержание занятий создаёт условия для углубления знаний, полученных на уроках литературного чтения, и применения их в самостоятельной читательской деятельности. На занятиях предполагается практическая работа с разными типами книг, детскими периодическими и электронными изданиями.</w:t>
      </w:r>
    </w:p>
    <w:p w:rsidR="009D7F82" w:rsidRPr="00D77652" w:rsidRDefault="009D7F82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Ценностные ориентиры содержания курса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Содержание программы  «Внеклассное чтение»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Программа  внеурочной деятельности — это создание условий для использования полученных знаний и умений на уроках литературного чтения для самостоятельного чтения и работы с книгой. Содержание занятий поможет младшему школьнику общаться с детскими книгами: рассматривать, читать, получать необходимую информацию о книге, как из её аппарата, так и из других изданий (справочных, энциклопедических).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Методика </w:t>
      </w: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обучения работе с книгой базируется на научных положениях теории формирования правильной читательской деятельности профессора Н. Н. </w:t>
      </w:r>
      <w:proofErr w:type="spellStart"/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Светловской</w:t>
      </w:r>
      <w:proofErr w:type="spellEnd"/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 Содержание курса строится на основе </w:t>
      </w:r>
      <w:proofErr w:type="spellStart"/>
      <w:r w:rsidRPr="00D77652">
        <w:rPr>
          <w:rFonts w:ascii="Times New Roman" w:eastAsia="Times New Roman" w:hAnsi="Times New Roman" w:cs="Times New Roman"/>
          <w:b/>
          <w:bCs/>
          <w:i/>
          <w:iCs/>
          <w:color w:val="191919"/>
          <w:sz w:val="28"/>
          <w:szCs w:val="28"/>
          <w:lang w:eastAsia="ru-RU"/>
        </w:rPr>
        <w:t>деятельностного</w:t>
      </w:r>
      <w:proofErr w:type="spellEnd"/>
      <w:r w:rsidRPr="00D77652">
        <w:rPr>
          <w:rFonts w:ascii="Times New Roman" w:eastAsia="Times New Roman" w:hAnsi="Times New Roman" w:cs="Times New Roman"/>
          <w:b/>
          <w:bCs/>
          <w:i/>
          <w:iCs/>
          <w:color w:val="191919"/>
          <w:sz w:val="28"/>
          <w:szCs w:val="28"/>
          <w:lang w:eastAsia="ru-RU"/>
        </w:rPr>
        <w:t xml:space="preserve"> подхода</w:t>
      </w:r>
      <w:r w:rsidRPr="00D77652">
        <w:rPr>
          <w:rFonts w:ascii="Times New Roman" w:eastAsia="Times New Roman" w:hAnsi="Times New Roman" w:cs="Times New Roman"/>
          <w:i/>
          <w:iCs/>
          <w:color w:val="191919"/>
          <w:sz w:val="28"/>
          <w:szCs w:val="28"/>
          <w:lang w:eastAsia="ru-RU"/>
        </w:rPr>
        <w:t>. </w:t>
      </w: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Каждый раздел программы предусматривает использование игровой и практической деятельности. Предполагается активное участие детей в разнообразной индивидуальной и групповой работе (учебные, познавательные, исследовательские задания, ролевые и дидактические игры, работа над проектами).  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Деятельностный</w:t>
      </w:r>
      <w:proofErr w:type="spellEnd"/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подход к разработке содержания курса позволит решать в ходе его изучения ряд взаимосвязанных </w:t>
      </w:r>
      <w:r w:rsidRPr="00D7765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задач</w:t>
      </w: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: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—обеспечивать восприятие и усвоение знаний; создавать условия для высказывания младшими школьниками суждений художественного, эстетического, духовно-нравственного характера;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уделять внимание ситуациям, где ребёнок должен учиться различать универсальные (всеобщие) ценности;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—использовать возможности для становления навыков следования научным, духовно-нравственным и эстетическим принципам и нормам общения и деятельности.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Формы организации занятий</w:t>
      </w: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:</w:t>
      </w:r>
    </w:p>
    <w:p w:rsidR="009D7F82" w:rsidRPr="00D77652" w:rsidRDefault="009D7F82" w:rsidP="009D7F82">
      <w:pPr>
        <w:numPr>
          <w:ilvl w:val="0"/>
          <w:numId w:val="2"/>
        </w:numPr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литературные игры,</w:t>
      </w:r>
    </w:p>
    <w:p w:rsidR="009D7F82" w:rsidRPr="00D77652" w:rsidRDefault="009D7F82" w:rsidP="009D7F82">
      <w:pPr>
        <w:numPr>
          <w:ilvl w:val="0"/>
          <w:numId w:val="2"/>
        </w:numPr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конкурсы,</w:t>
      </w:r>
    </w:p>
    <w:p w:rsidR="009D7F82" w:rsidRPr="00D77652" w:rsidRDefault="009D7F82" w:rsidP="009D7F82">
      <w:pPr>
        <w:numPr>
          <w:ilvl w:val="0"/>
          <w:numId w:val="2"/>
        </w:numPr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библиотечные уроки,</w:t>
      </w:r>
    </w:p>
    <w:p w:rsidR="009D7F82" w:rsidRPr="00D77652" w:rsidRDefault="009D7F82" w:rsidP="009D7F82">
      <w:pPr>
        <w:numPr>
          <w:ilvl w:val="0"/>
          <w:numId w:val="2"/>
        </w:numPr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путешествия по страницам книг,</w:t>
      </w:r>
    </w:p>
    <w:p w:rsidR="009D7F82" w:rsidRPr="00D77652" w:rsidRDefault="009D7F82" w:rsidP="009D7F82">
      <w:pPr>
        <w:numPr>
          <w:ilvl w:val="0"/>
          <w:numId w:val="2"/>
        </w:numPr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проекты,</w:t>
      </w:r>
    </w:p>
    <w:p w:rsidR="009D7F82" w:rsidRPr="00D77652" w:rsidRDefault="009D7F82" w:rsidP="009D7F82">
      <w:pPr>
        <w:numPr>
          <w:ilvl w:val="0"/>
          <w:numId w:val="2"/>
        </w:numPr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спектакли.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Программа рассчитана на 135  часов и предполагает проведение 1 занятия в неделю. Срок реализации 4 года (1-4 класс):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 класс – 32  часа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 класс – 34  часа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 класс – 34  часа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 класс – 34  часа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Результатом</w:t>
      </w: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реализации данной учебной программы является формирование младшего школьника как сознательного читателя.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Формы представления результатов</w:t>
      </w: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: участие в литературных конкурсах, школьных спектаклях, проектные и исследовательские  работы, портфолио достижений.</w:t>
      </w:r>
    </w:p>
    <w:p w:rsidR="009D7F82" w:rsidRPr="00D77652" w:rsidRDefault="009D7F82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Планируемые результаты освоения программы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Личностные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осознание значимости чтения для личного развития;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формирование потребности в систематическом чтении.</w:t>
      </w:r>
    </w:p>
    <w:p w:rsidR="009D7F82" w:rsidRPr="00D77652" w:rsidRDefault="009D7F82" w:rsidP="009D7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Предметные умения: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— использовать разные виды чтения (ознакомительное, изучающее, выборочное, поисковое);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уметь самостоятельно выбирать интересующую литературу;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пользоваться справочными источниками для понимания и получения дополнительной информации.</w:t>
      </w:r>
    </w:p>
    <w:p w:rsidR="009D7F82" w:rsidRPr="00D77652" w:rsidRDefault="009D7F82" w:rsidP="009D7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7765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Метапредметные</w:t>
      </w:r>
      <w:proofErr w:type="spellEnd"/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b/>
          <w:bCs/>
          <w:i/>
          <w:iCs/>
          <w:color w:val="191919"/>
          <w:sz w:val="28"/>
          <w:szCs w:val="28"/>
          <w:lang w:eastAsia="ru-RU"/>
        </w:rPr>
        <w:t>Регулятивные умения: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уметь работать с книгой, пользуясь алгоритмом учебных действий;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уметь самостоятельно работать с новым произведением;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уметь работать в парах и группах, участвовать в проектной деятельности, литературных играх;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уметь определять свою роль в общей работе и оценивать свои результаты.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b/>
          <w:bCs/>
          <w:i/>
          <w:iCs/>
          <w:color w:val="191919"/>
          <w:sz w:val="28"/>
          <w:szCs w:val="28"/>
          <w:lang w:eastAsia="ru-RU"/>
        </w:rPr>
        <w:t>Познавательные учебные умения</w:t>
      </w:r>
      <w:r w:rsidRPr="00D77652">
        <w:rPr>
          <w:rFonts w:ascii="Times New Roman" w:eastAsia="Times New Roman" w:hAnsi="Times New Roman" w:cs="Times New Roman"/>
          <w:i/>
          <w:iCs/>
          <w:color w:val="191919"/>
          <w:sz w:val="28"/>
          <w:szCs w:val="28"/>
          <w:lang w:eastAsia="ru-RU"/>
        </w:rPr>
        <w:t>: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прогнозировать содержание книги до чтения, используя информацию из аппарата книги;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отбирать книги по теме, жанру и авторской принадлежности;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ориентироваться в мире книг (работа с каталогом, с открытым библиотечным фондом);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составлять краткие аннотации к прочитанным книгам;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пользоваться словарями, справочниками, энциклопедиями.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b/>
          <w:bCs/>
          <w:i/>
          <w:iCs/>
          <w:color w:val="191919"/>
          <w:sz w:val="28"/>
          <w:szCs w:val="28"/>
          <w:lang w:eastAsia="ru-RU"/>
        </w:rPr>
        <w:t>Коммуникативные учебные умения: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— участвовать в беседе о прочитанной книге, выражать своё </w:t>
      </w:r>
      <w:proofErr w:type="spellStart"/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мнениеи</w:t>
      </w:r>
      <w:proofErr w:type="spellEnd"/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аргументировать свою точку зрения;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— оценивать поведение героев с точки зрения морали, </w:t>
      </w:r>
      <w:proofErr w:type="spellStart"/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формироватьсвою</w:t>
      </w:r>
      <w:proofErr w:type="spellEnd"/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этическую позицию;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высказывать своё суждение об оформлении и структуре книги;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участвовать в конкурсах чтецов и рассказчиков;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соблюдать правила общения и поведения в школе, библиотеке.</w:t>
      </w:r>
    </w:p>
    <w:p w:rsidR="00F623CE" w:rsidRPr="00D77652" w:rsidRDefault="00F623CE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6C4EEB" w:rsidRPr="00D77652" w:rsidRDefault="006C4EEB" w:rsidP="00F623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EEB" w:rsidRPr="00D77652" w:rsidRDefault="006C4EEB" w:rsidP="00F623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EEB" w:rsidRPr="00D77652" w:rsidRDefault="006C4EEB" w:rsidP="00F623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EEB" w:rsidRPr="00D77652" w:rsidRDefault="006C4EEB" w:rsidP="00F623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EEB" w:rsidRPr="00D77652" w:rsidRDefault="006C4EEB" w:rsidP="00F623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EEB" w:rsidRPr="00D77652" w:rsidRDefault="006C4EEB" w:rsidP="00F623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EEB" w:rsidRPr="00D77652" w:rsidRDefault="006C4EEB" w:rsidP="00F623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EEB" w:rsidRPr="00D77652" w:rsidRDefault="006C4EEB" w:rsidP="00F623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EEB" w:rsidRPr="00D77652" w:rsidRDefault="006C4EEB" w:rsidP="00F623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7652" w:rsidRDefault="00D77652" w:rsidP="00D7765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0EF4" w:rsidRDefault="00680EF4" w:rsidP="00D7765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23CE" w:rsidRPr="00D77652" w:rsidRDefault="00D77652" w:rsidP="00D7765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 w:rsidR="00F623CE" w:rsidRPr="00D7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учебного курса</w:t>
      </w:r>
      <w:r w:rsidR="006C4EEB" w:rsidRPr="00D7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 класса</w:t>
      </w:r>
    </w:p>
    <w:tbl>
      <w:tblPr>
        <w:tblW w:w="10490" w:type="dxa"/>
        <w:tblInd w:w="-9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8505"/>
        <w:gridCol w:w="992"/>
      </w:tblGrid>
      <w:tr w:rsidR="00F623CE" w:rsidRPr="00D77652" w:rsidTr="00F623CE">
        <w:trPr>
          <w:trHeight w:val="94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F623CE" w:rsidRPr="00D77652" w:rsidRDefault="00F623CE" w:rsidP="00AF58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F623CE" w:rsidRPr="00D77652" w:rsidRDefault="00F623CE" w:rsidP="00AF58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FFFFFF"/>
          </w:tcPr>
          <w:p w:rsidR="00F623CE" w:rsidRPr="00D77652" w:rsidRDefault="00F623CE" w:rsidP="00AF58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623CE" w:rsidRPr="00D77652" w:rsidRDefault="00F623CE" w:rsidP="00AF58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</w:tr>
      <w:tr w:rsidR="00F623CE" w:rsidRPr="00D77652" w:rsidTr="00F623CE">
        <w:trPr>
          <w:trHeight w:val="466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623CE" w:rsidRPr="00D77652" w:rsidRDefault="00F623CE" w:rsidP="00AF58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623CE" w:rsidRPr="00D77652" w:rsidRDefault="00F623CE" w:rsidP="00AF58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23CE" w:rsidRPr="00D77652" w:rsidRDefault="00F623CE" w:rsidP="00AF5866">
            <w:pPr>
              <w:ind w:firstLine="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Вводный урок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3CE" w:rsidRPr="00D77652" w:rsidRDefault="00F623CE" w:rsidP="00AF58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3CE" w:rsidRPr="00D77652" w:rsidTr="00F623CE">
        <w:trPr>
          <w:trHeight w:val="660"/>
        </w:trPr>
        <w:tc>
          <w:tcPr>
            <w:tcW w:w="993" w:type="dxa"/>
            <w:vMerge/>
            <w:shd w:val="clear" w:color="auto" w:fill="FFFFFF"/>
          </w:tcPr>
          <w:p w:rsidR="00F623CE" w:rsidRPr="00D77652" w:rsidRDefault="00F623CE" w:rsidP="00AF58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FFFFFF"/>
          </w:tcPr>
          <w:p w:rsidR="00F623CE" w:rsidRPr="00D77652" w:rsidRDefault="00F623CE" w:rsidP="00AF5866">
            <w:pPr>
              <w:ind w:firstLine="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Знакомство с книгой. Система условных обозначений.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3CE" w:rsidRPr="00D77652" w:rsidRDefault="00F623CE" w:rsidP="00AF58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623CE" w:rsidRPr="00D77652" w:rsidTr="00F623CE">
        <w:trPr>
          <w:trHeight w:val="197"/>
        </w:trPr>
        <w:tc>
          <w:tcPr>
            <w:tcW w:w="993" w:type="dxa"/>
            <w:vMerge w:val="restart"/>
            <w:shd w:val="clear" w:color="auto" w:fill="FFFFFF"/>
          </w:tcPr>
          <w:p w:rsidR="00F623CE" w:rsidRPr="00D77652" w:rsidRDefault="00F623CE" w:rsidP="00AF58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3CE" w:rsidRPr="00D77652" w:rsidRDefault="00F623CE" w:rsidP="00AF58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3CE" w:rsidRPr="00D77652" w:rsidRDefault="00F623CE" w:rsidP="00AF58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b/>
                <w:sz w:val="28"/>
                <w:szCs w:val="28"/>
              </w:rPr>
              <w:t>2 - 7</w:t>
            </w:r>
          </w:p>
        </w:tc>
        <w:tc>
          <w:tcPr>
            <w:tcW w:w="8505" w:type="dxa"/>
            <w:shd w:val="clear" w:color="auto" w:fill="FFFFFF"/>
          </w:tcPr>
          <w:p w:rsidR="00F623CE" w:rsidRPr="00D77652" w:rsidRDefault="00F623CE" w:rsidP="00AF5866">
            <w:pPr>
              <w:pStyle w:val="a3"/>
              <w:ind w:firstLine="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b/>
                <w:sz w:val="28"/>
                <w:szCs w:val="28"/>
              </w:rPr>
              <w:t>Жили-были буквы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623CE" w:rsidRPr="00D77652" w:rsidRDefault="00F623CE" w:rsidP="00AF58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3CE" w:rsidRPr="00D77652" w:rsidRDefault="00F623CE" w:rsidP="00AF58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3CE" w:rsidRPr="00D77652" w:rsidRDefault="00F623CE" w:rsidP="00AF58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F623CE" w:rsidRPr="00D77652" w:rsidRDefault="00F623CE" w:rsidP="00AF58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3CE" w:rsidRPr="00D77652" w:rsidTr="00F623CE">
        <w:trPr>
          <w:trHeight w:val="1352"/>
        </w:trPr>
        <w:tc>
          <w:tcPr>
            <w:tcW w:w="993" w:type="dxa"/>
            <w:vMerge/>
            <w:shd w:val="clear" w:color="auto" w:fill="FFFFFF"/>
          </w:tcPr>
          <w:p w:rsidR="00F623CE" w:rsidRPr="00D77652" w:rsidRDefault="00F623CE" w:rsidP="00AF58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Стихотворения В. Данько, С. Чёрного, С. Мар</w:t>
            </w:r>
            <w:r w:rsidRPr="00D7765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шака, Г. Сапгира, М. </w:t>
            </w: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Бородицкой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, И. </w:t>
            </w: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Гамазковой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, Е. Григорьевой.  </w:t>
            </w:r>
          </w:p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Творческая работа: вол</w:t>
            </w:r>
            <w:r w:rsidRPr="00D7765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шебные превращения. </w:t>
            </w:r>
          </w:p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деятельность. «Создаём город букв», «Буквы — герои сказок». Литературная сказка И. </w:t>
            </w: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, Ф. Кривина.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23CE" w:rsidRPr="00D77652" w:rsidRDefault="00F623CE" w:rsidP="00AF58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3CE" w:rsidRPr="00D77652" w:rsidTr="00F623CE">
        <w:trPr>
          <w:trHeight w:val="197"/>
        </w:trPr>
        <w:tc>
          <w:tcPr>
            <w:tcW w:w="993" w:type="dxa"/>
            <w:vMerge w:val="restart"/>
            <w:shd w:val="clear" w:color="auto" w:fill="FFFFFF"/>
          </w:tcPr>
          <w:p w:rsidR="00F623CE" w:rsidRPr="00D77652" w:rsidRDefault="00F623CE" w:rsidP="00AF58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3CE" w:rsidRPr="00D77652" w:rsidRDefault="00F623CE" w:rsidP="00AF58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3CE" w:rsidRPr="00D77652" w:rsidRDefault="00F623CE" w:rsidP="00AF58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– 14  </w:t>
            </w:r>
          </w:p>
        </w:tc>
        <w:tc>
          <w:tcPr>
            <w:tcW w:w="8505" w:type="dxa"/>
            <w:shd w:val="clear" w:color="auto" w:fill="FFFFFF"/>
          </w:tcPr>
          <w:p w:rsidR="00F623CE" w:rsidRPr="00D77652" w:rsidRDefault="00F623CE" w:rsidP="00AF5866">
            <w:pPr>
              <w:pStyle w:val="a3"/>
              <w:ind w:firstLine="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Сказки, загадки, </w:t>
            </w:r>
            <w:r w:rsidRPr="00D776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небылицы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623CE" w:rsidRPr="00D77652" w:rsidRDefault="00F623CE" w:rsidP="00AF58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3CE" w:rsidRPr="00D77652" w:rsidRDefault="00F623CE" w:rsidP="00AF58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3CE" w:rsidRPr="00D77652" w:rsidRDefault="00F623CE" w:rsidP="00AF58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623CE" w:rsidRPr="00D77652" w:rsidTr="00F623CE">
        <w:trPr>
          <w:trHeight w:val="192"/>
        </w:trPr>
        <w:tc>
          <w:tcPr>
            <w:tcW w:w="993" w:type="dxa"/>
            <w:vMerge/>
            <w:shd w:val="clear" w:color="auto" w:fill="FFFFFF"/>
          </w:tcPr>
          <w:p w:rsidR="00F623CE" w:rsidRPr="00D77652" w:rsidRDefault="00F623CE" w:rsidP="00AF58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F623CE" w:rsidRPr="00D77652" w:rsidRDefault="00F623CE" w:rsidP="00AF5866">
            <w:pPr>
              <w:ind w:firstLine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Сказки авторские и народные. «Курочка Ряба». «Теремок». «Рукавичка». «Петух и собака». </w:t>
            </w:r>
          </w:p>
          <w:p w:rsidR="00F623CE" w:rsidRPr="00D77652" w:rsidRDefault="00F623CE" w:rsidP="00AF5866">
            <w:pPr>
              <w:ind w:firstLine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Сказки А. С. Пушкина. </w:t>
            </w:r>
          </w:p>
          <w:p w:rsidR="00F623CE" w:rsidRPr="00D77652" w:rsidRDefault="00F623CE" w:rsidP="00AF5866">
            <w:pPr>
              <w:ind w:firstLine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Произведения К. Ушинского и Л. Толстого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23CE" w:rsidRPr="00D77652" w:rsidRDefault="00F623CE" w:rsidP="00AF58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3CE" w:rsidRPr="00D77652" w:rsidTr="00F623CE">
        <w:trPr>
          <w:trHeight w:val="240"/>
        </w:trPr>
        <w:tc>
          <w:tcPr>
            <w:tcW w:w="993" w:type="dxa"/>
            <w:vMerge w:val="restart"/>
            <w:shd w:val="clear" w:color="auto" w:fill="FFFFFF"/>
          </w:tcPr>
          <w:p w:rsidR="00F623CE" w:rsidRPr="00D77652" w:rsidRDefault="00F623CE" w:rsidP="00AF58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3CE" w:rsidRPr="00D77652" w:rsidRDefault="00F623CE" w:rsidP="00AF58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3CE" w:rsidRPr="00D77652" w:rsidRDefault="00F623CE" w:rsidP="00AF58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15 - 20 </w:t>
            </w:r>
          </w:p>
        </w:tc>
        <w:tc>
          <w:tcPr>
            <w:tcW w:w="8505" w:type="dxa"/>
            <w:shd w:val="clear" w:color="auto" w:fill="FFFFFF"/>
          </w:tcPr>
          <w:p w:rsidR="00F623CE" w:rsidRPr="00D77652" w:rsidRDefault="00F623CE" w:rsidP="00AF5866">
            <w:pPr>
              <w:ind w:firstLine="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b/>
                <w:sz w:val="28"/>
                <w:szCs w:val="28"/>
              </w:rPr>
              <w:t>Апрель, апрель. 3</w:t>
            </w:r>
            <w:r w:rsidRPr="00D776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венит капель!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623CE" w:rsidRPr="00D77652" w:rsidRDefault="00F623CE" w:rsidP="00AF58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3CE" w:rsidRPr="00D77652" w:rsidRDefault="00F623CE" w:rsidP="00AF58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3CE" w:rsidRPr="00D77652" w:rsidRDefault="00F623CE" w:rsidP="00AF58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623CE" w:rsidRPr="00D77652" w:rsidTr="00F623CE">
        <w:trPr>
          <w:trHeight w:val="879"/>
        </w:trPr>
        <w:tc>
          <w:tcPr>
            <w:tcW w:w="993" w:type="dxa"/>
            <w:vMerge/>
            <w:shd w:val="clear" w:color="auto" w:fill="FFFFFF"/>
          </w:tcPr>
          <w:p w:rsidR="00F623CE" w:rsidRPr="00D77652" w:rsidRDefault="00F623CE" w:rsidP="00AF58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F623CE" w:rsidRPr="00D77652" w:rsidRDefault="00F623CE" w:rsidP="00AF5866">
            <w:pPr>
              <w:shd w:val="clear" w:color="auto" w:fill="FFFFFF"/>
              <w:autoSpaceDE w:val="0"/>
              <w:autoSpaceDN w:val="0"/>
              <w:adjustRightInd w:val="0"/>
              <w:ind w:firstLine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Лирические стихотворения А. </w:t>
            </w: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Майкова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, А. Пле</w:t>
            </w:r>
            <w:r w:rsidRPr="00D7765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щеева, Т. Белозёрова, С. Маршака, И. </w:t>
            </w: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. Е. Трутнева. </w:t>
            </w:r>
          </w:p>
          <w:p w:rsidR="00F623CE" w:rsidRPr="00D77652" w:rsidRDefault="00F623CE" w:rsidP="00AF5866">
            <w:pPr>
              <w:shd w:val="clear" w:color="auto" w:fill="FFFFFF"/>
              <w:autoSpaceDE w:val="0"/>
              <w:autoSpaceDN w:val="0"/>
              <w:adjustRightInd w:val="0"/>
              <w:ind w:firstLine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Проект: «Составляем сборник загадок». 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23CE" w:rsidRPr="00D77652" w:rsidRDefault="00F623CE" w:rsidP="00AF58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3CE" w:rsidRPr="00D77652" w:rsidTr="00F623CE">
        <w:trPr>
          <w:trHeight w:val="197"/>
        </w:trPr>
        <w:tc>
          <w:tcPr>
            <w:tcW w:w="993" w:type="dxa"/>
            <w:vMerge w:val="restart"/>
            <w:shd w:val="clear" w:color="auto" w:fill="FFFFFF"/>
          </w:tcPr>
          <w:p w:rsidR="00F623CE" w:rsidRPr="00D77652" w:rsidRDefault="00F623CE" w:rsidP="00AF58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3CE" w:rsidRPr="00D77652" w:rsidRDefault="00F623CE" w:rsidP="00AF58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3CE" w:rsidRPr="00D77652" w:rsidRDefault="00F623CE" w:rsidP="00AF58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b/>
                <w:sz w:val="28"/>
                <w:szCs w:val="28"/>
              </w:rPr>
              <w:t>21 - 27</w:t>
            </w:r>
          </w:p>
        </w:tc>
        <w:tc>
          <w:tcPr>
            <w:tcW w:w="8505" w:type="dxa"/>
            <w:shd w:val="clear" w:color="auto" w:fill="FFFFFF"/>
          </w:tcPr>
          <w:p w:rsidR="00F623CE" w:rsidRPr="00D77652" w:rsidRDefault="00F623CE" w:rsidP="00AF5866">
            <w:pPr>
              <w:ind w:firstLine="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в шутку и </w:t>
            </w:r>
            <w:r w:rsidRPr="00D776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всерьёз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623CE" w:rsidRPr="00D77652" w:rsidRDefault="00F623CE" w:rsidP="00AF58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3CE" w:rsidRPr="00D77652" w:rsidRDefault="00F623CE" w:rsidP="00AF58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3CE" w:rsidRPr="00D77652" w:rsidRDefault="00F623CE" w:rsidP="00AF58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623CE" w:rsidRPr="00D77652" w:rsidTr="00F623CE">
        <w:trPr>
          <w:trHeight w:val="192"/>
        </w:trPr>
        <w:tc>
          <w:tcPr>
            <w:tcW w:w="993" w:type="dxa"/>
            <w:vMerge/>
            <w:shd w:val="clear" w:color="auto" w:fill="FFFFFF"/>
          </w:tcPr>
          <w:p w:rsidR="00F623CE" w:rsidRPr="00D77652" w:rsidRDefault="00F623CE" w:rsidP="00AF58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F623CE" w:rsidRPr="00D77652" w:rsidRDefault="00F623CE" w:rsidP="00AF5866">
            <w:pPr>
              <w:ind w:firstLine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Весёлые стихи для детей И. </w:t>
            </w: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, Г. Кружкова, К. Чуковского, О. </w:t>
            </w: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Дриза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, О. Григорьева, Т. Собакина. </w:t>
            </w:r>
          </w:p>
          <w:p w:rsidR="00F623CE" w:rsidRPr="00D77652" w:rsidRDefault="00F623CE" w:rsidP="00AF5866">
            <w:pPr>
              <w:ind w:firstLine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Юмористические рассказы для детей Я. Тайца, Н. Артюховой, М. </w:t>
            </w: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Пляцковского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23CE" w:rsidRPr="00D77652" w:rsidRDefault="00F623CE" w:rsidP="00AF58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3CE" w:rsidRPr="00D77652" w:rsidTr="00F623CE">
        <w:trPr>
          <w:trHeight w:val="192"/>
        </w:trPr>
        <w:tc>
          <w:tcPr>
            <w:tcW w:w="993" w:type="dxa"/>
            <w:shd w:val="clear" w:color="auto" w:fill="FFFFFF"/>
          </w:tcPr>
          <w:p w:rsidR="00F623CE" w:rsidRPr="00D77652" w:rsidRDefault="00F623CE" w:rsidP="00AF58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F623CE" w:rsidRPr="00D77652" w:rsidRDefault="00F623CE" w:rsidP="00AF5866">
            <w:pPr>
              <w:ind w:firstLine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b/>
                <w:sz w:val="28"/>
                <w:szCs w:val="28"/>
              </w:rPr>
              <w:t>Я и мои д</w:t>
            </w:r>
            <w:r w:rsidRPr="00D776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рузья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623CE" w:rsidRPr="00D77652" w:rsidRDefault="00F623CE" w:rsidP="00AF58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3CE" w:rsidRPr="00D77652" w:rsidTr="00F623CE">
        <w:trPr>
          <w:trHeight w:val="192"/>
        </w:trPr>
        <w:tc>
          <w:tcPr>
            <w:tcW w:w="993" w:type="dxa"/>
            <w:shd w:val="clear" w:color="auto" w:fill="FFFFFF"/>
          </w:tcPr>
          <w:p w:rsidR="00F623CE" w:rsidRPr="00D77652" w:rsidRDefault="00F623CE" w:rsidP="00AF58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3CE" w:rsidRPr="00D77652" w:rsidRDefault="006C4EEB" w:rsidP="00AF58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b/>
                <w:sz w:val="28"/>
                <w:szCs w:val="28"/>
              </w:rPr>
              <w:t>28 -32</w:t>
            </w:r>
            <w:r w:rsidR="00F623CE" w:rsidRPr="00D776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shd w:val="clear" w:color="auto" w:fill="FFFFFF"/>
          </w:tcPr>
          <w:p w:rsidR="00F623CE" w:rsidRPr="00D77652" w:rsidRDefault="00F623CE" w:rsidP="00AF5866">
            <w:pPr>
              <w:ind w:firstLine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о детях Ю. Ермолаева, М. </w:t>
            </w: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Пляцковского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623CE" w:rsidRPr="00D77652" w:rsidRDefault="00F623CE" w:rsidP="00AF5866">
            <w:pPr>
              <w:ind w:firstLine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Е. Благининой, В. Орлова, С. Михалкова, Р. </w:t>
            </w: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Сефа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, В. </w:t>
            </w: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, И. Пивоваровой, Я. Акима, Ю. </w:t>
            </w: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Энтина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623CE" w:rsidRPr="00D77652" w:rsidRDefault="00F623CE" w:rsidP="00AF58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3CE" w:rsidRPr="00D77652" w:rsidRDefault="006C4EEB" w:rsidP="00AF58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623CE" w:rsidRPr="00D77652" w:rsidRDefault="00F623CE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6C4EEB" w:rsidRPr="00D77652" w:rsidRDefault="006C4EEB" w:rsidP="00711F6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6C4EEB" w:rsidRPr="00D77652" w:rsidRDefault="006C4EEB" w:rsidP="00711F6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711F65" w:rsidRPr="00D77652" w:rsidRDefault="00711F65" w:rsidP="00711F6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Планируемые результаты освоения курса 1 класса</w:t>
      </w:r>
    </w:p>
    <w:p w:rsidR="00711F65" w:rsidRPr="00D77652" w:rsidRDefault="00711F65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b/>
          <w:bCs/>
          <w:i/>
          <w:iCs/>
          <w:color w:val="191919"/>
          <w:sz w:val="28"/>
          <w:szCs w:val="28"/>
          <w:lang w:eastAsia="ru-RU"/>
        </w:rPr>
        <w:t>Ученик получит возможность научиться: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находить книгу в открытом библиотечном фонде;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выбирать нужную книгу по теме, жанру и авторской принадлежности;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сравнивать книги одного автора разных лет издания по оформлению;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формулировать и высказывать своё впечатление о прочитанной книге и героях;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характеризовать книгу, определять тему и жанр, выбирать книгу на заданную тему;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сравнивать книгу-сборник с книгой-произведением;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— слушать и читать книгу, понимать </w:t>
      </w:r>
      <w:proofErr w:type="gramStart"/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прочитанное</w:t>
      </w:r>
      <w:proofErr w:type="gramEnd"/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пользоваться аппаратом книги;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овладевать правилами поведения в общественных местах (библиотеке);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систематизировать по темам детские книги в домашней библиотеке.</w:t>
      </w:r>
    </w:p>
    <w:p w:rsidR="00F623CE" w:rsidRPr="00D77652" w:rsidRDefault="00F623CE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F82" w:rsidRPr="00D77652" w:rsidRDefault="009D7F82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Тематическое планирование 1 класс</w:t>
      </w:r>
    </w:p>
    <w:p w:rsidR="00F623CE" w:rsidRPr="00D77652" w:rsidRDefault="00F623CE" w:rsidP="00F623CE">
      <w:pPr>
        <w:pStyle w:val="a5"/>
        <w:spacing w:after="0"/>
        <w:rPr>
          <w:sz w:val="28"/>
          <w:szCs w:val="28"/>
        </w:rPr>
      </w:pPr>
      <w:r w:rsidRPr="00D77652">
        <w:rPr>
          <w:b/>
          <w:bCs/>
          <w:color w:val="191919"/>
          <w:sz w:val="28"/>
          <w:szCs w:val="28"/>
        </w:rPr>
        <w:t xml:space="preserve">                                      </w:t>
      </w:r>
      <w:r w:rsidRPr="00D77652">
        <w:rPr>
          <w:sz w:val="28"/>
          <w:szCs w:val="28"/>
        </w:rPr>
        <w:t xml:space="preserve">Количество часов: </w:t>
      </w:r>
      <w:r w:rsidR="006C4EEB" w:rsidRPr="00D77652">
        <w:rPr>
          <w:sz w:val="28"/>
          <w:szCs w:val="28"/>
        </w:rPr>
        <w:t>32</w:t>
      </w:r>
      <w:r w:rsidRPr="00D77652">
        <w:rPr>
          <w:sz w:val="28"/>
          <w:szCs w:val="28"/>
        </w:rPr>
        <w:t xml:space="preserve"> часа, 1 час в неделю</w:t>
      </w:r>
    </w:p>
    <w:p w:rsidR="00F623CE" w:rsidRPr="00D77652" w:rsidRDefault="00F623CE" w:rsidP="00F623CE">
      <w:pPr>
        <w:pStyle w:val="a5"/>
        <w:spacing w:after="0"/>
        <w:jc w:val="center"/>
        <w:rPr>
          <w:sz w:val="28"/>
          <w:szCs w:val="28"/>
        </w:rPr>
      </w:pPr>
    </w:p>
    <w:tbl>
      <w:tblPr>
        <w:tblStyle w:val="a4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7513"/>
        <w:gridCol w:w="992"/>
      </w:tblGrid>
      <w:tr w:rsidR="00F623CE" w:rsidRPr="00D77652" w:rsidTr="006C4EEB">
        <w:trPr>
          <w:trHeight w:val="416"/>
        </w:trPr>
        <w:tc>
          <w:tcPr>
            <w:tcW w:w="850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D776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D776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/№</w:t>
            </w:r>
          </w:p>
        </w:tc>
        <w:tc>
          <w:tcPr>
            <w:tcW w:w="7513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992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F623CE" w:rsidRPr="00D77652" w:rsidTr="006C4EEB">
        <w:tc>
          <w:tcPr>
            <w:tcW w:w="850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652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урок</w:t>
            </w:r>
          </w:p>
        </w:tc>
        <w:tc>
          <w:tcPr>
            <w:tcW w:w="992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3CE" w:rsidRPr="00D77652" w:rsidTr="006C4EEB">
        <w:tc>
          <w:tcPr>
            <w:tcW w:w="850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</w:tcPr>
          <w:p w:rsidR="00F623CE" w:rsidRPr="00D77652" w:rsidRDefault="00F623CE" w:rsidP="00AF58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книгой. Система условных обозначений. </w:t>
            </w:r>
          </w:p>
        </w:tc>
        <w:tc>
          <w:tcPr>
            <w:tcW w:w="992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850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hAnsi="Times New Roman" w:cs="Times New Roman"/>
                <w:b/>
                <w:sz w:val="28"/>
                <w:szCs w:val="28"/>
              </w:rPr>
              <w:t>Жили-были буквы</w:t>
            </w:r>
          </w:p>
        </w:tc>
        <w:tc>
          <w:tcPr>
            <w:tcW w:w="992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3CE" w:rsidRPr="00D77652" w:rsidTr="006C4EEB">
        <w:tc>
          <w:tcPr>
            <w:tcW w:w="850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В.Данько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«Загадочные буквы».</w:t>
            </w:r>
          </w:p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И.Токмаков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«Аля, </w:t>
            </w: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Кляксич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и буква А».</w:t>
            </w:r>
          </w:p>
        </w:tc>
        <w:tc>
          <w:tcPr>
            <w:tcW w:w="992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850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3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proofErr w:type="gram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Чёрный</w:t>
            </w:r>
            <w:proofErr w:type="gram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«Живая азбука»</w:t>
            </w:r>
          </w:p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Ф.Кривин «Почему «А» поёт, а «Б» нет»</w:t>
            </w:r>
          </w:p>
        </w:tc>
        <w:tc>
          <w:tcPr>
            <w:tcW w:w="992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850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3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Г.Сапгир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«Про медведя», </w:t>
            </w: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М.Бородицкая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«Разговор с пчелой»</w:t>
            </w:r>
          </w:p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И.Гамазкова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«Кто как кричит?»</w:t>
            </w:r>
          </w:p>
        </w:tc>
        <w:tc>
          <w:tcPr>
            <w:tcW w:w="992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850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3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И.Гамазкова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Е.Григорьева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«Живая азбука»</w:t>
            </w:r>
          </w:p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С.Маршак «Автобус №26» </w:t>
            </w:r>
          </w:p>
        </w:tc>
        <w:tc>
          <w:tcPr>
            <w:tcW w:w="992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850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3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Из старинных книг. Урок обобщения по разделу «Жили-были буквы»</w:t>
            </w:r>
          </w:p>
        </w:tc>
        <w:tc>
          <w:tcPr>
            <w:tcW w:w="992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850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13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Проекты «Создаем город букв», «Буквы - герои сказок»</w:t>
            </w:r>
          </w:p>
        </w:tc>
        <w:tc>
          <w:tcPr>
            <w:tcW w:w="992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850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Сказки, загадки, </w:t>
            </w:r>
            <w:r w:rsidRPr="00D776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небылицы</w:t>
            </w:r>
          </w:p>
        </w:tc>
        <w:tc>
          <w:tcPr>
            <w:tcW w:w="992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3CE" w:rsidRPr="00D77652" w:rsidTr="006C4EEB">
        <w:tc>
          <w:tcPr>
            <w:tcW w:w="850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13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«Теремок»</w:t>
            </w:r>
          </w:p>
        </w:tc>
        <w:tc>
          <w:tcPr>
            <w:tcW w:w="992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850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7513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«Рукавичка»</w:t>
            </w:r>
          </w:p>
        </w:tc>
        <w:tc>
          <w:tcPr>
            <w:tcW w:w="992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850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13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Загадки. Песенки. </w:t>
            </w: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. Небылицы. </w:t>
            </w:r>
          </w:p>
        </w:tc>
        <w:tc>
          <w:tcPr>
            <w:tcW w:w="992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850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513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Рифмы Матушки Гусыни.  Король </w:t>
            </w: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Пипин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Дом, который построил Джек.</w:t>
            </w:r>
          </w:p>
        </w:tc>
        <w:tc>
          <w:tcPr>
            <w:tcW w:w="992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850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513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А.С.Пушкин «Сказка о царе </w:t>
            </w: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«Петух и собака»</w:t>
            </w:r>
          </w:p>
        </w:tc>
        <w:tc>
          <w:tcPr>
            <w:tcW w:w="992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850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513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К.Ушинский «Гусь и Журавль» </w:t>
            </w:r>
          </w:p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Л.Толстой «Зайцы и лягушки»</w:t>
            </w:r>
          </w:p>
        </w:tc>
        <w:tc>
          <w:tcPr>
            <w:tcW w:w="992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850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13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Урок обобщения. Разноцветные страницы. Викторина по сказкам.</w:t>
            </w:r>
          </w:p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Оценка своих достижений.</w:t>
            </w:r>
          </w:p>
        </w:tc>
        <w:tc>
          <w:tcPr>
            <w:tcW w:w="992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850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hAnsi="Times New Roman" w:cs="Times New Roman"/>
                <w:b/>
                <w:sz w:val="28"/>
                <w:szCs w:val="28"/>
              </w:rPr>
              <w:t>Апрель, апрель. 3</w:t>
            </w:r>
            <w:r w:rsidRPr="00D776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венит капель!</w:t>
            </w:r>
          </w:p>
        </w:tc>
        <w:tc>
          <w:tcPr>
            <w:tcW w:w="992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3CE" w:rsidRPr="00D77652" w:rsidTr="006C4EEB">
        <w:tc>
          <w:tcPr>
            <w:tcW w:w="850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513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А.Майков «Ласточка примчалась…»</w:t>
            </w:r>
          </w:p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А.Блещеев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«Травка зеленеет.</w:t>
            </w:r>
          </w:p>
        </w:tc>
        <w:tc>
          <w:tcPr>
            <w:tcW w:w="992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850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513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А.Майков «Весна»</w:t>
            </w:r>
          </w:p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Т Белозёров «Подснежники»</w:t>
            </w:r>
          </w:p>
        </w:tc>
        <w:tc>
          <w:tcPr>
            <w:tcW w:w="992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3CE" w:rsidRPr="00D77652" w:rsidTr="006C4EEB">
        <w:tc>
          <w:tcPr>
            <w:tcW w:w="850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513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С.Маршак «Апрель»</w:t>
            </w:r>
          </w:p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И.Токмакова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«Ручей» </w:t>
            </w: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Л.Ульяницкая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Фонарик». Л.Яхнин «У дорожки».</w:t>
            </w:r>
          </w:p>
        </w:tc>
        <w:tc>
          <w:tcPr>
            <w:tcW w:w="992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850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513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Е.Трутнева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И.Токмакова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«Когда это бывает?» В.Берестов «Воробушки»</w:t>
            </w:r>
          </w:p>
        </w:tc>
        <w:tc>
          <w:tcPr>
            <w:tcW w:w="992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850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513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Р.Сеф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«Чудо» </w:t>
            </w: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А.Майков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«Христос Воскрес». Разноцветные страницы.</w:t>
            </w:r>
          </w:p>
        </w:tc>
        <w:tc>
          <w:tcPr>
            <w:tcW w:w="992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850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513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Обобщение по теме.  Проект «Составляем сборник загадок»</w:t>
            </w:r>
          </w:p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Оценка своих достижений.</w:t>
            </w:r>
          </w:p>
        </w:tc>
        <w:tc>
          <w:tcPr>
            <w:tcW w:w="992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850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в шутку и </w:t>
            </w:r>
            <w:r w:rsidRPr="00D776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всерьёз</w:t>
            </w:r>
          </w:p>
        </w:tc>
        <w:tc>
          <w:tcPr>
            <w:tcW w:w="992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3CE" w:rsidRPr="00D77652" w:rsidTr="006C4EEB">
        <w:tc>
          <w:tcPr>
            <w:tcW w:w="850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513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И.Токмакова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«Мы играли в хохотушки».</w:t>
            </w:r>
          </w:p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Я.Тайц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«Волк»</w:t>
            </w:r>
          </w:p>
        </w:tc>
        <w:tc>
          <w:tcPr>
            <w:tcW w:w="992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850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513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Г.Кружков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Ррры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». Н.Артюхова «Саша-дразнилка»</w:t>
            </w:r>
          </w:p>
        </w:tc>
        <w:tc>
          <w:tcPr>
            <w:tcW w:w="992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850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513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К.Чуковский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Федотка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О.Дриз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«Привет» </w:t>
            </w:r>
          </w:p>
        </w:tc>
        <w:tc>
          <w:tcPr>
            <w:tcW w:w="992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850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513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О.Григорьев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Стук</w:t>
            </w:r>
            <w:proofErr w:type="gram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»И</w:t>
            </w:r>
            <w:proofErr w:type="gram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.Токмакова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«Разговор Лютика и Жучка» </w:t>
            </w: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И.Пивоварова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Кулинаки-пулинаки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850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513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К.Чуковский «Телефон»</w:t>
            </w:r>
          </w:p>
        </w:tc>
        <w:tc>
          <w:tcPr>
            <w:tcW w:w="992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850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513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М.Пляцковский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«Помощник».</w:t>
            </w:r>
          </w:p>
        </w:tc>
        <w:tc>
          <w:tcPr>
            <w:tcW w:w="992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3CE" w:rsidRPr="00D77652" w:rsidTr="006C4EEB">
        <w:tc>
          <w:tcPr>
            <w:tcW w:w="850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513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Из старинных книг. К.Ушинский  «Что хорошо и что дурно?», </w:t>
            </w:r>
          </w:p>
        </w:tc>
        <w:tc>
          <w:tcPr>
            <w:tcW w:w="992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850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hAnsi="Times New Roman" w:cs="Times New Roman"/>
                <w:b/>
                <w:sz w:val="28"/>
                <w:szCs w:val="28"/>
              </w:rPr>
              <w:t>Я и мои д</w:t>
            </w:r>
            <w:r w:rsidRPr="00D776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рузья</w:t>
            </w:r>
          </w:p>
        </w:tc>
        <w:tc>
          <w:tcPr>
            <w:tcW w:w="992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3CE" w:rsidRPr="00D77652" w:rsidTr="006C4EEB">
        <w:tc>
          <w:tcPr>
            <w:tcW w:w="850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513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Ю.Ермолаев «Лучший друг», Е.Благинина «Подарок»</w:t>
            </w:r>
          </w:p>
        </w:tc>
        <w:tc>
          <w:tcPr>
            <w:tcW w:w="992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850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513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В.Орлов «Кто первый?», </w:t>
            </w: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С.Михалков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«Бараны», </w:t>
            </w: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Р.Сеф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«Совет»</w:t>
            </w:r>
          </w:p>
        </w:tc>
        <w:tc>
          <w:tcPr>
            <w:tcW w:w="992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850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513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И.Пивоварова «Вежливый ослик», В.Берестов «В магазине игрушек», В Орлов «Если дружбой…»</w:t>
            </w:r>
          </w:p>
        </w:tc>
        <w:tc>
          <w:tcPr>
            <w:tcW w:w="992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850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513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Я.Аким «Моя родня»</w:t>
            </w:r>
          </w:p>
        </w:tc>
        <w:tc>
          <w:tcPr>
            <w:tcW w:w="992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850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513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С.Маршак «Хороший день»</w:t>
            </w:r>
          </w:p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М.Пляцковскому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«Сердитый дог Буль»</w:t>
            </w:r>
          </w:p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Ю.Энтин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«Про дружбу»</w:t>
            </w:r>
          </w:p>
        </w:tc>
        <w:tc>
          <w:tcPr>
            <w:tcW w:w="992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</w:tbl>
    <w:p w:rsidR="006C4EEB" w:rsidRPr="00D77652" w:rsidRDefault="006C4EEB" w:rsidP="006C4EE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Структура учебного курса 2 класса</w:t>
      </w:r>
    </w:p>
    <w:p w:rsidR="006C4EEB" w:rsidRPr="00D77652" w:rsidRDefault="006C4EEB" w:rsidP="006C4EEB">
      <w:pPr>
        <w:pStyle w:val="a6"/>
        <w:tabs>
          <w:tab w:val="left" w:pos="830"/>
        </w:tabs>
        <w:jc w:val="center"/>
        <w:rPr>
          <w:rFonts w:eastAsia="MS Mincho"/>
          <w:b/>
          <w:noProof/>
          <w:sz w:val="28"/>
          <w:szCs w:val="28"/>
        </w:rPr>
      </w:pPr>
    </w:p>
    <w:p w:rsidR="006C4EEB" w:rsidRPr="00D77652" w:rsidRDefault="006C4EEB" w:rsidP="006C4EEB">
      <w:pPr>
        <w:pStyle w:val="a6"/>
        <w:tabs>
          <w:tab w:val="left" w:pos="830"/>
        </w:tabs>
        <w:jc w:val="center"/>
        <w:rPr>
          <w:rFonts w:eastAsia="MS Mincho"/>
          <w:b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087"/>
        <w:gridCol w:w="1857"/>
      </w:tblGrid>
      <w:tr w:rsidR="006C4EEB" w:rsidRPr="00D77652" w:rsidTr="00AF5866">
        <w:tc>
          <w:tcPr>
            <w:tcW w:w="534" w:type="dxa"/>
          </w:tcPr>
          <w:p w:rsidR="006C4EEB" w:rsidRPr="00D77652" w:rsidRDefault="006C4EEB" w:rsidP="00AF5866">
            <w:pPr>
              <w:pStyle w:val="a6"/>
              <w:tabs>
                <w:tab w:val="left" w:pos="830"/>
              </w:tabs>
              <w:jc w:val="center"/>
              <w:rPr>
                <w:rFonts w:eastAsia="MS Mincho"/>
                <w:b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6C4EEB" w:rsidRPr="00D77652" w:rsidRDefault="006C4EEB" w:rsidP="00AF5866">
            <w:pPr>
              <w:pStyle w:val="a6"/>
              <w:tabs>
                <w:tab w:val="left" w:pos="830"/>
              </w:tabs>
              <w:jc w:val="center"/>
              <w:rPr>
                <w:rFonts w:eastAsia="MS Mincho"/>
                <w:b/>
                <w:noProof/>
                <w:sz w:val="28"/>
                <w:szCs w:val="28"/>
                <w:lang w:val="en-US" w:bidi="en-US"/>
              </w:rPr>
            </w:pPr>
            <w:r w:rsidRPr="00D77652">
              <w:rPr>
                <w:rFonts w:eastAsia="MS Mincho"/>
                <w:b/>
                <w:noProof/>
                <w:sz w:val="28"/>
                <w:szCs w:val="28"/>
                <w:lang w:val="en-US" w:bidi="en-US"/>
              </w:rPr>
              <w:t>Содержание программного материала</w:t>
            </w:r>
          </w:p>
        </w:tc>
        <w:tc>
          <w:tcPr>
            <w:tcW w:w="1857" w:type="dxa"/>
          </w:tcPr>
          <w:p w:rsidR="006C4EEB" w:rsidRPr="00D77652" w:rsidRDefault="006C4EEB" w:rsidP="00AF5866">
            <w:pPr>
              <w:pStyle w:val="a6"/>
              <w:tabs>
                <w:tab w:val="left" w:pos="830"/>
              </w:tabs>
              <w:jc w:val="center"/>
              <w:rPr>
                <w:rFonts w:eastAsia="MS Mincho"/>
                <w:b/>
                <w:noProof/>
                <w:sz w:val="28"/>
                <w:szCs w:val="28"/>
                <w:lang w:val="en-US" w:bidi="en-US"/>
              </w:rPr>
            </w:pPr>
            <w:r w:rsidRPr="00D77652">
              <w:rPr>
                <w:rFonts w:eastAsia="MS Mincho"/>
                <w:b/>
                <w:noProof/>
                <w:sz w:val="28"/>
                <w:szCs w:val="28"/>
                <w:lang w:val="en-US" w:bidi="en-US"/>
              </w:rPr>
              <w:t>Кол-во часов</w:t>
            </w:r>
          </w:p>
        </w:tc>
      </w:tr>
      <w:tr w:rsidR="006C4EEB" w:rsidRPr="00D77652" w:rsidTr="00AF5866">
        <w:tc>
          <w:tcPr>
            <w:tcW w:w="534" w:type="dxa"/>
          </w:tcPr>
          <w:p w:rsidR="006C4EEB" w:rsidRPr="00D77652" w:rsidRDefault="006C4EEB" w:rsidP="00AF5866">
            <w:pPr>
              <w:pStyle w:val="a6"/>
              <w:tabs>
                <w:tab w:val="left" w:pos="830"/>
              </w:tabs>
              <w:jc w:val="center"/>
              <w:rPr>
                <w:rFonts w:eastAsia="MS Mincho"/>
                <w:noProof/>
                <w:sz w:val="28"/>
                <w:szCs w:val="28"/>
                <w:lang w:val="en-US" w:bidi="en-US"/>
              </w:rPr>
            </w:pPr>
            <w:r w:rsidRPr="00D77652">
              <w:rPr>
                <w:rFonts w:eastAsia="MS Mincho"/>
                <w:noProof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7087" w:type="dxa"/>
          </w:tcPr>
          <w:p w:rsidR="006C4EEB" w:rsidRPr="00D77652" w:rsidRDefault="006C4EEB" w:rsidP="00AF5866">
            <w:pPr>
              <w:pStyle w:val="a6"/>
              <w:tabs>
                <w:tab w:val="left" w:pos="830"/>
              </w:tabs>
              <w:rPr>
                <w:rFonts w:eastAsia="MS Mincho"/>
                <w:noProof/>
                <w:sz w:val="28"/>
                <w:szCs w:val="28"/>
                <w:lang w:val="en-US" w:bidi="en-US"/>
              </w:rPr>
            </w:pPr>
            <w:proofErr w:type="spellStart"/>
            <w:r w:rsidRPr="00D77652">
              <w:rPr>
                <w:bCs/>
                <w:sz w:val="28"/>
                <w:szCs w:val="28"/>
                <w:lang w:val="en-US" w:bidi="en-US"/>
              </w:rPr>
              <w:t>Устное</w:t>
            </w:r>
            <w:proofErr w:type="spellEnd"/>
            <w:r w:rsidRPr="00D77652">
              <w:rPr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77652">
              <w:rPr>
                <w:bCs/>
                <w:sz w:val="28"/>
                <w:szCs w:val="28"/>
                <w:lang w:val="en-US" w:bidi="en-US"/>
              </w:rPr>
              <w:t>народное</w:t>
            </w:r>
            <w:proofErr w:type="spellEnd"/>
            <w:r w:rsidRPr="00D77652">
              <w:rPr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77652">
              <w:rPr>
                <w:bCs/>
                <w:sz w:val="28"/>
                <w:szCs w:val="28"/>
                <w:lang w:val="en-US" w:bidi="en-US"/>
              </w:rPr>
              <w:t>творчество</w:t>
            </w:r>
            <w:proofErr w:type="spellEnd"/>
          </w:p>
        </w:tc>
        <w:tc>
          <w:tcPr>
            <w:tcW w:w="1857" w:type="dxa"/>
          </w:tcPr>
          <w:p w:rsidR="006C4EEB" w:rsidRPr="00D77652" w:rsidRDefault="006C4EEB" w:rsidP="00AF5866">
            <w:pPr>
              <w:pStyle w:val="a6"/>
              <w:tabs>
                <w:tab w:val="left" w:pos="830"/>
              </w:tabs>
              <w:jc w:val="center"/>
              <w:rPr>
                <w:rFonts w:eastAsia="MS Mincho"/>
                <w:noProof/>
                <w:sz w:val="28"/>
                <w:szCs w:val="28"/>
                <w:lang w:bidi="en-US"/>
              </w:rPr>
            </w:pPr>
            <w:r w:rsidRPr="00D77652">
              <w:rPr>
                <w:rFonts w:eastAsia="MS Mincho"/>
                <w:noProof/>
                <w:sz w:val="28"/>
                <w:szCs w:val="28"/>
                <w:lang w:bidi="en-US"/>
              </w:rPr>
              <w:t>4</w:t>
            </w:r>
          </w:p>
        </w:tc>
      </w:tr>
      <w:tr w:rsidR="006C4EEB" w:rsidRPr="00D77652" w:rsidTr="00AF5866">
        <w:tc>
          <w:tcPr>
            <w:tcW w:w="534" w:type="dxa"/>
          </w:tcPr>
          <w:p w:rsidR="006C4EEB" w:rsidRPr="00D77652" w:rsidRDefault="006C4EEB" w:rsidP="00AF5866">
            <w:pPr>
              <w:pStyle w:val="a6"/>
              <w:tabs>
                <w:tab w:val="left" w:pos="830"/>
              </w:tabs>
              <w:jc w:val="center"/>
              <w:rPr>
                <w:rFonts w:eastAsia="MS Mincho"/>
                <w:noProof/>
                <w:sz w:val="28"/>
                <w:szCs w:val="28"/>
                <w:lang w:val="en-US" w:bidi="en-US"/>
              </w:rPr>
            </w:pPr>
            <w:r w:rsidRPr="00D77652">
              <w:rPr>
                <w:rFonts w:eastAsia="MS Mincho"/>
                <w:noProof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7087" w:type="dxa"/>
          </w:tcPr>
          <w:p w:rsidR="006C4EEB" w:rsidRPr="00D77652" w:rsidRDefault="006C4EEB" w:rsidP="00AF5866">
            <w:pPr>
              <w:pStyle w:val="a6"/>
              <w:tabs>
                <w:tab w:val="left" w:pos="830"/>
              </w:tabs>
              <w:rPr>
                <w:rFonts w:eastAsia="MS Mincho"/>
                <w:noProof/>
                <w:sz w:val="28"/>
                <w:szCs w:val="28"/>
                <w:lang w:bidi="en-US"/>
              </w:rPr>
            </w:pPr>
            <w:r w:rsidRPr="00D77652">
              <w:rPr>
                <w:bCs/>
                <w:sz w:val="28"/>
                <w:szCs w:val="28"/>
                <w:lang w:bidi="en-US"/>
              </w:rPr>
              <w:t>Сказка – ложь, да в ней намёк …</w:t>
            </w:r>
          </w:p>
        </w:tc>
        <w:tc>
          <w:tcPr>
            <w:tcW w:w="1857" w:type="dxa"/>
          </w:tcPr>
          <w:p w:rsidR="006C4EEB" w:rsidRPr="00D77652" w:rsidRDefault="006C4EEB" w:rsidP="00AF5866">
            <w:pPr>
              <w:pStyle w:val="a6"/>
              <w:tabs>
                <w:tab w:val="left" w:pos="830"/>
              </w:tabs>
              <w:jc w:val="center"/>
              <w:rPr>
                <w:rFonts w:eastAsia="MS Mincho"/>
                <w:noProof/>
                <w:sz w:val="28"/>
                <w:szCs w:val="28"/>
                <w:lang w:bidi="en-US"/>
              </w:rPr>
            </w:pPr>
            <w:r w:rsidRPr="00D77652">
              <w:rPr>
                <w:rFonts w:eastAsia="MS Mincho"/>
                <w:noProof/>
                <w:sz w:val="28"/>
                <w:szCs w:val="28"/>
                <w:lang w:bidi="en-US"/>
              </w:rPr>
              <w:t>5</w:t>
            </w:r>
          </w:p>
        </w:tc>
      </w:tr>
      <w:tr w:rsidR="006C4EEB" w:rsidRPr="00D77652" w:rsidTr="00AF5866">
        <w:tc>
          <w:tcPr>
            <w:tcW w:w="534" w:type="dxa"/>
          </w:tcPr>
          <w:p w:rsidR="006C4EEB" w:rsidRPr="00D77652" w:rsidRDefault="006C4EEB" w:rsidP="00AF5866">
            <w:pPr>
              <w:pStyle w:val="a6"/>
              <w:tabs>
                <w:tab w:val="left" w:pos="830"/>
              </w:tabs>
              <w:jc w:val="center"/>
              <w:rPr>
                <w:rFonts w:eastAsia="MS Mincho"/>
                <w:noProof/>
                <w:sz w:val="28"/>
                <w:szCs w:val="28"/>
                <w:lang w:val="en-US" w:bidi="en-US"/>
              </w:rPr>
            </w:pPr>
            <w:r w:rsidRPr="00D77652">
              <w:rPr>
                <w:rFonts w:eastAsia="MS Mincho"/>
                <w:noProof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7087" w:type="dxa"/>
          </w:tcPr>
          <w:p w:rsidR="006C4EEB" w:rsidRPr="00D77652" w:rsidRDefault="006C4EEB" w:rsidP="00AF5866">
            <w:pPr>
              <w:pStyle w:val="a6"/>
              <w:tabs>
                <w:tab w:val="left" w:pos="830"/>
              </w:tabs>
              <w:rPr>
                <w:rFonts w:eastAsia="MS Mincho"/>
                <w:noProof/>
                <w:sz w:val="28"/>
                <w:szCs w:val="28"/>
                <w:lang w:val="en-US" w:bidi="en-US"/>
              </w:rPr>
            </w:pPr>
            <w:proofErr w:type="spellStart"/>
            <w:r w:rsidRPr="00D77652">
              <w:rPr>
                <w:bCs/>
                <w:sz w:val="28"/>
                <w:szCs w:val="28"/>
                <w:lang w:val="en-US" w:bidi="en-US"/>
              </w:rPr>
              <w:t>Мудрые</w:t>
            </w:r>
            <w:proofErr w:type="spellEnd"/>
            <w:r w:rsidRPr="00D77652">
              <w:rPr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77652">
              <w:rPr>
                <w:bCs/>
                <w:sz w:val="28"/>
                <w:szCs w:val="28"/>
                <w:lang w:val="en-US" w:bidi="en-US"/>
              </w:rPr>
              <w:t>страницы</w:t>
            </w:r>
            <w:proofErr w:type="spellEnd"/>
          </w:p>
        </w:tc>
        <w:tc>
          <w:tcPr>
            <w:tcW w:w="1857" w:type="dxa"/>
          </w:tcPr>
          <w:p w:rsidR="006C4EEB" w:rsidRPr="00D77652" w:rsidRDefault="006C4EEB" w:rsidP="00AF5866">
            <w:pPr>
              <w:pStyle w:val="a6"/>
              <w:tabs>
                <w:tab w:val="left" w:pos="830"/>
              </w:tabs>
              <w:jc w:val="center"/>
              <w:rPr>
                <w:rFonts w:eastAsia="MS Mincho"/>
                <w:noProof/>
                <w:sz w:val="28"/>
                <w:szCs w:val="28"/>
                <w:lang w:bidi="en-US"/>
              </w:rPr>
            </w:pPr>
            <w:r w:rsidRPr="00D77652">
              <w:rPr>
                <w:rFonts w:eastAsia="MS Mincho"/>
                <w:noProof/>
                <w:sz w:val="28"/>
                <w:szCs w:val="28"/>
                <w:lang w:bidi="en-US"/>
              </w:rPr>
              <w:t>3</w:t>
            </w:r>
          </w:p>
        </w:tc>
      </w:tr>
      <w:tr w:rsidR="006C4EEB" w:rsidRPr="00D77652" w:rsidTr="00AF5866">
        <w:tc>
          <w:tcPr>
            <w:tcW w:w="534" w:type="dxa"/>
          </w:tcPr>
          <w:p w:rsidR="006C4EEB" w:rsidRPr="00D77652" w:rsidRDefault="006C4EEB" w:rsidP="00AF5866">
            <w:pPr>
              <w:pStyle w:val="a6"/>
              <w:tabs>
                <w:tab w:val="left" w:pos="830"/>
              </w:tabs>
              <w:jc w:val="center"/>
              <w:rPr>
                <w:rFonts w:eastAsia="MS Mincho"/>
                <w:noProof/>
                <w:sz w:val="28"/>
                <w:szCs w:val="28"/>
                <w:lang w:val="en-US" w:bidi="en-US"/>
              </w:rPr>
            </w:pPr>
            <w:r w:rsidRPr="00D77652">
              <w:rPr>
                <w:rFonts w:eastAsia="MS Mincho"/>
                <w:noProof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7087" w:type="dxa"/>
          </w:tcPr>
          <w:p w:rsidR="006C4EEB" w:rsidRPr="00D77652" w:rsidRDefault="006C4EEB" w:rsidP="00AF5866">
            <w:pPr>
              <w:pStyle w:val="a6"/>
              <w:tabs>
                <w:tab w:val="left" w:pos="830"/>
              </w:tabs>
              <w:rPr>
                <w:rFonts w:eastAsia="MS Mincho"/>
                <w:noProof/>
                <w:sz w:val="28"/>
                <w:szCs w:val="28"/>
                <w:lang w:bidi="en-US"/>
              </w:rPr>
            </w:pPr>
            <w:r w:rsidRPr="00D77652">
              <w:rPr>
                <w:bCs/>
                <w:sz w:val="28"/>
                <w:szCs w:val="28"/>
                <w:lang w:bidi="en-US"/>
              </w:rPr>
              <w:t>Жизнь дана на добрые дела</w:t>
            </w:r>
          </w:p>
        </w:tc>
        <w:tc>
          <w:tcPr>
            <w:tcW w:w="1857" w:type="dxa"/>
          </w:tcPr>
          <w:p w:rsidR="006C4EEB" w:rsidRPr="00D77652" w:rsidRDefault="006C4EEB" w:rsidP="00AF5866">
            <w:pPr>
              <w:pStyle w:val="a6"/>
              <w:tabs>
                <w:tab w:val="left" w:pos="830"/>
              </w:tabs>
              <w:jc w:val="center"/>
              <w:rPr>
                <w:rFonts w:eastAsia="MS Mincho"/>
                <w:noProof/>
                <w:sz w:val="28"/>
                <w:szCs w:val="28"/>
                <w:lang w:bidi="en-US"/>
              </w:rPr>
            </w:pPr>
            <w:r w:rsidRPr="00D77652">
              <w:rPr>
                <w:rFonts w:eastAsia="MS Mincho"/>
                <w:noProof/>
                <w:sz w:val="28"/>
                <w:szCs w:val="28"/>
                <w:lang w:bidi="en-US"/>
              </w:rPr>
              <w:t>6</w:t>
            </w:r>
          </w:p>
        </w:tc>
      </w:tr>
      <w:tr w:rsidR="006C4EEB" w:rsidRPr="00D77652" w:rsidTr="00AF5866">
        <w:tc>
          <w:tcPr>
            <w:tcW w:w="534" w:type="dxa"/>
          </w:tcPr>
          <w:p w:rsidR="006C4EEB" w:rsidRPr="00D77652" w:rsidRDefault="006C4EEB" w:rsidP="00AF5866">
            <w:pPr>
              <w:pStyle w:val="a6"/>
              <w:tabs>
                <w:tab w:val="left" w:pos="830"/>
              </w:tabs>
              <w:jc w:val="center"/>
              <w:rPr>
                <w:rFonts w:eastAsia="MS Mincho"/>
                <w:noProof/>
                <w:sz w:val="28"/>
                <w:szCs w:val="28"/>
                <w:lang w:val="en-US" w:bidi="en-US"/>
              </w:rPr>
            </w:pPr>
            <w:r w:rsidRPr="00D77652">
              <w:rPr>
                <w:rFonts w:eastAsia="MS Mincho"/>
                <w:noProof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7087" w:type="dxa"/>
          </w:tcPr>
          <w:p w:rsidR="006C4EEB" w:rsidRPr="00D77652" w:rsidRDefault="006C4EEB" w:rsidP="00AF5866">
            <w:pPr>
              <w:pStyle w:val="a6"/>
              <w:tabs>
                <w:tab w:val="left" w:pos="830"/>
              </w:tabs>
              <w:rPr>
                <w:rFonts w:eastAsia="MS Mincho"/>
                <w:noProof/>
                <w:sz w:val="28"/>
                <w:szCs w:val="28"/>
                <w:lang w:bidi="en-US"/>
              </w:rPr>
            </w:pPr>
            <w:proofErr w:type="spellStart"/>
            <w:r w:rsidRPr="00D77652">
              <w:rPr>
                <w:bCs/>
                <w:sz w:val="28"/>
                <w:szCs w:val="28"/>
                <w:lang w:val="en-US" w:bidi="en-US"/>
              </w:rPr>
              <w:t>Прекрасное</w:t>
            </w:r>
            <w:proofErr w:type="spellEnd"/>
            <w:r w:rsidRPr="00D77652">
              <w:rPr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77652">
              <w:rPr>
                <w:bCs/>
                <w:sz w:val="28"/>
                <w:szCs w:val="28"/>
                <w:lang w:val="en-US" w:bidi="en-US"/>
              </w:rPr>
              <w:t>рядом</w:t>
            </w:r>
            <w:proofErr w:type="spellEnd"/>
          </w:p>
        </w:tc>
        <w:tc>
          <w:tcPr>
            <w:tcW w:w="1857" w:type="dxa"/>
          </w:tcPr>
          <w:p w:rsidR="006C4EEB" w:rsidRPr="00D77652" w:rsidRDefault="006C4EEB" w:rsidP="00AF5866">
            <w:pPr>
              <w:pStyle w:val="a6"/>
              <w:tabs>
                <w:tab w:val="left" w:pos="830"/>
              </w:tabs>
              <w:jc w:val="center"/>
              <w:rPr>
                <w:rFonts w:eastAsia="MS Mincho"/>
                <w:noProof/>
                <w:sz w:val="28"/>
                <w:szCs w:val="28"/>
                <w:lang w:bidi="en-US"/>
              </w:rPr>
            </w:pPr>
            <w:r w:rsidRPr="00D77652">
              <w:rPr>
                <w:rFonts w:eastAsia="MS Mincho"/>
                <w:noProof/>
                <w:sz w:val="28"/>
                <w:szCs w:val="28"/>
                <w:lang w:bidi="en-US"/>
              </w:rPr>
              <w:t>3</w:t>
            </w:r>
          </w:p>
        </w:tc>
      </w:tr>
      <w:tr w:rsidR="006C4EEB" w:rsidRPr="00D77652" w:rsidTr="00AF5866">
        <w:tc>
          <w:tcPr>
            <w:tcW w:w="534" w:type="dxa"/>
          </w:tcPr>
          <w:p w:rsidR="006C4EEB" w:rsidRPr="00D77652" w:rsidRDefault="006C4EEB" w:rsidP="00AF5866">
            <w:pPr>
              <w:pStyle w:val="a6"/>
              <w:tabs>
                <w:tab w:val="left" w:pos="830"/>
              </w:tabs>
              <w:jc w:val="center"/>
              <w:rPr>
                <w:rFonts w:eastAsia="MS Mincho"/>
                <w:noProof/>
                <w:sz w:val="28"/>
                <w:szCs w:val="28"/>
                <w:lang w:val="en-US" w:bidi="en-US"/>
              </w:rPr>
            </w:pPr>
            <w:r w:rsidRPr="00D77652">
              <w:rPr>
                <w:rFonts w:eastAsia="MS Mincho"/>
                <w:noProof/>
                <w:sz w:val="28"/>
                <w:szCs w:val="28"/>
                <w:lang w:val="en-US" w:bidi="en-US"/>
              </w:rPr>
              <w:t>6</w:t>
            </w:r>
          </w:p>
        </w:tc>
        <w:tc>
          <w:tcPr>
            <w:tcW w:w="7087" w:type="dxa"/>
          </w:tcPr>
          <w:p w:rsidR="006C4EEB" w:rsidRPr="00D77652" w:rsidRDefault="006C4EEB" w:rsidP="00AF5866">
            <w:pPr>
              <w:pStyle w:val="a6"/>
              <w:tabs>
                <w:tab w:val="left" w:pos="830"/>
              </w:tabs>
              <w:rPr>
                <w:rFonts w:eastAsia="MS Mincho"/>
                <w:noProof/>
                <w:sz w:val="28"/>
                <w:szCs w:val="28"/>
                <w:lang w:bidi="en-US"/>
              </w:rPr>
            </w:pPr>
            <w:proofErr w:type="spellStart"/>
            <w:r w:rsidRPr="00D77652">
              <w:rPr>
                <w:bCs/>
                <w:sz w:val="28"/>
                <w:szCs w:val="28"/>
                <w:lang w:val="en-US" w:bidi="en-US"/>
              </w:rPr>
              <w:t>Что</w:t>
            </w:r>
            <w:proofErr w:type="spellEnd"/>
            <w:r w:rsidRPr="00D77652">
              <w:rPr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77652">
              <w:rPr>
                <w:bCs/>
                <w:sz w:val="28"/>
                <w:szCs w:val="28"/>
                <w:lang w:val="en-US" w:bidi="en-US"/>
              </w:rPr>
              <w:t>такое</w:t>
            </w:r>
            <w:proofErr w:type="spellEnd"/>
            <w:r w:rsidRPr="00D77652">
              <w:rPr>
                <w:bCs/>
                <w:sz w:val="28"/>
                <w:szCs w:val="28"/>
                <w:lang w:val="en-US" w:bidi="en-US"/>
              </w:rPr>
              <w:t xml:space="preserve">? </w:t>
            </w:r>
            <w:proofErr w:type="spellStart"/>
            <w:r w:rsidRPr="00D77652">
              <w:rPr>
                <w:bCs/>
                <w:sz w:val="28"/>
                <w:szCs w:val="28"/>
                <w:lang w:val="en-US" w:bidi="en-US"/>
              </w:rPr>
              <w:t>Кто</w:t>
            </w:r>
            <w:proofErr w:type="spellEnd"/>
            <w:r w:rsidRPr="00D77652">
              <w:rPr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77652">
              <w:rPr>
                <w:bCs/>
                <w:sz w:val="28"/>
                <w:szCs w:val="28"/>
                <w:lang w:val="en-US" w:bidi="en-US"/>
              </w:rPr>
              <w:t>такой</w:t>
            </w:r>
            <w:proofErr w:type="spellEnd"/>
            <w:r w:rsidRPr="00D77652">
              <w:rPr>
                <w:bCs/>
                <w:sz w:val="28"/>
                <w:szCs w:val="28"/>
                <w:lang w:val="en-US" w:bidi="en-US"/>
              </w:rPr>
              <w:t>?</w:t>
            </w:r>
          </w:p>
        </w:tc>
        <w:tc>
          <w:tcPr>
            <w:tcW w:w="1857" w:type="dxa"/>
          </w:tcPr>
          <w:p w:rsidR="006C4EEB" w:rsidRPr="00D77652" w:rsidRDefault="006C4EEB" w:rsidP="00AF5866">
            <w:pPr>
              <w:pStyle w:val="a6"/>
              <w:tabs>
                <w:tab w:val="left" w:pos="830"/>
              </w:tabs>
              <w:jc w:val="center"/>
              <w:rPr>
                <w:rFonts w:eastAsia="MS Mincho"/>
                <w:noProof/>
                <w:sz w:val="28"/>
                <w:szCs w:val="28"/>
                <w:lang w:bidi="en-US"/>
              </w:rPr>
            </w:pPr>
            <w:r w:rsidRPr="00D77652">
              <w:rPr>
                <w:rFonts w:eastAsia="MS Mincho"/>
                <w:noProof/>
                <w:sz w:val="28"/>
                <w:szCs w:val="28"/>
                <w:lang w:bidi="en-US"/>
              </w:rPr>
              <w:t>3</w:t>
            </w:r>
          </w:p>
        </w:tc>
      </w:tr>
      <w:tr w:rsidR="006C4EEB" w:rsidRPr="00D77652" w:rsidTr="00AF5866">
        <w:tc>
          <w:tcPr>
            <w:tcW w:w="534" w:type="dxa"/>
          </w:tcPr>
          <w:p w:rsidR="006C4EEB" w:rsidRPr="00D77652" w:rsidRDefault="006C4EEB" w:rsidP="00AF5866">
            <w:pPr>
              <w:pStyle w:val="a6"/>
              <w:tabs>
                <w:tab w:val="left" w:pos="830"/>
              </w:tabs>
              <w:jc w:val="center"/>
              <w:rPr>
                <w:rFonts w:eastAsia="MS Mincho"/>
                <w:noProof/>
                <w:sz w:val="28"/>
                <w:szCs w:val="28"/>
                <w:lang w:val="en-US" w:bidi="en-US"/>
              </w:rPr>
            </w:pPr>
            <w:r w:rsidRPr="00D77652">
              <w:rPr>
                <w:rFonts w:eastAsia="MS Mincho"/>
                <w:noProof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7087" w:type="dxa"/>
          </w:tcPr>
          <w:p w:rsidR="006C4EEB" w:rsidRPr="00D77652" w:rsidRDefault="006C4EEB" w:rsidP="00AF5866">
            <w:pPr>
              <w:pStyle w:val="a6"/>
              <w:tabs>
                <w:tab w:val="left" w:pos="830"/>
              </w:tabs>
              <w:rPr>
                <w:rFonts w:eastAsia="MS Mincho"/>
                <w:noProof/>
                <w:sz w:val="28"/>
                <w:szCs w:val="28"/>
                <w:lang w:bidi="en-US"/>
              </w:rPr>
            </w:pPr>
            <w:proofErr w:type="spellStart"/>
            <w:r w:rsidRPr="00D77652">
              <w:rPr>
                <w:bCs/>
                <w:sz w:val="28"/>
                <w:szCs w:val="28"/>
                <w:lang w:val="en-US" w:bidi="en-US"/>
              </w:rPr>
              <w:t>Знакомые</w:t>
            </w:r>
            <w:proofErr w:type="spellEnd"/>
            <w:r w:rsidRPr="00D77652">
              <w:rPr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77652">
              <w:rPr>
                <w:bCs/>
                <w:sz w:val="28"/>
                <w:szCs w:val="28"/>
                <w:lang w:val="en-US" w:bidi="en-US"/>
              </w:rPr>
              <w:t>незнакомцы</w:t>
            </w:r>
            <w:proofErr w:type="spellEnd"/>
          </w:p>
        </w:tc>
        <w:tc>
          <w:tcPr>
            <w:tcW w:w="1857" w:type="dxa"/>
          </w:tcPr>
          <w:p w:rsidR="006C4EEB" w:rsidRPr="00D77652" w:rsidRDefault="006C4EEB" w:rsidP="00AF5866">
            <w:pPr>
              <w:pStyle w:val="a6"/>
              <w:tabs>
                <w:tab w:val="left" w:pos="830"/>
              </w:tabs>
              <w:jc w:val="center"/>
              <w:rPr>
                <w:rFonts w:eastAsia="MS Mincho"/>
                <w:noProof/>
                <w:sz w:val="28"/>
                <w:szCs w:val="28"/>
                <w:lang w:bidi="en-US"/>
              </w:rPr>
            </w:pPr>
            <w:r w:rsidRPr="00D77652">
              <w:rPr>
                <w:rFonts w:eastAsia="MS Mincho"/>
                <w:noProof/>
                <w:sz w:val="28"/>
                <w:szCs w:val="28"/>
                <w:lang w:bidi="en-US"/>
              </w:rPr>
              <w:t>3</w:t>
            </w:r>
          </w:p>
        </w:tc>
      </w:tr>
      <w:tr w:rsidR="006C4EEB" w:rsidRPr="00D77652" w:rsidTr="00AF5866">
        <w:tc>
          <w:tcPr>
            <w:tcW w:w="534" w:type="dxa"/>
          </w:tcPr>
          <w:p w:rsidR="006C4EEB" w:rsidRPr="00D77652" w:rsidRDefault="006C4EEB" w:rsidP="00AF5866">
            <w:pPr>
              <w:pStyle w:val="a6"/>
              <w:tabs>
                <w:tab w:val="left" w:pos="830"/>
              </w:tabs>
              <w:jc w:val="center"/>
              <w:rPr>
                <w:rFonts w:eastAsia="MS Mincho"/>
                <w:noProof/>
                <w:sz w:val="28"/>
                <w:szCs w:val="28"/>
                <w:lang w:val="en-US" w:bidi="en-US"/>
              </w:rPr>
            </w:pPr>
            <w:r w:rsidRPr="00D77652">
              <w:rPr>
                <w:rFonts w:eastAsia="MS Mincho"/>
                <w:noProof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7087" w:type="dxa"/>
          </w:tcPr>
          <w:p w:rsidR="006C4EEB" w:rsidRPr="00D77652" w:rsidRDefault="006C4EEB" w:rsidP="00AF5866">
            <w:pPr>
              <w:pStyle w:val="a6"/>
              <w:tabs>
                <w:tab w:val="left" w:pos="830"/>
              </w:tabs>
              <w:rPr>
                <w:rFonts w:eastAsia="MS Mincho"/>
                <w:noProof/>
                <w:sz w:val="28"/>
                <w:szCs w:val="28"/>
                <w:lang w:bidi="en-US"/>
              </w:rPr>
            </w:pPr>
            <w:proofErr w:type="spellStart"/>
            <w:r w:rsidRPr="00D77652">
              <w:rPr>
                <w:bCs/>
                <w:sz w:val="28"/>
                <w:szCs w:val="28"/>
                <w:lang w:val="en-US" w:bidi="en-US"/>
              </w:rPr>
              <w:t>Из</w:t>
            </w:r>
            <w:proofErr w:type="spellEnd"/>
            <w:r w:rsidRPr="00D77652">
              <w:rPr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77652">
              <w:rPr>
                <w:bCs/>
                <w:sz w:val="28"/>
                <w:szCs w:val="28"/>
                <w:lang w:val="en-US" w:bidi="en-US"/>
              </w:rPr>
              <w:t>любимых</w:t>
            </w:r>
            <w:proofErr w:type="spellEnd"/>
            <w:r w:rsidRPr="00D77652">
              <w:rPr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77652">
              <w:rPr>
                <w:bCs/>
                <w:sz w:val="28"/>
                <w:szCs w:val="28"/>
                <w:lang w:val="en-US" w:bidi="en-US"/>
              </w:rPr>
              <w:t>книг</w:t>
            </w:r>
            <w:proofErr w:type="spellEnd"/>
          </w:p>
        </w:tc>
        <w:tc>
          <w:tcPr>
            <w:tcW w:w="1857" w:type="dxa"/>
          </w:tcPr>
          <w:p w:rsidR="006C4EEB" w:rsidRPr="00D77652" w:rsidRDefault="006C4EEB" w:rsidP="00AF5866">
            <w:pPr>
              <w:pStyle w:val="a6"/>
              <w:tabs>
                <w:tab w:val="left" w:pos="830"/>
              </w:tabs>
              <w:jc w:val="center"/>
              <w:rPr>
                <w:rFonts w:eastAsia="MS Mincho"/>
                <w:noProof/>
                <w:sz w:val="28"/>
                <w:szCs w:val="28"/>
                <w:lang w:bidi="en-US"/>
              </w:rPr>
            </w:pPr>
            <w:r w:rsidRPr="00D77652">
              <w:rPr>
                <w:rFonts w:eastAsia="MS Mincho"/>
                <w:noProof/>
                <w:sz w:val="28"/>
                <w:szCs w:val="28"/>
                <w:lang w:bidi="en-US"/>
              </w:rPr>
              <w:t>6</w:t>
            </w:r>
          </w:p>
        </w:tc>
      </w:tr>
      <w:tr w:rsidR="006C4EEB" w:rsidRPr="00D77652" w:rsidTr="00AF5866">
        <w:tc>
          <w:tcPr>
            <w:tcW w:w="534" w:type="dxa"/>
          </w:tcPr>
          <w:p w:rsidR="006C4EEB" w:rsidRPr="00D77652" w:rsidRDefault="006C4EEB" w:rsidP="00AF5866">
            <w:pPr>
              <w:pStyle w:val="a6"/>
              <w:tabs>
                <w:tab w:val="left" w:pos="830"/>
              </w:tabs>
              <w:jc w:val="center"/>
              <w:rPr>
                <w:rFonts w:eastAsia="MS Mincho"/>
                <w:noProof/>
                <w:sz w:val="28"/>
                <w:szCs w:val="28"/>
                <w:lang w:bidi="en-US"/>
              </w:rPr>
            </w:pPr>
            <w:r w:rsidRPr="00D77652">
              <w:rPr>
                <w:rFonts w:eastAsia="MS Mincho"/>
                <w:noProof/>
                <w:sz w:val="28"/>
                <w:szCs w:val="28"/>
                <w:lang w:bidi="en-US"/>
              </w:rPr>
              <w:t>9</w:t>
            </w:r>
          </w:p>
        </w:tc>
        <w:tc>
          <w:tcPr>
            <w:tcW w:w="7087" w:type="dxa"/>
          </w:tcPr>
          <w:p w:rsidR="006C4EEB" w:rsidRPr="00D77652" w:rsidRDefault="006C4EEB" w:rsidP="00AF5866">
            <w:pPr>
              <w:pStyle w:val="a6"/>
              <w:tabs>
                <w:tab w:val="left" w:pos="830"/>
              </w:tabs>
              <w:rPr>
                <w:bCs/>
                <w:sz w:val="28"/>
                <w:szCs w:val="28"/>
                <w:lang w:bidi="en-US"/>
              </w:rPr>
            </w:pPr>
            <w:proofErr w:type="spellStart"/>
            <w:r w:rsidRPr="00D77652">
              <w:rPr>
                <w:bCs/>
                <w:sz w:val="28"/>
                <w:szCs w:val="28"/>
                <w:lang w:val="en-US" w:bidi="en-US"/>
              </w:rPr>
              <w:t>Подводим</w:t>
            </w:r>
            <w:proofErr w:type="spellEnd"/>
            <w:r w:rsidRPr="00D77652">
              <w:rPr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77652">
              <w:rPr>
                <w:bCs/>
                <w:sz w:val="28"/>
                <w:szCs w:val="28"/>
                <w:lang w:val="en-US" w:bidi="en-US"/>
              </w:rPr>
              <w:t>итоги</w:t>
            </w:r>
            <w:proofErr w:type="spellEnd"/>
          </w:p>
        </w:tc>
        <w:tc>
          <w:tcPr>
            <w:tcW w:w="1857" w:type="dxa"/>
          </w:tcPr>
          <w:p w:rsidR="006C4EEB" w:rsidRPr="00D77652" w:rsidRDefault="006C4EEB" w:rsidP="00AF5866">
            <w:pPr>
              <w:pStyle w:val="a6"/>
              <w:tabs>
                <w:tab w:val="left" w:pos="830"/>
              </w:tabs>
              <w:jc w:val="center"/>
              <w:rPr>
                <w:rFonts w:eastAsia="MS Mincho"/>
                <w:noProof/>
                <w:sz w:val="28"/>
                <w:szCs w:val="28"/>
                <w:lang w:bidi="en-US"/>
              </w:rPr>
            </w:pPr>
            <w:r w:rsidRPr="00D77652">
              <w:rPr>
                <w:rFonts w:eastAsia="MS Mincho"/>
                <w:noProof/>
                <w:sz w:val="28"/>
                <w:szCs w:val="28"/>
                <w:lang w:bidi="en-US"/>
              </w:rPr>
              <w:t>1</w:t>
            </w:r>
          </w:p>
        </w:tc>
      </w:tr>
      <w:tr w:rsidR="006C4EEB" w:rsidRPr="00D77652" w:rsidTr="00AF5866">
        <w:tc>
          <w:tcPr>
            <w:tcW w:w="534" w:type="dxa"/>
          </w:tcPr>
          <w:p w:rsidR="006C4EEB" w:rsidRPr="00D77652" w:rsidRDefault="006C4EEB" w:rsidP="00AF5866">
            <w:pPr>
              <w:pStyle w:val="a6"/>
              <w:tabs>
                <w:tab w:val="left" w:pos="830"/>
              </w:tabs>
              <w:jc w:val="center"/>
              <w:rPr>
                <w:rFonts w:eastAsia="MS Mincho"/>
                <w:noProof/>
                <w:sz w:val="28"/>
                <w:szCs w:val="28"/>
                <w:lang w:val="en-US" w:bidi="en-US"/>
              </w:rPr>
            </w:pPr>
          </w:p>
        </w:tc>
        <w:tc>
          <w:tcPr>
            <w:tcW w:w="7087" w:type="dxa"/>
          </w:tcPr>
          <w:p w:rsidR="006C4EEB" w:rsidRPr="00D77652" w:rsidRDefault="006C4EEB" w:rsidP="00AF5866">
            <w:pPr>
              <w:pStyle w:val="a6"/>
              <w:tabs>
                <w:tab w:val="left" w:pos="830"/>
              </w:tabs>
              <w:rPr>
                <w:rFonts w:eastAsia="MS Mincho"/>
                <w:b/>
                <w:noProof/>
                <w:sz w:val="28"/>
                <w:szCs w:val="28"/>
                <w:lang w:val="en-US" w:bidi="en-US"/>
              </w:rPr>
            </w:pPr>
            <w:r w:rsidRPr="00D77652">
              <w:rPr>
                <w:rFonts w:eastAsia="MS Mincho"/>
                <w:b/>
                <w:noProof/>
                <w:sz w:val="28"/>
                <w:szCs w:val="28"/>
                <w:lang w:val="en-US" w:bidi="en-US"/>
              </w:rPr>
              <w:t>Итого</w:t>
            </w:r>
          </w:p>
        </w:tc>
        <w:tc>
          <w:tcPr>
            <w:tcW w:w="1857" w:type="dxa"/>
          </w:tcPr>
          <w:p w:rsidR="006C4EEB" w:rsidRPr="00D77652" w:rsidRDefault="006C4EEB" w:rsidP="00AF5866">
            <w:pPr>
              <w:pStyle w:val="a6"/>
              <w:tabs>
                <w:tab w:val="left" w:pos="830"/>
              </w:tabs>
              <w:jc w:val="center"/>
              <w:rPr>
                <w:rFonts w:eastAsia="MS Mincho"/>
                <w:b/>
                <w:noProof/>
                <w:sz w:val="28"/>
                <w:szCs w:val="28"/>
                <w:lang w:bidi="en-US"/>
              </w:rPr>
            </w:pPr>
            <w:r w:rsidRPr="00D77652">
              <w:rPr>
                <w:rFonts w:eastAsia="MS Mincho"/>
                <w:b/>
                <w:noProof/>
                <w:sz w:val="28"/>
                <w:szCs w:val="28"/>
                <w:lang w:bidi="en-US"/>
              </w:rPr>
              <w:t>34</w:t>
            </w:r>
          </w:p>
        </w:tc>
      </w:tr>
    </w:tbl>
    <w:p w:rsidR="006C4EEB" w:rsidRPr="00D77652" w:rsidRDefault="006C4EEB" w:rsidP="006C4EE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1F65" w:rsidRPr="00D77652" w:rsidRDefault="00711F65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Планируемые результаты освоения курса 2 класса</w:t>
      </w:r>
    </w:p>
    <w:p w:rsidR="00711F65" w:rsidRPr="00D77652" w:rsidRDefault="00711F65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b/>
          <w:bCs/>
          <w:i/>
          <w:iCs/>
          <w:color w:val="191919"/>
          <w:sz w:val="28"/>
          <w:szCs w:val="28"/>
          <w:lang w:eastAsia="ru-RU"/>
        </w:rPr>
        <w:t>Ученик получит возможность научиться: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знать структурные элементы библиотеки: абонемент, читальный зал;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ориентироваться в мире книг (отбирать книги по авторской принадлежности в открытом библиотечном фонде);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пользоваться алфавитным каталогом для отбора нужной книги;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заполнять каталожную карточку;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систематизировать книги по авторской принадлежности;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составлять список прочитанных книг;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выделять особенности учебной книги;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работать самостоятельно с книгой по алгоритму «Работаем с книгой»;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аргументировать мнение о выбранной книге (устный отзыв);</w:t>
      </w:r>
    </w:p>
    <w:p w:rsidR="009D7F8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классифицировать книги по авторской принадлежности, теме, жанру.</w:t>
      </w:r>
    </w:p>
    <w:p w:rsidR="001D3CB3" w:rsidRDefault="001D3CB3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D3CB3" w:rsidRDefault="001D3CB3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D3CB3" w:rsidRDefault="001D3CB3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D3CB3" w:rsidRDefault="001D3CB3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D3CB3" w:rsidRDefault="001D3CB3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D3CB3" w:rsidRDefault="001D3CB3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D3CB3" w:rsidRDefault="001D3CB3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D3CB3" w:rsidRDefault="001D3CB3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D3CB3" w:rsidRDefault="001D3CB3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D3CB3" w:rsidRPr="00D77652" w:rsidRDefault="001D3CB3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F82" w:rsidRPr="00D77652" w:rsidRDefault="009D7F82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Тематическое планирование 2 класс</w:t>
      </w:r>
    </w:p>
    <w:p w:rsidR="00F623CE" w:rsidRPr="00D77652" w:rsidRDefault="00F623CE" w:rsidP="00F623CE">
      <w:pPr>
        <w:pStyle w:val="a5"/>
        <w:spacing w:after="0"/>
        <w:jc w:val="center"/>
        <w:rPr>
          <w:sz w:val="28"/>
          <w:szCs w:val="28"/>
        </w:rPr>
      </w:pPr>
      <w:r w:rsidRPr="00D77652">
        <w:rPr>
          <w:sz w:val="28"/>
          <w:szCs w:val="28"/>
        </w:rPr>
        <w:t xml:space="preserve">               Количество часов: 34 часа, 1 час в неделю</w:t>
      </w:r>
    </w:p>
    <w:p w:rsidR="00F623CE" w:rsidRPr="00D77652" w:rsidRDefault="00F623CE" w:rsidP="00F623CE">
      <w:pPr>
        <w:pStyle w:val="a5"/>
        <w:spacing w:after="0"/>
        <w:jc w:val="center"/>
        <w:rPr>
          <w:sz w:val="28"/>
          <w:szCs w:val="28"/>
        </w:rPr>
      </w:pPr>
    </w:p>
    <w:tbl>
      <w:tblPr>
        <w:tblStyle w:val="a4"/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7371"/>
        <w:gridCol w:w="1134"/>
      </w:tblGrid>
      <w:tr w:rsidR="00F623CE" w:rsidRPr="00D77652" w:rsidTr="006C4EEB">
        <w:trPr>
          <w:trHeight w:val="416"/>
        </w:trPr>
        <w:tc>
          <w:tcPr>
            <w:tcW w:w="708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D776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D776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/№</w:t>
            </w:r>
          </w:p>
        </w:tc>
        <w:tc>
          <w:tcPr>
            <w:tcW w:w="7371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134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F623CE" w:rsidRPr="00D77652" w:rsidTr="006C4EEB">
        <w:tc>
          <w:tcPr>
            <w:tcW w:w="708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F623CE" w:rsidRPr="00D77652" w:rsidRDefault="00F623CE" w:rsidP="00AF5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Устное народное творчество </w:t>
            </w:r>
            <w:proofErr w:type="gramStart"/>
            <w:r w:rsidRPr="00D776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( </w:t>
            </w:r>
            <w:proofErr w:type="gramEnd"/>
            <w:r w:rsidRPr="00D776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4ч)</w:t>
            </w:r>
          </w:p>
        </w:tc>
        <w:tc>
          <w:tcPr>
            <w:tcW w:w="1134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3CE" w:rsidRPr="00D77652" w:rsidTr="006C4EEB">
        <w:tc>
          <w:tcPr>
            <w:tcW w:w="708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Побасёнки </w:t>
            </w:r>
          </w:p>
        </w:tc>
        <w:tc>
          <w:tcPr>
            <w:tcW w:w="1134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708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Загадки </w:t>
            </w:r>
          </w:p>
        </w:tc>
        <w:tc>
          <w:tcPr>
            <w:tcW w:w="1134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708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Скороговорки </w:t>
            </w:r>
          </w:p>
        </w:tc>
        <w:tc>
          <w:tcPr>
            <w:tcW w:w="1134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708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Небылицы, перевёртыши </w:t>
            </w:r>
          </w:p>
        </w:tc>
        <w:tc>
          <w:tcPr>
            <w:tcW w:w="1134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708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F623CE" w:rsidRPr="00D77652" w:rsidRDefault="00F623CE" w:rsidP="00AF5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Сказка – ложь, да в ней намёк … (5ч)</w:t>
            </w:r>
          </w:p>
        </w:tc>
        <w:tc>
          <w:tcPr>
            <w:tcW w:w="1134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3CE" w:rsidRPr="00D77652" w:rsidTr="006C4EEB">
        <w:tc>
          <w:tcPr>
            <w:tcW w:w="708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сказки «Гуси-лебеди», «Морозко» </w:t>
            </w:r>
          </w:p>
        </w:tc>
        <w:tc>
          <w:tcPr>
            <w:tcW w:w="1134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708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А.Н. Толстой «Кикимора» </w:t>
            </w:r>
          </w:p>
        </w:tc>
        <w:tc>
          <w:tcPr>
            <w:tcW w:w="1134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708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 «Мышка, которая ела кошек». </w:t>
            </w:r>
          </w:p>
        </w:tc>
        <w:tc>
          <w:tcPr>
            <w:tcW w:w="1134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708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В. Осеева «Кто всех глупее».  В. </w:t>
            </w: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«Мышонок и Карандаш»</w:t>
            </w:r>
          </w:p>
        </w:tc>
        <w:tc>
          <w:tcPr>
            <w:tcW w:w="1134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708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 С. Козлов «Поросёнок в колючей шубке»</w:t>
            </w:r>
            <w:proofErr w:type="gram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А. Усачёв «Косточка»</w:t>
            </w:r>
          </w:p>
        </w:tc>
        <w:tc>
          <w:tcPr>
            <w:tcW w:w="1134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708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1" w:type="dxa"/>
          </w:tcPr>
          <w:p w:rsidR="00F623CE" w:rsidRPr="00D77652" w:rsidRDefault="00F623CE" w:rsidP="00AF5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Мудрые страницы (3ч)</w:t>
            </w:r>
          </w:p>
        </w:tc>
        <w:tc>
          <w:tcPr>
            <w:tcW w:w="1134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3CE" w:rsidRPr="00D77652" w:rsidTr="006C4EEB">
        <w:tc>
          <w:tcPr>
            <w:tcW w:w="708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1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Басни  Эзопа: «Львица и Лиса», «Лисица и лев», «Лев и  мышь» (с. 114-117)</w:t>
            </w:r>
          </w:p>
        </w:tc>
        <w:tc>
          <w:tcPr>
            <w:tcW w:w="1134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708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71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Басни И. Крылова: «Мартышка и очки», «Свинья под дубом»</w:t>
            </w:r>
          </w:p>
        </w:tc>
        <w:tc>
          <w:tcPr>
            <w:tcW w:w="1134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708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71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Л.Н.Толстой «Павлин», «Гуси и павлин».</w:t>
            </w:r>
          </w:p>
        </w:tc>
        <w:tc>
          <w:tcPr>
            <w:tcW w:w="1134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708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F623CE" w:rsidRPr="00D77652" w:rsidRDefault="00F623CE" w:rsidP="00AF5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Жизнь дана на добрые дела (6ч)</w:t>
            </w:r>
          </w:p>
        </w:tc>
        <w:tc>
          <w:tcPr>
            <w:tcW w:w="1134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3CE" w:rsidRPr="00D77652" w:rsidTr="006C4EEB">
        <w:tc>
          <w:tcPr>
            <w:tcW w:w="708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71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Л. Н. Толстой «Птичка».</w:t>
            </w:r>
          </w:p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«Стыдно перед соловушкой»  (По В. Сухомлинскому) </w:t>
            </w:r>
          </w:p>
        </w:tc>
        <w:tc>
          <w:tcPr>
            <w:tcW w:w="1134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708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71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Е. Пермяк «Как Миша хотел маму перехитрить». </w:t>
            </w:r>
          </w:p>
        </w:tc>
        <w:tc>
          <w:tcPr>
            <w:tcW w:w="1134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708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71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В. Осеева «До первого дождя», «Сыновья».</w:t>
            </w:r>
          </w:p>
        </w:tc>
        <w:tc>
          <w:tcPr>
            <w:tcW w:w="1134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708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71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В. Драгунский «Третье место в стиле баттерфляй», «Что любит Мишка» </w:t>
            </w:r>
          </w:p>
        </w:tc>
        <w:tc>
          <w:tcPr>
            <w:tcW w:w="1134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3CE" w:rsidRPr="00D77652" w:rsidTr="006C4EEB">
        <w:tc>
          <w:tcPr>
            <w:tcW w:w="708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71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Голявкин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«Абсолютно верно». Л. Каминский «Мой четвероногий друг» </w:t>
            </w:r>
          </w:p>
        </w:tc>
        <w:tc>
          <w:tcPr>
            <w:tcW w:w="1134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708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371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 «Глупые обезьянки». Н.Сладков «Золотая  рыбка» </w:t>
            </w:r>
          </w:p>
        </w:tc>
        <w:tc>
          <w:tcPr>
            <w:tcW w:w="1134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708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F623CE" w:rsidRPr="00D77652" w:rsidRDefault="00F623CE" w:rsidP="00AF5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Прекрасное рядом (3ч)</w:t>
            </w:r>
          </w:p>
        </w:tc>
        <w:tc>
          <w:tcPr>
            <w:tcW w:w="1134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708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371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Стихи о Родине: </w:t>
            </w: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С. Дрожжин, Е. Трутнева.</w:t>
            </w:r>
            <w:r w:rsidRPr="00D776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623CE" w:rsidRPr="00D77652" w:rsidRDefault="00F623CE" w:rsidP="00AF58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i/>
                <w:sz w:val="28"/>
                <w:szCs w:val="28"/>
              </w:rPr>
              <w:t>Стихи о маме:</w:t>
            </w: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Б. </w:t>
            </w: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76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В. Борисов, М. Цветаева.</w:t>
            </w:r>
          </w:p>
        </w:tc>
        <w:tc>
          <w:tcPr>
            <w:tcW w:w="1134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708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371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i/>
                <w:sz w:val="28"/>
                <w:szCs w:val="28"/>
              </w:rPr>
              <w:t>Стихи о детях:</w:t>
            </w: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О. </w:t>
            </w: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Дриз</w:t>
            </w:r>
            <w:proofErr w:type="gram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spellEnd"/>
            <w:proofErr w:type="gram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. Фадеева, А. </w:t>
            </w: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, С. Михалков </w:t>
            </w:r>
          </w:p>
        </w:tc>
        <w:tc>
          <w:tcPr>
            <w:tcW w:w="1134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708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371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i/>
                <w:sz w:val="28"/>
                <w:szCs w:val="28"/>
              </w:rPr>
              <w:t>Стихи о природе:</w:t>
            </w: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Берендгоф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,  А. Майков, А. Плещеев, И. Бунин.</w:t>
            </w:r>
          </w:p>
        </w:tc>
        <w:tc>
          <w:tcPr>
            <w:tcW w:w="1134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708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371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такое? Кто такой? (3ч)</w:t>
            </w:r>
          </w:p>
        </w:tc>
        <w:tc>
          <w:tcPr>
            <w:tcW w:w="1134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708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7371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 «Что? Где? Когда?»: энциклопедии и справочники. </w:t>
            </w:r>
          </w:p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библиотеку. </w:t>
            </w:r>
          </w:p>
        </w:tc>
        <w:tc>
          <w:tcPr>
            <w:tcW w:w="1134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708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371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Тайны природы в  энциклопедиях и справочниках.</w:t>
            </w:r>
          </w:p>
        </w:tc>
        <w:tc>
          <w:tcPr>
            <w:tcW w:w="1134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708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371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Мир вещей и машин</w:t>
            </w:r>
            <w:proofErr w:type="gram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энциклопедиях  и справочниках.</w:t>
            </w:r>
          </w:p>
        </w:tc>
        <w:tc>
          <w:tcPr>
            <w:tcW w:w="1134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708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F623CE" w:rsidRPr="00D77652" w:rsidRDefault="00F623CE" w:rsidP="00AF5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Знакомые незнакомцы (3ч)</w:t>
            </w:r>
          </w:p>
        </w:tc>
        <w:tc>
          <w:tcPr>
            <w:tcW w:w="1134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623CE" w:rsidRPr="00D77652" w:rsidTr="006C4EEB">
        <w:tc>
          <w:tcPr>
            <w:tcW w:w="708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371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Современные детские журналы.  Экскурсия в библиотеку.</w:t>
            </w:r>
          </w:p>
        </w:tc>
        <w:tc>
          <w:tcPr>
            <w:tcW w:w="1134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708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371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По страницам детских журналов.</w:t>
            </w:r>
          </w:p>
        </w:tc>
        <w:tc>
          <w:tcPr>
            <w:tcW w:w="1134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708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371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Учусь быть автором.</w:t>
            </w:r>
          </w:p>
        </w:tc>
        <w:tc>
          <w:tcPr>
            <w:tcW w:w="1134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708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F623CE" w:rsidRPr="00D77652" w:rsidRDefault="00F623CE" w:rsidP="00AF58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23CE" w:rsidRPr="00D77652" w:rsidRDefault="00F623CE" w:rsidP="00AF5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любимых книг (6ч)</w:t>
            </w:r>
          </w:p>
        </w:tc>
        <w:tc>
          <w:tcPr>
            <w:tcW w:w="1134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708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371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В. Губарев «Королевство кривых зеркал» </w:t>
            </w:r>
          </w:p>
        </w:tc>
        <w:tc>
          <w:tcPr>
            <w:tcW w:w="1134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708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371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Н. Носов «Незнайка в Солнечном городе» </w:t>
            </w:r>
          </w:p>
        </w:tc>
        <w:tc>
          <w:tcPr>
            <w:tcW w:w="1134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708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371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А. Волков «Волшебник Изумрудного города»</w:t>
            </w:r>
          </w:p>
        </w:tc>
        <w:tc>
          <w:tcPr>
            <w:tcW w:w="1134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23CE" w:rsidRPr="00D77652" w:rsidTr="006C4EEB">
        <w:tc>
          <w:tcPr>
            <w:tcW w:w="708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371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А. Волков «Волшебник Изумрудного города»</w:t>
            </w:r>
          </w:p>
        </w:tc>
        <w:tc>
          <w:tcPr>
            <w:tcW w:w="1134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3CE" w:rsidRPr="00D77652" w:rsidTr="006C4EEB">
        <w:tc>
          <w:tcPr>
            <w:tcW w:w="708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F623CE" w:rsidRPr="00D77652" w:rsidRDefault="00F623CE" w:rsidP="00AF5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Подводим итоги (1ч)</w:t>
            </w:r>
          </w:p>
        </w:tc>
        <w:tc>
          <w:tcPr>
            <w:tcW w:w="1134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3CE" w:rsidRPr="00D77652" w:rsidTr="006C4EEB">
        <w:tc>
          <w:tcPr>
            <w:tcW w:w="708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371" w:type="dxa"/>
          </w:tcPr>
          <w:p w:rsidR="00F623CE" w:rsidRPr="00D77652" w:rsidRDefault="00F623CE" w:rsidP="00A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Праздник  «В гостях у Книги»</w:t>
            </w:r>
          </w:p>
        </w:tc>
        <w:tc>
          <w:tcPr>
            <w:tcW w:w="1134" w:type="dxa"/>
          </w:tcPr>
          <w:p w:rsidR="00F623CE" w:rsidRPr="00D77652" w:rsidRDefault="00F623CE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623CE" w:rsidRPr="00D77652" w:rsidRDefault="00F623CE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6C4EEB" w:rsidRPr="00D77652" w:rsidRDefault="006C4EEB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6C4EEB" w:rsidRPr="00D77652" w:rsidRDefault="006C4EEB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6C4EEB" w:rsidRPr="00D77652" w:rsidRDefault="006C4EEB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6C4EEB" w:rsidRPr="00D77652" w:rsidRDefault="006C4EEB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6C4EEB" w:rsidRPr="00D77652" w:rsidRDefault="006C4EEB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6C4EEB" w:rsidRPr="00D77652" w:rsidRDefault="006C4EEB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6C4EEB" w:rsidRPr="00D77652" w:rsidRDefault="006C4EEB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6C4EEB" w:rsidRPr="00D77652" w:rsidRDefault="006C4EEB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6C4EEB" w:rsidRPr="00D77652" w:rsidRDefault="006C4EEB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6C4EEB" w:rsidRPr="00D77652" w:rsidRDefault="006C4EEB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6C4EEB" w:rsidRPr="00D77652" w:rsidRDefault="006C4EEB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6C4EEB" w:rsidRPr="00D77652" w:rsidRDefault="006C4EEB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6C4EEB" w:rsidRPr="00D77652" w:rsidRDefault="006C4EEB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6C4EEB" w:rsidRPr="00D77652" w:rsidRDefault="006C4EEB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6C4EEB" w:rsidRPr="00D77652" w:rsidRDefault="006C4EEB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6C4EEB" w:rsidRPr="00D77652" w:rsidRDefault="006C4EEB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6C4EEB" w:rsidRPr="00D77652" w:rsidRDefault="006C4EEB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6C4EEB" w:rsidRPr="00D77652" w:rsidRDefault="006C4EEB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6C4EEB" w:rsidRPr="00D77652" w:rsidRDefault="006C4EEB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6C4EEB" w:rsidRPr="00D77652" w:rsidRDefault="006C4EEB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6C4EEB" w:rsidRPr="00D77652" w:rsidRDefault="006C4EEB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6C4EEB" w:rsidRPr="00D77652" w:rsidRDefault="006C4EEB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6C4EEB" w:rsidRPr="00D77652" w:rsidRDefault="006C4EEB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6C4EEB" w:rsidRPr="00D77652" w:rsidRDefault="006C4EEB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6C4EEB" w:rsidRPr="00D77652" w:rsidRDefault="006C4EEB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6C4EEB" w:rsidRPr="00D77652" w:rsidRDefault="006C4EEB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6C4EEB" w:rsidRPr="00D77652" w:rsidRDefault="006C4EEB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6C4EEB" w:rsidRPr="00D77652" w:rsidRDefault="006C4EEB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6C4EEB" w:rsidRPr="00D77652" w:rsidRDefault="006C4EEB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6C4EEB" w:rsidRPr="00D77652" w:rsidRDefault="001D3CB3" w:rsidP="006C4EE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                                       </w:t>
      </w:r>
      <w:r w:rsidR="00A10568" w:rsidRPr="00D7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 курс</w:t>
      </w:r>
      <w:r w:rsidR="006C4EEB" w:rsidRPr="00D7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 класса</w:t>
      </w:r>
    </w:p>
    <w:p w:rsidR="009D7F82" w:rsidRPr="00D77652" w:rsidRDefault="00A10568" w:rsidP="00A10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9D7F82" w:rsidRPr="00D7765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Планируемые результаты освоения курса 3 класса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b/>
          <w:bCs/>
          <w:i/>
          <w:iCs/>
          <w:color w:val="191919"/>
          <w:sz w:val="28"/>
          <w:szCs w:val="28"/>
          <w:lang w:eastAsia="ru-RU"/>
        </w:rPr>
        <w:t>Ученик получит возможность научиться: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р</w:t>
      </w:r>
      <w:r w:rsidR="00711F65"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аботать с книгой-сборником</w:t>
      </w:r>
      <w:proofErr w:type="gramStart"/>
      <w:r w:rsidR="00711F65"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;</w:t>
      </w:r>
      <w:proofErr w:type="gramEnd"/>
    </w:p>
    <w:p w:rsidR="009D7F82" w:rsidRPr="00D77652" w:rsidRDefault="00711F65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— сравнивать </w:t>
      </w:r>
      <w:r w:rsidR="009D7F82"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по структуре и сюжету;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выделять книги-произведения и книги-сборники из группы предложенных книг или открытого библиотечного фонда;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собирать информацию для библиографической справки об авторе;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составлять таблицу жанров произведений писателя;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выполнять поисковую работу по проекту;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презентовать результаты проектной деятельности и любимую книгу;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готовить отзыв о книге и обсуждать разные точки зрения;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находить по каталогу нужную книгу;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заполнять каталожную карточку на выбранную книгу;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писать отзыв о книге или героях книги;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пользоваться библиографическим справочником;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рассматривать и читать детские газеты и журналы;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находить нужную информацию в газетах и журналах;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готовить материал для классной и школьной газеты;</w:t>
      </w:r>
    </w:p>
    <w:p w:rsidR="009D7F8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пользоваться электронными газетами и журналами.</w:t>
      </w:r>
      <w:r w:rsidR="00A10568"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</w:t>
      </w:r>
    </w:p>
    <w:p w:rsidR="001D3CB3" w:rsidRDefault="001D3CB3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D3CB3" w:rsidRDefault="001D3CB3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D3CB3" w:rsidRDefault="001D3CB3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D3CB3" w:rsidRPr="00D77652" w:rsidRDefault="001D3CB3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A10568" w:rsidRPr="00D77652" w:rsidRDefault="00A10568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F82" w:rsidRPr="00D77652" w:rsidRDefault="009D7F82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Тематическое планирование 3 класс</w:t>
      </w:r>
    </w:p>
    <w:p w:rsidR="00A10568" w:rsidRPr="00D77652" w:rsidRDefault="00A10568" w:rsidP="00A10568">
      <w:pPr>
        <w:pStyle w:val="a5"/>
        <w:spacing w:after="0"/>
        <w:jc w:val="center"/>
        <w:rPr>
          <w:sz w:val="28"/>
          <w:szCs w:val="28"/>
        </w:rPr>
      </w:pPr>
      <w:r w:rsidRPr="00D77652">
        <w:rPr>
          <w:sz w:val="28"/>
          <w:szCs w:val="28"/>
        </w:rPr>
        <w:t xml:space="preserve">           Количество часов: 34 часа, 1 час в неделю</w:t>
      </w:r>
    </w:p>
    <w:p w:rsidR="00A10568" w:rsidRPr="00D77652" w:rsidRDefault="00A10568" w:rsidP="00A10568">
      <w:pPr>
        <w:pStyle w:val="a5"/>
        <w:spacing w:after="0"/>
        <w:jc w:val="center"/>
        <w:rPr>
          <w:sz w:val="28"/>
          <w:szCs w:val="28"/>
        </w:rPr>
      </w:pP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6946"/>
        <w:gridCol w:w="1134"/>
      </w:tblGrid>
      <w:tr w:rsidR="00A10568" w:rsidRPr="00D77652" w:rsidTr="00AF5866">
        <w:trPr>
          <w:trHeight w:val="416"/>
        </w:trPr>
        <w:tc>
          <w:tcPr>
            <w:tcW w:w="708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D776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D776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/№</w:t>
            </w:r>
          </w:p>
        </w:tc>
        <w:tc>
          <w:tcPr>
            <w:tcW w:w="6946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134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A10568" w:rsidRPr="00D77652" w:rsidTr="00AF5866">
        <w:tc>
          <w:tcPr>
            <w:tcW w:w="708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D77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1134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568" w:rsidRPr="00D77652" w:rsidTr="00AF5866">
        <w:tc>
          <w:tcPr>
            <w:tcW w:w="708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</w:tcPr>
          <w:p w:rsidR="00A10568" w:rsidRPr="00D77652" w:rsidRDefault="00A10568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Самые интересные книги, прочитанные летом.</w:t>
            </w:r>
          </w:p>
        </w:tc>
        <w:tc>
          <w:tcPr>
            <w:tcW w:w="1134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0568" w:rsidRPr="00D77652" w:rsidTr="00AF5866">
        <w:tc>
          <w:tcPr>
            <w:tcW w:w="708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</w:tcPr>
          <w:p w:rsidR="00A10568" w:rsidRPr="00D77652" w:rsidRDefault="00A10568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С.Михалков. Стихи.</w:t>
            </w:r>
          </w:p>
        </w:tc>
        <w:tc>
          <w:tcPr>
            <w:tcW w:w="1134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0568" w:rsidRPr="00D77652" w:rsidTr="00AF5866">
        <w:tc>
          <w:tcPr>
            <w:tcW w:w="708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</w:tcPr>
          <w:p w:rsidR="00A10568" w:rsidRPr="00D77652" w:rsidRDefault="00A10568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Б.Житков. Рассказы о людях разных профессий.</w:t>
            </w:r>
          </w:p>
        </w:tc>
        <w:tc>
          <w:tcPr>
            <w:tcW w:w="1134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0568" w:rsidRPr="00D77652" w:rsidTr="00AF5866">
        <w:tc>
          <w:tcPr>
            <w:tcW w:w="708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6" w:type="dxa"/>
          </w:tcPr>
          <w:p w:rsidR="00A10568" w:rsidRPr="00D77652" w:rsidRDefault="00A10568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концерт. Стихи русских поэтов об осени.</w:t>
            </w:r>
          </w:p>
        </w:tc>
        <w:tc>
          <w:tcPr>
            <w:tcW w:w="1134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0568" w:rsidRPr="00D77652" w:rsidTr="00AF5866">
        <w:tc>
          <w:tcPr>
            <w:tcW w:w="708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6" w:type="dxa"/>
          </w:tcPr>
          <w:p w:rsidR="00A10568" w:rsidRPr="00D77652" w:rsidRDefault="00A10568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Короткие рассказы и сказки  Е.Пермяка.</w:t>
            </w:r>
          </w:p>
        </w:tc>
        <w:tc>
          <w:tcPr>
            <w:tcW w:w="1134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0568" w:rsidRPr="00D77652" w:rsidTr="00AF5866">
        <w:tc>
          <w:tcPr>
            <w:tcW w:w="708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6" w:type="dxa"/>
          </w:tcPr>
          <w:p w:rsidR="00A10568" w:rsidRPr="00D77652" w:rsidRDefault="00A10568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Г.-Х.Андерсена.</w:t>
            </w:r>
          </w:p>
        </w:tc>
        <w:tc>
          <w:tcPr>
            <w:tcW w:w="1134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0568" w:rsidRPr="00D77652" w:rsidTr="00AF5866">
        <w:tc>
          <w:tcPr>
            <w:tcW w:w="708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6" w:type="dxa"/>
          </w:tcPr>
          <w:p w:rsidR="00A10568" w:rsidRPr="00D77652" w:rsidRDefault="00A10568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Е.Чарушин</w:t>
            </w:r>
            <w:proofErr w:type="spellEnd"/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рассказчик и художник.</w:t>
            </w:r>
          </w:p>
        </w:tc>
        <w:tc>
          <w:tcPr>
            <w:tcW w:w="1134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0568" w:rsidRPr="00D77652" w:rsidTr="00AF5866">
        <w:tc>
          <w:tcPr>
            <w:tcW w:w="708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6" w:type="dxa"/>
          </w:tcPr>
          <w:p w:rsidR="00A10568" w:rsidRPr="00D77652" w:rsidRDefault="00A10568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В.Маяковский – детям.</w:t>
            </w:r>
          </w:p>
        </w:tc>
        <w:tc>
          <w:tcPr>
            <w:tcW w:w="1134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0568" w:rsidRPr="00D77652" w:rsidTr="00AF5866">
        <w:tc>
          <w:tcPr>
            <w:tcW w:w="708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6" w:type="dxa"/>
          </w:tcPr>
          <w:p w:rsidR="00A10568" w:rsidRPr="00D77652" w:rsidRDefault="00A10568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отчёт.</w:t>
            </w:r>
          </w:p>
        </w:tc>
        <w:tc>
          <w:tcPr>
            <w:tcW w:w="1134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0568" w:rsidRPr="00D77652" w:rsidTr="00AF5866">
        <w:tc>
          <w:tcPr>
            <w:tcW w:w="708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II </w:t>
            </w:r>
            <w:r w:rsidRPr="00D77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1134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10568" w:rsidRPr="00D77652" w:rsidTr="00AF5866">
        <w:tc>
          <w:tcPr>
            <w:tcW w:w="708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6" w:type="dxa"/>
          </w:tcPr>
          <w:p w:rsidR="00A10568" w:rsidRPr="00D77652" w:rsidRDefault="00A10568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Д.Мамин – Сибиряк «Серая шейка»</w:t>
            </w:r>
          </w:p>
        </w:tc>
        <w:tc>
          <w:tcPr>
            <w:tcW w:w="1134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0568" w:rsidRPr="00D77652" w:rsidTr="00AF5866">
        <w:tc>
          <w:tcPr>
            <w:tcW w:w="708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6946" w:type="dxa"/>
          </w:tcPr>
          <w:p w:rsidR="00A10568" w:rsidRPr="00D77652" w:rsidRDefault="00A10568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А.Барто</w:t>
            </w:r>
            <w:proofErr w:type="spellEnd"/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Стихи.</w:t>
            </w:r>
          </w:p>
        </w:tc>
        <w:tc>
          <w:tcPr>
            <w:tcW w:w="1134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0568" w:rsidRPr="00D77652" w:rsidTr="00AF5866">
        <w:tc>
          <w:tcPr>
            <w:tcW w:w="708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46" w:type="dxa"/>
          </w:tcPr>
          <w:p w:rsidR="00A10568" w:rsidRPr="00D77652" w:rsidRDefault="00A10568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 разных авторов о дрессированных животных и людях, которые их дрессируют.</w:t>
            </w:r>
          </w:p>
        </w:tc>
        <w:tc>
          <w:tcPr>
            <w:tcW w:w="1134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0568" w:rsidRPr="00D77652" w:rsidTr="00AF5866">
        <w:tc>
          <w:tcPr>
            <w:tcW w:w="708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46" w:type="dxa"/>
          </w:tcPr>
          <w:p w:rsidR="00A10568" w:rsidRPr="00D77652" w:rsidRDefault="00A10568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В.Осеева. Рассказы.</w:t>
            </w:r>
          </w:p>
        </w:tc>
        <w:tc>
          <w:tcPr>
            <w:tcW w:w="1134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0568" w:rsidRPr="00D77652" w:rsidTr="00AF5866">
        <w:tc>
          <w:tcPr>
            <w:tcW w:w="708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46" w:type="dxa"/>
          </w:tcPr>
          <w:p w:rsidR="00A10568" w:rsidRPr="00D77652" w:rsidRDefault="00A10568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С.Маршак. Стихи.</w:t>
            </w:r>
          </w:p>
        </w:tc>
        <w:tc>
          <w:tcPr>
            <w:tcW w:w="1134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0568" w:rsidRPr="00D77652" w:rsidTr="00AF5866">
        <w:tc>
          <w:tcPr>
            <w:tcW w:w="708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46" w:type="dxa"/>
          </w:tcPr>
          <w:p w:rsidR="00A10568" w:rsidRPr="00D77652" w:rsidRDefault="00A10568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Н.Носов. Рассказы.</w:t>
            </w:r>
          </w:p>
        </w:tc>
        <w:tc>
          <w:tcPr>
            <w:tcW w:w="1134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0568" w:rsidRPr="00D77652" w:rsidTr="00AF5866">
        <w:tc>
          <w:tcPr>
            <w:tcW w:w="708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46" w:type="dxa"/>
          </w:tcPr>
          <w:p w:rsidR="00A10568" w:rsidRPr="00D77652" w:rsidRDefault="00A10568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концерт. Стихи русских поэтов о зиме.</w:t>
            </w:r>
          </w:p>
        </w:tc>
        <w:tc>
          <w:tcPr>
            <w:tcW w:w="1134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0568" w:rsidRPr="00D77652" w:rsidTr="00AF5866">
        <w:tc>
          <w:tcPr>
            <w:tcW w:w="708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46" w:type="dxa"/>
          </w:tcPr>
          <w:p w:rsidR="00A10568" w:rsidRPr="00D77652" w:rsidRDefault="00A10568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отчёт.</w:t>
            </w:r>
          </w:p>
        </w:tc>
        <w:tc>
          <w:tcPr>
            <w:tcW w:w="1134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0568" w:rsidRPr="00D77652" w:rsidTr="00AF5866">
        <w:tc>
          <w:tcPr>
            <w:tcW w:w="708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III </w:t>
            </w:r>
            <w:r w:rsidRPr="00D77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1134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10568" w:rsidRPr="00D77652" w:rsidTr="00AF5866">
        <w:tc>
          <w:tcPr>
            <w:tcW w:w="708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46" w:type="dxa"/>
          </w:tcPr>
          <w:p w:rsidR="00A10568" w:rsidRPr="00D77652" w:rsidRDefault="00A10568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Л.Толстой. Рассказы о детях.</w:t>
            </w:r>
          </w:p>
        </w:tc>
        <w:tc>
          <w:tcPr>
            <w:tcW w:w="1134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0568" w:rsidRPr="00D77652" w:rsidTr="00AF5866">
        <w:tc>
          <w:tcPr>
            <w:tcW w:w="708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46" w:type="dxa"/>
          </w:tcPr>
          <w:p w:rsidR="00A10568" w:rsidRPr="00D77652" w:rsidRDefault="00A10568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Стихи и сказки </w:t>
            </w:r>
            <w:proofErr w:type="spellStart"/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</w:t>
            </w:r>
            <w:proofErr w:type="gramStart"/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одари</w:t>
            </w:r>
            <w:proofErr w:type="spellEnd"/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0568" w:rsidRPr="00D77652" w:rsidTr="00AF5866">
        <w:tc>
          <w:tcPr>
            <w:tcW w:w="708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46" w:type="dxa"/>
          </w:tcPr>
          <w:p w:rsidR="00A10568" w:rsidRPr="00D77652" w:rsidRDefault="00A10568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периодика.</w:t>
            </w:r>
          </w:p>
        </w:tc>
        <w:tc>
          <w:tcPr>
            <w:tcW w:w="1134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0568" w:rsidRPr="00D77652" w:rsidTr="00AF5866">
        <w:tc>
          <w:tcPr>
            <w:tcW w:w="708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46" w:type="dxa"/>
          </w:tcPr>
          <w:p w:rsidR="00A10568" w:rsidRPr="00D77652" w:rsidRDefault="00A10568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В.Бианки «Лесная газета» (зимние месяцы)</w:t>
            </w:r>
          </w:p>
        </w:tc>
        <w:tc>
          <w:tcPr>
            <w:tcW w:w="1134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0568" w:rsidRPr="00D77652" w:rsidTr="00AF5866">
        <w:tc>
          <w:tcPr>
            <w:tcW w:w="708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46" w:type="dxa"/>
          </w:tcPr>
          <w:p w:rsidR="00A10568" w:rsidRPr="00D77652" w:rsidRDefault="00A10568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концерт. Стихи моих любимых авторов.</w:t>
            </w:r>
          </w:p>
        </w:tc>
        <w:tc>
          <w:tcPr>
            <w:tcW w:w="1134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0568" w:rsidRPr="00D77652" w:rsidTr="00AF5866">
        <w:tc>
          <w:tcPr>
            <w:tcW w:w="708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946" w:type="dxa"/>
          </w:tcPr>
          <w:p w:rsidR="00A10568" w:rsidRPr="00D77652" w:rsidRDefault="00A10568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А.Толстой «Золотой ключик, или приключения Буратино»</w:t>
            </w:r>
          </w:p>
        </w:tc>
        <w:tc>
          <w:tcPr>
            <w:tcW w:w="1134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0568" w:rsidRPr="00D77652" w:rsidTr="00AF5866">
        <w:tc>
          <w:tcPr>
            <w:tcW w:w="708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946" w:type="dxa"/>
          </w:tcPr>
          <w:p w:rsidR="00A10568" w:rsidRPr="00D77652" w:rsidRDefault="00A10568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Энциклопедии для детей.</w:t>
            </w:r>
          </w:p>
        </w:tc>
        <w:tc>
          <w:tcPr>
            <w:tcW w:w="1134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0568" w:rsidRPr="00D77652" w:rsidTr="00AF5866">
        <w:tc>
          <w:tcPr>
            <w:tcW w:w="708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946" w:type="dxa"/>
          </w:tcPr>
          <w:p w:rsidR="00A10568" w:rsidRPr="00D77652" w:rsidRDefault="00A10568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 и рассказы о мамах, папах.</w:t>
            </w:r>
          </w:p>
        </w:tc>
        <w:tc>
          <w:tcPr>
            <w:tcW w:w="1134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0568" w:rsidRPr="00D77652" w:rsidTr="00AF5866">
        <w:tc>
          <w:tcPr>
            <w:tcW w:w="708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946" w:type="dxa"/>
          </w:tcPr>
          <w:p w:rsidR="00A10568" w:rsidRPr="00D77652" w:rsidRDefault="00A10568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Сказки – </w:t>
            </w:r>
            <w:proofErr w:type="spellStart"/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несказки</w:t>
            </w:r>
            <w:proofErr w:type="spellEnd"/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В.Бианки</w:t>
            </w:r>
            <w:proofErr w:type="spellEnd"/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Э.Шима</w:t>
            </w:r>
            <w:proofErr w:type="spellEnd"/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0568" w:rsidRPr="00D77652" w:rsidTr="00AF5866">
        <w:tc>
          <w:tcPr>
            <w:tcW w:w="708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946" w:type="dxa"/>
          </w:tcPr>
          <w:p w:rsidR="00A10568" w:rsidRPr="00D77652" w:rsidRDefault="00A10568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отчёт.</w:t>
            </w:r>
          </w:p>
        </w:tc>
        <w:tc>
          <w:tcPr>
            <w:tcW w:w="1134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0568" w:rsidRPr="00D77652" w:rsidTr="00AF5866">
        <w:tc>
          <w:tcPr>
            <w:tcW w:w="708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IV </w:t>
            </w:r>
            <w:r w:rsidRPr="00D77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1134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10568" w:rsidRPr="00D77652" w:rsidTr="00AF5866">
        <w:tc>
          <w:tcPr>
            <w:tcW w:w="708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946" w:type="dxa"/>
          </w:tcPr>
          <w:p w:rsidR="00A10568" w:rsidRPr="00D77652" w:rsidRDefault="00A10568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людях, взлетевших к звёздам» (Книги о космонавтах)</w:t>
            </w:r>
          </w:p>
        </w:tc>
        <w:tc>
          <w:tcPr>
            <w:tcW w:w="1134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0568" w:rsidRPr="00D77652" w:rsidTr="00AF5866">
        <w:tc>
          <w:tcPr>
            <w:tcW w:w="708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946" w:type="dxa"/>
          </w:tcPr>
          <w:p w:rsidR="00A10568" w:rsidRPr="00D77652" w:rsidRDefault="00A10568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концерт. Стихи русских поэтов о весне.</w:t>
            </w:r>
          </w:p>
        </w:tc>
        <w:tc>
          <w:tcPr>
            <w:tcW w:w="1134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0568" w:rsidRPr="00D77652" w:rsidTr="00AF5866">
        <w:tc>
          <w:tcPr>
            <w:tcW w:w="708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46" w:type="dxa"/>
          </w:tcPr>
          <w:p w:rsidR="00A10568" w:rsidRPr="00D77652" w:rsidRDefault="00A10568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«Непобедимая и легендарная» (Рассказы и стихи об армии, о Великой Отечественной войне)</w:t>
            </w:r>
          </w:p>
        </w:tc>
        <w:tc>
          <w:tcPr>
            <w:tcW w:w="1134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0568" w:rsidRPr="00D77652" w:rsidTr="00AF5866">
        <w:tc>
          <w:tcPr>
            <w:tcW w:w="708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946" w:type="dxa"/>
          </w:tcPr>
          <w:p w:rsidR="00A10568" w:rsidRPr="00D77652" w:rsidRDefault="00A10568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концерт. Стихи русских поэтов о лете.</w:t>
            </w:r>
          </w:p>
        </w:tc>
        <w:tc>
          <w:tcPr>
            <w:tcW w:w="1134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0568" w:rsidRPr="00D77652" w:rsidTr="00AF5866">
        <w:tc>
          <w:tcPr>
            <w:tcW w:w="708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946" w:type="dxa"/>
          </w:tcPr>
          <w:p w:rsidR="00A10568" w:rsidRPr="00D77652" w:rsidRDefault="00A10568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 о детях разных авторов.</w:t>
            </w:r>
          </w:p>
        </w:tc>
        <w:tc>
          <w:tcPr>
            <w:tcW w:w="1134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0568" w:rsidRPr="00D77652" w:rsidTr="00AF5866">
        <w:tc>
          <w:tcPr>
            <w:tcW w:w="708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946" w:type="dxa"/>
          </w:tcPr>
          <w:p w:rsidR="00A10568" w:rsidRPr="00D77652" w:rsidRDefault="00A10568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отчёт.</w:t>
            </w:r>
          </w:p>
        </w:tc>
        <w:tc>
          <w:tcPr>
            <w:tcW w:w="1134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0568" w:rsidRPr="00D77652" w:rsidTr="00AF5866">
        <w:tc>
          <w:tcPr>
            <w:tcW w:w="708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946" w:type="dxa"/>
          </w:tcPr>
          <w:p w:rsidR="00A10568" w:rsidRPr="00D77652" w:rsidRDefault="00A10568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и авторы, которые мне понравились.</w:t>
            </w:r>
          </w:p>
        </w:tc>
        <w:tc>
          <w:tcPr>
            <w:tcW w:w="1134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0568" w:rsidRPr="00D77652" w:rsidTr="00AF5866">
        <w:tc>
          <w:tcPr>
            <w:tcW w:w="708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A10568" w:rsidRPr="00D77652" w:rsidRDefault="00A10568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10568" w:rsidRPr="00D77652" w:rsidRDefault="00A10568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0568" w:rsidRPr="00D77652" w:rsidRDefault="00A10568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A10568" w:rsidRPr="00D77652" w:rsidRDefault="00A10568" w:rsidP="00A10568">
      <w:pPr>
        <w:spacing w:after="0" w:line="240" w:lineRule="auto"/>
        <w:ind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</w:t>
      </w:r>
    </w:p>
    <w:p w:rsidR="00A10568" w:rsidRPr="00D77652" w:rsidRDefault="00A10568" w:rsidP="00A10568">
      <w:pPr>
        <w:spacing w:after="0" w:line="240" w:lineRule="auto"/>
        <w:ind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0568" w:rsidRPr="00D77652" w:rsidRDefault="00A10568" w:rsidP="00A10568">
      <w:pPr>
        <w:spacing w:after="0" w:line="240" w:lineRule="auto"/>
        <w:ind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0568" w:rsidRPr="00D77652" w:rsidRDefault="00A10568" w:rsidP="00A10568">
      <w:pPr>
        <w:spacing w:after="0" w:line="240" w:lineRule="auto"/>
        <w:ind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0568" w:rsidRPr="00D77652" w:rsidRDefault="00A10568" w:rsidP="00A10568">
      <w:pPr>
        <w:spacing w:after="0" w:line="240" w:lineRule="auto"/>
        <w:ind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0568" w:rsidRPr="00D77652" w:rsidRDefault="00A10568" w:rsidP="00A10568">
      <w:pPr>
        <w:spacing w:after="0" w:line="240" w:lineRule="auto"/>
        <w:ind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0568" w:rsidRPr="00D77652" w:rsidRDefault="00A10568" w:rsidP="00A10568">
      <w:pPr>
        <w:spacing w:after="0" w:line="240" w:lineRule="auto"/>
        <w:ind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0568" w:rsidRPr="00D77652" w:rsidRDefault="00A10568" w:rsidP="00A10568">
      <w:pPr>
        <w:spacing w:after="0" w:line="240" w:lineRule="auto"/>
        <w:ind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0568" w:rsidRPr="00D77652" w:rsidRDefault="00A10568" w:rsidP="00A10568">
      <w:pPr>
        <w:spacing w:after="0" w:line="240" w:lineRule="auto"/>
        <w:ind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0568" w:rsidRPr="00D77652" w:rsidRDefault="00A10568" w:rsidP="00A10568">
      <w:pPr>
        <w:spacing w:after="0" w:line="240" w:lineRule="auto"/>
        <w:ind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0568" w:rsidRPr="00D77652" w:rsidRDefault="00A10568" w:rsidP="00A10568">
      <w:pPr>
        <w:spacing w:after="0" w:line="240" w:lineRule="auto"/>
        <w:ind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0568" w:rsidRPr="00D77652" w:rsidRDefault="00A10568" w:rsidP="00A10568">
      <w:pPr>
        <w:spacing w:after="0" w:line="240" w:lineRule="auto"/>
        <w:ind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0568" w:rsidRPr="00D77652" w:rsidRDefault="00A10568" w:rsidP="00A10568">
      <w:pPr>
        <w:spacing w:after="0" w:line="240" w:lineRule="auto"/>
        <w:ind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0568" w:rsidRPr="00D77652" w:rsidRDefault="00A10568" w:rsidP="00A1056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D7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</w:t>
      </w:r>
      <w:r w:rsidR="00AF5866" w:rsidRPr="00D7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</w:t>
      </w:r>
      <w:r w:rsidRPr="00D7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F5866" w:rsidRPr="00D7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учебного</w:t>
      </w:r>
      <w:r w:rsidRPr="00D7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курс</w:t>
      </w:r>
      <w:r w:rsidR="00AF5866" w:rsidRPr="00D7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D7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 класса</w:t>
      </w:r>
    </w:p>
    <w:p w:rsidR="00A10568" w:rsidRPr="00D77652" w:rsidRDefault="00A10568" w:rsidP="00A1056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6520"/>
        <w:gridCol w:w="1134"/>
      </w:tblGrid>
      <w:tr w:rsidR="00AF5866" w:rsidRPr="00D77652" w:rsidTr="00AF5866">
        <w:trPr>
          <w:trHeight w:val="416"/>
        </w:trPr>
        <w:tc>
          <w:tcPr>
            <w:tcW w:w="992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D776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D776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/№</w:t>
            </w:r>
          </w:p>
        </w:tc>
        <w:tc>
          <w:tcPr>
            <w:tcW w:w="6520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AF5866" w:rsidRPr="00D77652" w:rsidTr="00AF5866">
        <w:tc>
          <w:tcPr>
            <w:tcW w:w="992" w:type="dxa"/>
          </w:tcPr>
          <w:p w:rsidR="00AF5866" w:rsidRPr="00D77652" w:rsidRDefault="00AF5866" w:rsidP="00AF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520" w:type="dxa"/>
          </w:tcPr>
          <w:p w:rsidR="00AF5866" w:rsidRPr="00D77652" w:rsidRDefault="00AF5866" w:rsidP="00AF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Самые интересные книги, прочитанные летом.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5866" w:rsidRPr="00D77652" w:rsidTr="00AF5866">
        <w:tc>
          <w:tcPr>
            <w:tcW w:w="992" w:type="dxa"/>
          </w:tcPr>
          <w:p w:rsidR="00AF5866" w:rsidRPr="00D77652" w:rsidRDefault="00AF5866" w:rsidP="00AF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520" w:type="dxa"/>
          </w:tcPr>
          <w:p w:rsidR="00AF5866" w:rsidRPr="00D77652" w:rsidRDefault="00AF5866" w:rsidP="00AF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gram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- в котором я живу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5866" w:rsidRPr="00D77652" w:rsidTr="00AF5866">
        <w:tc>
          <w:tcPr>
            <w:tcW w:w="992" w:type="dxa"/>
          </w:tcPr>
          <w:p w:rsidR="00AF5866" w:rsidRPr="00D77652" w:rsidRDefault="00AF5866" w:rsidP="00AF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520" w:type="dxa"/>
          </w:tcPr>
          <w:p w:rsidR="00AF5866" w:rsidRPr="00D77652" w:rsidRDefault="00AF5866" w:rsidP="00AF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Делай </w:t>
            </w:r>
            <w:proofErr w:type="gram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добро</w:t>
            </w:r>
            <w:proofErr w:type="gram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и оно тебе возвратится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5866" w:rsidRPr="00D77652" w:rsidTr="00AF5866">
        <w:tc>
          <w:tcPr>
            <w:tcW w:w="992" w:type="dxa"/>
          </w:tcPr>
          <w:p w:rsidR="00AF5866" w:rsidRPr="00D77652" w:rsidRDefault="00AF5866" w:rsidP="00AF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AF5866" w:rsidRPr="00D77652" w:rsidRDefault="00AF5866" w:rsidP="00AF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Литературный ринг по произведениям А.С.Пушкина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866" w:rsidRPr="00D77652" w:rsidTr="00AF5866">
        <w:tc>
          <w:tcPr>
            <w:tcW w:w="992" w:type="dxa"/>
          </w:tcPr>
          <w:p w:rsidR="00AF5866" w:rsidRPr="00D77652" w:rsidRDefault="00AF5866" w:rsidP="00AF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6520" w:type="dxa"/>
          </w:tcPr>
          <w:p w:rsidR="00AF5866" w:rsidRPr="00D77652" w:rsidRDefault="00AF5866" w:rsidP="00AF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В мире сказок А.Пушкина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5866" w:rsidRPr="00D77652" w:rsidTr="00AF5866">
        <w:tc>
          <w:tcPr>
            <w:tcW w:w="992" w:type="dxa"/>
          </w:tcPr>
          <w:p w:rsidR="00AF5866" w:rsidRPr="00D77652" w:rsidRDefault="00AF5866" w:rsidP="00AF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6520" w:type="dxa"/>
          </w:tcPr>
          <w:p w:rsidR="00AF5866" w:rsidRPr="00D77652" w:rsidRDefault="00AF5866" w:rsidP="00AF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М.М.Пришвин - певец русской природы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5866" w:rsidRPr="00D77652" w:rsidTr="00AF5866">
        <w:tc>
          <w:tcPr>
            <w:tcW w:w="992" w:type="dxa"/>
          </w:tcPr>
          <w:p w:rsidR="00AF5866" w:rsidRPr="00D77652" w:rsidRDefault="00AF5866" w:rsidP="00AF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6520" w:type="dxa"/>
          </w:tcPr>
          <w:p w:rsidR="00AF5866" w:rsidRPr="00D77652" w:rsidRDefault="00AF5866" w:rsidP="00AF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Воспитанный ребенок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5866" w:rsidRPr="00D77652" w:rsidTr="00AF5866">
        <w:tc>
          <w:tcPr>
            <w:tcW w:w="992" w:type="dxa"/>
          </w:tcPr>
          <w:p w:rsidR="00AF5866" w:rsidRPr="00D77652" w:rsidRDefault="00AF5866" w:rsidP="00AF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  <w:tc>
          <w:tcPr>
            <w:tcW w:w="6520" w:type="dxa"/>
          </w:tcPr>
          <w:p w:rsidR="00AF5866" w:rsidRPr="00D77652" w:rsidRDefault="00AF5866" w:rsidP="00AF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В мире сказок и приключений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F5866" w:rsidRPr="00D77652" w:rsidTr="00AF5866">
        <w:tc>
          <w:tcPr>
            <w:tcW w:w="992" w:type="dxa"/>
          </w:tcPr>
          <w:p w:rsidR="00AF5866" w:rsidRPr="00D77652" w:rsidRDefault="00AF5866" w:rsidP="00AF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6520" w:type="dxa"/>
          </w:tcPr>
          <w:p w:rsidR="00AF5866" w:rsidRPr="00D77652" w:rsidRDefault="00AC7F39" w:rsidP="00AF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 русских поэтов о зиме.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5866" w:rsidRPr="00D77652" w:rsidTr="00AF5866">
        <w:tc>
          <w:tcPr>
            <w:tcW w:w="992" w:type="dxa"/>
          </w:tcPr>
          <w:p w:rsidR="00AF5866" w:rsidRPr="00D77652" w:rsidRDefault="00AF5866" w:rsidP="00AF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19-21</w:t>
            </w:r>
          </w:p>
        </w:tc>
        <w:tc>
          <w:tcPr>
            <w:tcW w:w="6520" w:type="dxa"/>
          </w:tcPr>
          <w:p w:rsidR="00AF5866" w:rsidRPr="00D77652" w:rsidRDefault="00AF5866" w:rsidP="00AF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 по творчеству Л.Н.Толстого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F5866" w:rsidRPr="00D77652" w:rsidTr="00AF5866">
        <w:tc>
          <w:tcPr>
            <w:tcW w:w="992" w:type="dxa"/>
          </w:tcPr>
          <w:p w:rsidR="00AF5866" w:rsidRPr="00D77652" w:rsidRDefault="00AF5866" w:rsidP="00AF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22-24</w:t>
            </w:r>
          </w:p>
        </w:tc>
        <w:tc>
          <w:tcPr>
            <w:tcW w:w="6520" w:type="dxa"/>
          </w:tcPr>
          <w:p w:rsidR="00AF5866" w:rsidRPr="00D77652" w:rsidRDefault="00AF5866" w:rsidP="00AF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Сбережем родную природу во всей ее красе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F5866" w:rsidRPr="00D77652" w:rsidTr="00AF5866">
        <w:tc>
          <w:tcPr>
            <w:tcW w:w="992" w:type="dxa"/>
          </w:tcPr>
          <w:p w:rsidR="00AF5866" w:rsidRPr="00D77652" w:rsidRDefault="00AF5866" w:rsidP="00AF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25-27</w:t>
            </w:r>
          </w:p>
        </w:tc>
        <w:tc>
          <w:tcPr>
            <w:tcW w:w="6520" w:type="dxa"/>
          </w:tcPr>
          <w:p w:rsidR="00AF5866" w:rsidRPr="00D77652" w:rsidRDefault="00AF5866" w:rsidP="00AF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Крылатое чудо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F5866" w:rsidRPr="00D77652" w:rsidTr="00AF5866">
        <w:tc>
          <w:tcPr>
            <w:tcW w:w="992" w:type="dxa"/>
          </w:tcPr>
          <w:p w:rsidR="00AF5866" w:rsidRPr="00D77652" w:rsidRDefault="00AF5866" w:rsidP="00AF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28-31</w:t>
            </w:r>
          </w:p>
        </w:tc>
        <w:tc>
          <w:tcPr>
            <w:tcW w:w="6520" w:type="dxa"/>
          </w:tcPr>
          <w:p w:rsidR="00AF5866" w:rsidRPr="00D77652" w:rsidRDefault="00AF5866" w:rsidP="00AF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«Идет война народная…»(произведения о Великой Отечественной войне)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F5866" w:rsidRPr="00D77652" w:rsidTr="00AF5866">
        <w:tc>
          <w:tcPr>
            <w:tcW w:w="992" w:type="dxa"/>
          </w:tcPr>
          <w:p w:rsidR="00AF5866" w:rsidRPr="00D77652" w:rsidRDefault="00AF5866" w:rsidP="00AF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20" w:type="dxa"/>
          </w:tcPr>
          <w:p w:rsidR="00AF5866" w:rsidRPr="00D77652" w:rsidRDefault="00AF5866" w:rsidP="00AF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Викторина «Дети войны»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866" w:rsidRPr="00D77652" w:rsidTr="00AF5866">
        <w:tc>
          <w:tcPr>
            <w:tcW w:w="992" w:type="dxa"/>
          </w:tcPr>
          <w:p w:rsidR="00AF5866" w:rsidRPr="00D77652" w:rsidRDefault="00AF5866" w:rsidP="00AF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6520" w:type="dxa"/>
          </w:tcPr>
          <w:p w:rsidR="00AF5866" w:rsidRPr="00D77652" w:rsidRDefault="00AF5866" w:rsidP="00AF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«Книголюбы - папа, мама, брат, сестра - наша читающая семья»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AF5866" w:rsidRPr="00D77652" w:rsidRDefault="00AF5866" w:rsidP="00AF5866">
      <w:pPr>
        <w:rPr>
          <w:rFonts w:ascii="Times New Roman" w:hAnsi="Times New Roman" w:cs="Times New Roman"/>
          <w:sz w:val="28"/>
          <w:szCs w:val="28"/>
        </w:rPr>
      </w:pPr>
    </w:p>
    <w:p w:rsidR="00A10568" w:rsidRPr="00D77652" w:rsidRDefault="00A10568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9D7F82" w:rsidRPr="00D77652" w:rsidRDefault="00A10568" w:rsidP="00AF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65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F5866" w:rsidRPr="00D77652">
        <w:rPr>
          <w:rFonts w:ascii="Times New Roman" w:hAnsi="Times New Roman" w:cs="Times New Roman"/>
          <w:sz w:val="28"/>
          <w:szCs w:val="28"/>
        </w:rPr>
        <w:t xml:space="preserve">      </w:t>
      </w:r>
      <w:r w:rsidR="009D7F82" w:rsidRPr="00D7765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Планируемые результаты освоения курса 4 класса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b/>
          <w:bCs/>
          <w:i/>
          <w:iCs/>
          <w:color w:val="191919"/>
          <w:sz w:val="28"/>
          <w:szCs w:val="28"/>
          <w:lang w:eastAsia="ru-RU"/>
        </w:rPr>
        <w:t>Ученик получит возможность научиться: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составлять выставку книг по теме, авторской принадлежности, жанрам, типам и видам;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различать виды и типы книг;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писать отзыв о книге, пользуясь её справочным аппаратом;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знать структуру книги и её элементы, справочный аппарат;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пользоваться библиотекой и выполнять правила работы в библиотеке;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писать аннотацию или отзыв на прочитанную книгу;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пользоваться библиографическим справочником или энциклопедией для получения информации о писателе;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составлять каталожную карточку на прочитанную книгу;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задавать вопросы и находить ответы в словарях и справочниках;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</w:t>
      </w:r>
      <w:proofErr w:type="gramStart"/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выполнять роль</w:t>
      </w:r>
      <w:proofErr w:type="gramEnd"/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библиотекаря — выдавать книги и заполнять формуляры;</w:t>
      </w: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— собирать, систематизировать и оформлять материал для презентации (выставки, постеры, электронные версии, живой журнал, конкурсы и т. д.);</w:t>
      </w:r>
    </w:p>
    <w:p w:rsidR="00A10568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работать с детскими газетами и журналами.</w:t>
      </w:r>
      <w:r w:rsidR="00A10568" w:rsidRPr="00D7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</w:t>
      </w:r>
    </w:p>
    <w:p w:rsidR="009D7F82" w:rsidRPr="00D77652" w:rsidRDefault="009D7F82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Тематическое планирование 4 класс</w:t>
      </w:r>
    </w:p>
    <w:p w:rsidR="00A10568" w:rsidRPr="00D77652" w:rsidRDefault="00A10568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A10568" w:rsidRPr="00D77652" w:rsidRDefault="00A10568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6946"/>
        <w:gridCol w:w="1134"/>
      </w:tblGrid>
      <w:tr w:rsidR="00AF5866" w:rsidRPr="00D77652" w:rsidTr="00AF5866">
        <w:trPr>
          <w:trHeight w:val="416"/>
        </w:trPr>
        <w:tc>
          <w:tcPr>
            <w:tcW w:w="708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D776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D776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/№</w:t>
            </w:r>
          </w:p>
        </w:tc>
        <w:tc>
          <w:tcPr>
            <w:tcW w:w="6946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AF5866" w:rsidRPr="00D77652" w:rsidTr="00AF5866">
        <w:tc>
          <w:tcPr>
            <w:tcW w:w="708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D77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866" w:rsidRPr="00D77652" w:rsidTr="00AF5866">
        <w:tc>
          <w:tcPr>
            <w:tcW w:w="708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</w:tcPr>
          <w:p w:rsidR="00AF5866" w:rsidRPr="00D77652" w:rsidRDefault="00AF5866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Самые интересные книги, прочитанные летом.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866" w:rsidRPr="00D77652" w:rsidTr="00AF5866">
        <w:tc>
          <w:tcPr>
            <w:tcW w:w="708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</w:tcPr>
          <w:p w:rsidR="00AF5866" w:rsidRPr="00D77652" w:rsidRDefault="00AF5866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Самые интересные книги, прочитанные летом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866" w:rsidRPr="00D77652" w:rsidTr="00AF5866">
        <w:tc>
          <w:tcPr>
            <w:tcW w:w="708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</w:tcPr>
          <w:p w:rsidR="00AF5866" w:rsidRPr="00D77652" w:rsidRDefault="00AF5866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gram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- в котором я живу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866" w:rsidRPr="00D77652" w:rsidTr="00AF5866">
        <w:tc>
          <w:tcPr>
            <w:tcW w:w="708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6" w:type="dxa"/>
          </w:tcPr>
          <w:p w:rsidR="00AF5866" w:rsidRPr="00D77652" w:rsidRDefault="00AF5866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концерт.</w:t>
            </w: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gram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- в котором я живу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866" w:rsidRPr="00D77652" w:rsidTr="00AF5866">
        <w:tc>
          <w:tcPr>
            <w:tcW w:w="708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6" w:type="dxa"/>
          </w:tcPr>
          <w:p w:rsidR="00AF5866" w:rsidRPr="00D77652" w:rsidRDefault="00AF5866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Делай </w:t>
            </w:r>
            <w:proofErr w:type="gram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добро</w:t>
            </w:r>
            <w:proofErr w:type="gram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и оно тебе возвратится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866" w:rsidRPr="00D77652" w:rsidTr="00AF5866">
        <w:tc>
          <w:tcPr>
            <w:tcW w:w="708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6" w:type="dxa"/>
          </w:tcPr>
          <w:p w:rsidR="00AF5866" w:rsidRPr="00D77652" w:rsidRDefault="00AF5866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Делай </w:t>
            </w:r>
            <w:proofErr w:type="gram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добро</w:t>
            </w:r>
            <w:proofErr w:type="gram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и оно тебе возвратится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866" w:rsidRPr="00D77652" w:rsidTr="00AF5866">
        <w:tc>
          <w:tcPr>
            <w:tcW w:w="708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6" w:type="dxa"/>
          </w:tcPr>
          <w:p w:rsidR="00AF5866" w:rsidRPr="00D77652" w:rsidRDefault="00AF5866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Литературный ринг по произведениям А.С.Пушкина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866" w:rsidRPr="00D77652" w:rsidTr="00AF5866">
        <w:tc>
          <w:tcPr>
            <w:tcW w:w="708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6" w:type="dxa"/>
          </w:tcPr>
          <w:p w:rsidR="00AF5866" w:rsidRPr="00D77652" w:rsidRDefault="00AF5866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В мире сказок А.Пушкина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866" w:rsidRPr="00D77652" w:rsidTr="00AF5866">
        <w:tc>
          <w:tcPr>
            <w:tcW w:w="708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6" w:type="dxa"/>
          </w:tcPr>
          <w:p w:rsidR="00AF5866" w:rsidRPr="00D77652" w:rsidRDefault="00AF5866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В мире сказок А.Пушкина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866" w:rsidRPr="00D77652" w:rsidTr="00AF5866">
        <w:tc>
          <w:tcPr>
            <w:tcW w:w="708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II </w:t>
            </w:r>
            <w:r w:rsidRPr="00D77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F5866" w:rsidRPr="00D77652" w:rsidTr="00AF5866">
        <w:tc>
          <w:tcPr>
            <w:tcW w:w="708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6" w:type="dxa"/>
          </w:tcPr>
          <w:p w:rsidR="00AF5866" w:rsidRPr="00D77652" w:rsidRDefault="00AF5866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М.М.Пришвин - певец русской природы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866" w:rsidRPr="00D77652" w:rsidTr="00AF5866">
        <w:tc>
          <w:tcPr>
            <w:tcW w:w="708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6" w:type="dxa"/>
          </w:tcPr>
          <w:p w:rsidR="00AF5866" w:rsidRPr="00D77652" w:rsidRDefault="00AF5866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М.М.Пришвин - певец русской природы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866" w:rsidRPr="00D77652" w:rsidTr="00AF5866">
        <w:tc>
          <w:tcPr>
            <w:tcW w:w="708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46" w:type="dxa"/>
          </w:tcPr>
          <w:p w:rsidR="00AF5866" w:rsidRPr="00D77652" w:rsidRDefault="00AC7F39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С.Маршак. Стихи.</w:t>
            </w: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Воспитанный ребенок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866" w:rsidRPr="00D77652" w:rsidTr="00AF5866">
        <w:tc>
          <w:tcPr>
            <w:tcW w:w="708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46" w:type="dxa"/>
          </w:tcPr>
          <w:p w:rsidR="00AF5866" w:rsidRPr="00D77652" w:rsidRDefault="00AF5866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В.Осеева. Рассказы.</w:t>
            </w: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Воспитанный ребенок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866" w:rsidRPr="00D77652" w:rsidTr="00AF5866">
        <w:tc>
          <w:tcPr>
            <w:tcW w:w="708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46" w:type="dxa"/>
          </w:tcPr>
          <w:p w:rsidR="00AF5866" w:rsidRPr="00D77652" w:rsidRDefault="00AF5866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В мире сказок и приключений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866" w:rsidRPr="00D77652" w:rsidTr="00AF5866">
        <w:tc>
          <w:tcPr>
            <w:tcW w:w="708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46" w:type="dxa"/>
          </w:tcPr>
          <w:p w:rsidR="00AF5866" w:rsidRPr="00D77652" w:rsidRDefault="00AC7F39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В мире сказок и приключений</w:t>
            </w:r>
            <w:proofErr w:type="gramStart"/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Российские писатели.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866" w:rsidRPr="00D77652" w:rsidTr="00AF5866">
        <w:tc>
          <w:tcPr>
            <w:tcW w:w="708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46" w:type="dxa"/>
          </w:tcPr>
          <w:p w:rsidR="00AF5866" w:rsidRPr="00D77652" w:rsidRDefault="00AC7F39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В мире сказок и </w:t>
            </w: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приключений</w:t>
            </w:r>
            <w:proofErr w:type="gram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арубежные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писатели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866" w:rsidRPr="00D77652" w:rsidTr="00AF5866">
        <w:tc>
          <w:tcPr>
            <w:tcW w:w="708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46" w:type="dxa"/>
          </w:tcPr>
          <w:p w:rsidR="00AF5866" w:rsidRPr="00D77652" w:rsidRDefault="00AC7F39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 русских поэтов о зиме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866" w:rsidRPr="00D77652" w:rsidTr="00AF5866">
        <w:tc>
          <w:tcPr>
            <w:tcW w:w="708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D77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866" w:rsidRPr="00D77652" w:rsidTr="00AF5866">
        <w:tc>
          <w:tcPr>
            <w:tcW w:w="708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46" w:type="dxa"/>
          </w:tcPr>
          <w:p w:rsidR="00AF5866" w:rsidRPr="00D77652" w:rsidRDefault="00AC7F39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– концерт. 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866" w:rsidRPr="00D77652" w:rsidTr="00AF5866">
        <w:tc>
          <w:tcPr>
            <w:tcW w:w="708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46" w:type="dxa"/>
          </w:tcPr>
          <w:p w:rsidR="00AF5866" w:rsidRPr="00D77652" w:rsidRDefault="00AC7F39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 по творчеству Л.Н.Толстого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866" w:rsidRPr="00D77652" w:rsidTr="00AF5866">
        <w:tc>
          <w:tcPr>
            <w:tcW w:w="708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46" w:type="dxa"/>
          </w:tcPr>
          <w:p w:rsidR="00AF5866" w:rsidRPr="00D77652" w:rsidRDefault="00AC7F39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Л.Толстой. Рассказы о детях.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866" w:rsidRPr="00D77652" w:rsidTr="00AF5866">
        <w:tc>
          <w:tcPr>
            <w:tcW w:w="708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46" w:type="dxa"/>
          </w:tcPr>
          <w:p w:rsidR="00AF5866" w:rsidRPr="00D77652" w:rsidRDefault="00AC7F39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Л.Толстой. Рассказы о </w:t>
            </w:r>
            <w:proofErr w:type="spellStart"/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детях</w:t>
            </w:r>
            <w:proofErr w:type="gramStart"/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бережем</w:t>
            </w:r>
            <w:proofErr w:type="spell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 родную природу во всей ее красе. Произведения</w:t>
            </w: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5866"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В.Бианки</w:t>
            </w: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866" w:rsidRPr="00D77652" w:rsidTr="00AF5866">
        <w:tc>
          <w:tcPr>
            <w:tcW w:w="708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46" w:type="dxa"/>
          </w:tcPr>
          <w:p w:rsidR="00AF5866" w:rsidRPr="00D77652" w:rsidRDefault="00D77652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Сбережем родную природу во всей ее красе. Произведения</w:t>
            </w: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В.Бианки 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866" w:rsidRPr="00D77652" w:rsidTr="00AF5866">
        <w:tc>
          <w:tcPr>
            <w:tcW w:w="708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946" w:type="dxa"/>
          </w:tcPr>
          <w:p w:rsidR="00AF5866" w:rsidRPr="00D77652" w:rsidRDefault="00D77652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Сбережем родную природу во всей ее красе. Газетные статьи. 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866" w:rsidRPr="00D77652" w:rsidTr="00AF5866">
        <w:tc>
          <w:tcPr>
            <w:tcW w:w="708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946" w:type="dxa"/>
          </w:tcPr>
          <w:p w:rsidR="00AF5866" w:rsidRPr="00D77652" w:rsidRDefault="00D77652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концерт. Стихи моих любимых авторов о природе.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866" w:rsidRPr="00D77652" w:rsidTr="00AF5866">
        <w:tc>
          <w:tcPr>
            <w:tcW w:w="708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946" w:type="dxa"/>
          </w:tcPr>
          <w:p w:rsidR="00AF5866" w:rsidRPr="00D77652" w:rsidRDefault="00D77652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Крылатое чудо</w:t>
            </w: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людях, взлетевших к звёздам» (Книги о космонавтах)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866" w:rsidRPr="00D77652" w:rsidTr="00AF5866">
        <w:tc>
          <w:tcPr>
            <w:tcW w:w="708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946" w:type="dxa"/>
          </w:tcPr>
          <w:p w:rsidR="00AF5866" w:rsidRPr="00D77652" w:rsidRDefault="00D77652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Крылатое чудо</w:t>
            </w:r>
            <w:proofErr w:type="gramStart"/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Фантастика.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866" w:rsidRPr="00D77652" w:rsidTr="00AF5866">
        <w:tc>
          <w:tcPr>
            <w:tcW w:w="708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946" w:type="dxa"/>
          </w:tcPr>
          <w:p w:rsidR="00AF5866" w:rsidRPr="00D77652" w:rsidRDefault="00AF5866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отчёт.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866" w:rsidRPr="00D77652" w:rsidTr="00AF5866">
        <w:tc>
          <w:tcPr>
            <w:tcW w:w="708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D77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866" w:rsidRPr="00D77652" w:rsidTr="00AF5866">
        <w:tc>
          <w:tcPr>
            <w:tcW w:w="708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946" w:type="dxa"/>
          </w:tcPr>
          <w:p w:rsidR="00AF5866" w:rsidRPr="00D77652" w:rsidRDefault="00D77652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Идет война народная…»(произведения о Великой Отечественной войне)</w:t>
            </w: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866" w:rsidRPr="00D77652" w:rsidTr="00AF5866">
        <w:tc>
          <w:tcPr>
            <w:tcW w:w="708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946" w:type="dxa"/>
          </w:tcPr>
          <w:p w:rsidR="00AF5866" w:rsidRPr="00D77652" w:rsidRDefault="00AF5866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конце</w:t>
            </w:r>
            <w:r w:rsidR="00D77652"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рт. Стихи русских поэтов о ВОВ</w:t>
            </w: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866" w:rsidRPr="00D77652" w:rsidTr="00AF5866">
        <w:tc>
          <w:tcPr>
            <w:tcW w:w="708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46" w:type="dxa"/>
          </w:tcPr>
          <w:p w:rsidR="00AF5866" w:rsidRPr="00D77652" w:rsidRDefault="00AF5866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«Непобедимая и л</w:t>
            </w:r>
            <w:r w:rsidR="00D77652"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егендарная» (Рассказы и стихи о современной</w:t>
            </w: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армии</w:t>
            </w:r>
            <w:r w:rsidR="00D77652"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866" w:rsidRPr="00D77652" w:rsidTr="00AF5866">
        <w:tc>
          <w:tcPr>
            <w:tcW w:w="708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946" w:type="dxa"/>
          </w:tcPr>
          <w:p w:rsidR="00AF5866" w:rsidRPr="00D77652" w:rsidRDefault="00D77652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 xml:space="preserve">Понравившиеся книги о </w:t>
            </w:r>
            <w:proofErr w:type="spell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gramStart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икторина</w:t>
            </w:r>
            <w:proofErr w:type="spellEnd"/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866" w:rsidRPr="00D77652" w:rsidTr="00AF5866">
        <w:tc>
          <w:tcPr>
            <w:tcW w:w="708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946" w:type="dxa"/>
          </w:tcPr>
          <w:p w:rsidR="00AF5866" w:rsidRPr="00D77652" w:rsidRDefault="00D77652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– концерт. Стихи русских поэтов о лете </w:t>
            </w:r>
            <w:proofErr w:type="gramStart"/>
            <w:r w:rsidR="00AF5866"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</w:t>
            </w:r>
            <w:proofErr w:type="gramEnd"/>
            <w:r w:rsidR="00AF5866"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детях разных авторов.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866" w:rsidRPr="00D77652" w:rsidTr="00AF5866">
        <w:tc>
          <w:tcPr>
            <w:tcW w:w="708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946" w:type="dxa"/>
          </w:tcPr>
          <w:p w:rsidR="00AF5866" w:rsidRPr="00D77652" w:rsidRDefault="00D77652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Книголюбы - папа, мама, брат, сестра - наша читающая семья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866" w:rsidRPr="00D77652" w:rsidTr="00AF5866">
        <w:tc>
          <w:tcPr>
            <w:tcW w:w="708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946" w:type="dxa"/>
          </w:tcPr>
          <w:p w:rsidR="00AF5866" w:rsidRPr="00D77652" w:rsidRDefault="00D77652" w:rsidP="00AF5866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hAnsi="Times New Roman" w:cs="Times New Roman"/>
                <w:sz w:val="28"/>
                <w:szCs w:val="28"/>
              </w:rPr>
              <w:t>Книголюбы - папа, мама, брат, сестра - наша читающая семья</w:t>
            </w:r>
          </w:p>
        </w:tc>
        <w:tc>
          <w:tcPr>
            <w:tcW w:w="1134" w:type="dxa"/>
          </w:tcPr>
          <w:p w:rsidR="00AF5866" w:rsidRPr="00D77652" w:rsidRDefault="00AF5866" w:rsidP="00AF5866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F5866" w:rsidRPr="00D77652" w:rsidRDefault="00AF5866" w:rsidP="00AF5866">
      <w:pPr>
        <w:spacing w:after="0" w:line="240" w:lineRule="auto"/>
        <w:ind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</w:t>
      </w:r>
    </w:p>
    <w:p w:rsidR="00AF5866" w:rsidRPr="00D77652" w:rsidRDefault="00AF5866" w:rsidP="00AF5866">
      <w:pPr>
        <w:spacing w:after="0" w:line="240" w:lineRule="auto"/>
        <w:ind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5866" w:rsidRPr="00D77652" w:rsidRDefault="00AF5866" w:rsidP="00AF5866">
      <w:pPr>
        <w:spacing w:after="0" w:line="240" w:lineRule="auto"/>
        <w:ind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0568" w:rsidRPr="00D77652" w:rsidRDefault="00A10568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A10568" w:rsidRPr="00D77652" w:rsidRDefault="00A10568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A10568" w:rsidRPr="00D77652" w:rsidRDefault="00A10568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A10568" w:rsidRPr="00D77652" w:rsidRDefault="00A10568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A10568" w:rsidRPr="00D77652" w:rsidRDefault="00A10568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A10568" w:rsidRPr="00D77652" w:rsidRDefault="00A10568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A10568" w:rsidRPr="00D77652" w:rsidRDefault="00A10568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A10568" w:rsidRPr="00D77652" w:rsidRDefault="00A10568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A10568" w:rsidRPr="00D77652" w:rsidRDefault="00A10568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A10568" w:rsidRPr="00D77652" w:rsidRDefault="00A10568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A10568" w:rsidRPr="00D77652" w:rsidRDefault="00A10568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A10568" w:rsidRPr="00D77652" w:rsidRDefault="00A10568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A10568" w:rsidRPr="00D77652" w:rsidRDefault="00A10568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A10568" w:rsidRPr="00D77652" w:rsidRDefault="00A10568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A10568" w:rsidRPr="00D77652" w:rsidRDefault="00A10568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A10568" w:rsidRPr="00D77652" w:rsidRDefault="00A10568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A10568" w:rsidRPr="00D77652" w:rsidRDefault="00A10568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A10568" w:rsidRPr="00D77652" w:rsidRDefault="00A10568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A10568" w:rsidRPr="00D77652" w:rsidRDefault="00A10568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A10568" w:rsidRPr="00D77652" w:rsidRDefault="00A10568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A10568" w:rsidRPr="00D77652" w:rsidRDefault="00A10568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A10568" w:rsidRPr="00D77652" w:rsidRDefault="00A10568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A10568" w:rsidRPr="00D77652" w:rsidRDefault="00A10568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1D3CB3" w:rsidRDefault="001D3CB3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1D3CB3" w:rsidRDefault="001D3CB3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680EF4" w:rsidRDefault="00680EF4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680EF4" w:rsidRDefault="00680EF4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680EF4" w:rsidRDefault="00680EF4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680EF4" w:rsidRDefault="00680EF4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680EF4" w:rsidRDefault="00680EF4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680EF4" w:rsidRDefault="00680EF4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1D3CB3" w:rsidRDefault="001D3CB3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9D7F82" w:rsidRPr="00D77652" w:rsidRDefault="009D7F82" w:rsidP="009D7F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Учебно-методическое обеспечение</w:t>
      </w:r>
    </w:p>
    <w:p w:rsidR="009D7F82" w:rsidRPr="00D77652" w:rsidRDefault="009D7F82" w:rsidP="009D7F82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Для учителя:</w:t>
      </w:r>
    </w:p>
    <w:p w:rsidR="009D7F82" w:rsidRPr="00D77652" w:rsidRDefault="009D7F82" w:rsidP="009D7F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Сборник программ внеурочной деятельности: 1– 4 классы / под ред. Н.Ф. Виноградовой. — М.: </w:t>
      </w:r>
      <w:proofErr w:type="spellStart"/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Вентана</w:t>
      </w:r>
      <w:proofErr w:type="spellEnd"/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-Граф, 2011. — 168 с.</w:t>
      </w:r>
    </w:p>
    <w:p w:rsidR="009D7F82" w:rsidRPr="00D77652" w:rsidRDefault="009D7F82" w:rsidP="009D7F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Оморокова</w:t>
      </w:r>
      <w:proofErr w:type="spellEnd"/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М.И. Совершенствование чтения младших школьников. Методическое пособие для учителя. – М.: АРКТИ, 1999</w:t>
      </w:r>
    </w:p>
    <w:p w:rsidR="009D7F82" w:rsidRPr="00D77652" w:rsidRDefault="009D7F82" w:rsidP="009D7F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Пособие «Учусь быть читателем» /М. С. Соловейчик, Н. С. Кузьменко, О. Е. </w:t>
      </w:r>
      <w:proofErr w:type="spellStart"/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Курлыгина</w:t>
      </w:r>
      <w:proofErr w:type="spellEnd"/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, А. И. </w:t>
      </w:r>
      <w:proofErr w:type="spellStart"/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Самедова</w:t>
      </w:r>
      <w:proofErr w:type="spellEnd"/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 - Смоленск:  Ассоциация XXI век, 2011</w:t>
      </w:r>
    </w:p>
    <w:p w:rsidR="009D7F82" w:rsidRPr="00D77652" w:rsidRDefault="009D7F82" w:rsidP="009D7F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Кубасова</w:t>
      </w:r>
      <w:proofErr w:type="spellEnd"/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О. В. Как помочь ребёнку стать читателем. – Тула: Родничок; М.: АСТ, </w:t>
      </w:r>
      <w:proofErr w:type="spellStart"/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Астрель</w:t>
      </w:r>
      <w:proofErr w:type="spellEnd"/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, 2005.</w:t>
      </w:r>
    </w:p>
    <w:p w:rsidR="009D7F82" w:rsidRPr="00D77652" w:rsidRDefault="009D7F82" w:rsidP="009D7F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F82" w:rsidRPr="00D77652" w:rsidRDefault="009D7F82" w:rsidP="009D7F8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Рекомендуемые пособия для учащихся:</w:t>
      </w:r>
    </w:p>
    <w:p w:rsidR="009D7F82" w:rsidRPr="00D77652" w:rsidRDefault="009D7F82" w:rsidP="009D7F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Кубасова</w:t>
      </w:r>
      <w:proofErr w:type="spellEnd"/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О. В. Я хочу читать: Книга для чтения. 1, 2, 3,</w:t>
      </w:r>
      <w:r w:rsidR="00711F65"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4 класс. </w:t>
      </w:r>
      <w:proofErr w:type="gramStart"/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–С</w:t>
      </w:r>
      <w:proofErr w:type="gramEnd"/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моленск:  Ассоциация XXI век, 2007 и послед.</w:t>
      </w:r>
    </w:p>
    <w:p w:rsidR="009D7F82" w:rsidRPr="00D77652" w:rsidRDefault="009D7F82" w:rsidP="009D7F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Пособие «Учусь быть читателем» /М. С. Соловейчик, Н. С. Кузьменко, О. Е. </w:t>
      </w:r>
      <w:proofErr w:type="spellStart"/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Курлыгина</w:t>
      </w:r>
      <w:proofErr w:type="spellEnd"/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, А. И. </w:t>
      </w:r>
      <w:proofErr w:type="spellStart"/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Самедова</w:t>
      </w:r>
      <w:proofErr w:type="spellEnd"/>
      <w:r w:rsidRPr="00D776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 -  Смоленск:  Ассоциация XXI век, 2011</w:t>
      </w:r>
    </w:p>
    <w:p w:rsidR="009D7F82" w:rsidRPr="00D77652" w:rsidRDefault="009D7F82" w:rsidP="00C42C7E">
      <w:pPr>
        <w:rPr>
          <w:rFonts w:ascii="Times New Roman" w:hAnsi="Times New Roman" w:cs="Times New Roman"/>
          <w:color w:val="17365D"/>
          <w:sz w:val="28"/>
          <w:szCs w:val="28"/>
          <w:shd w:val="clear" w:color="auto" w:fill="FFFFFF"/>
        </w:rPr>
      </w:pPr>
    </w:p>
    <w:sectPr w:rsidR="009D7F82" w:rsidRPr="00D77652" w:rsidSect="000C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FC6"/>
    <w:multiLevelType w:val="hybridMultilevel"/>
    <w:tmpl w:val="2D2677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D10AF8"/>
    <w:multiLevelType w:val="multilevel"/>
    <w:tmpl w:val="D5EEB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675DD"/>
    <w:multiLevelType w:val="hybridMultilevel"/>
    <w:tmpl w:val="20F6C3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4954D8"/>
    <w:multiLevelType w:val="hybridMultilevel"/>
    <w:tmpl w:val="BF0CC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208B4"/>
    <w:multiLevelType w:val="hybridMultilevel"/>
    <w:tmpl w:val="EE9EB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53845"/>
    <w:multiLevelType w:val="hybridMultilevel"/>
    <w:tmpl w:val="214479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8F2951"/>
    <w:multiLevelType w:val="hybridMultilevel"/>
    <w:tmpl w:val="6824A3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A5069F"/>
    <w:multiLevelType w:val="multilevel"/>
    <w:tmpl w:val="6996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0E790F"/>
    <w:multiLevelType w:val="hybridMultilevel"/>
    <w:tmpl w:val="05340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714EA2"/>
    <w:multiLevelType w:val="multilevel"/>
    <w:tmpl w:val="E860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C436B3"/>
    <w:multiLevelType w:val="multilevel"/>
    <w:tmpl w:val="82BC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1F1DBF"/>
    <w:multiLevelType w:val="hybridMultilevel"/>
    <w:tmpl w:val="CA826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F2926"/>
    <w:multiLevelType w:val="hybridMultilevel"/>
    <w:tmpl w:val="A140B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9972B7"/>
    <w:multiLevelType w:val="hybridMultilevel"/>
    <w:tmpl w:val="384AFA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19170D"/>
    <w:multiLevelType w:val="hybridMultilevel"/>
    <w:tmpl w:val="56A8BD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D94F8A"/>
    <w:multiLevelType w:val="hybridMultilevel"/>
    <w:tmpl w:val="7B587B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CE5EA1"/>
    <w:multiLevelType w:val="hybridMultilevel"/>
    <w:tmpl w:val="FD6475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FD2C39"/>
    <w:multiLevelType w:val="hybridMultilevel"/>
    <w:tmpl w:val="EE8876A0"/>
    <w:lvl w:ilvl="0" w:tplc="11263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16"/>
  </w:num>
  <w:num w:numId="7">
    <w:abstractNumId w:val="12"/>
  </w:num>
  <w:num w:numId="8">
    <w:abstractNumId w:val="8"/>
  </w:num>
  <w:num w:numId="9">
    <w:abstractNumId w:val="0"/>
  </w:num>
  <w:num w:numId="10">
    <w:abstractNumId w:val="2"/>
  </w:num>
  <w:num w:numId="11">
    <w:abstractNumId w:val="14"/>
  </w:num>
  <w:num w:numId="12">
    <w:abstractNumId w:val="11"/>
  </w:num>
  <w:num w:numId="13">
    <w:abstractNumId w:val="6"/>
  </w:num>
  <w:num w:numId="14">
    <w:abstractNumId w:val="13"/>
  </w:num>
  <w:num w:numId="15">
    <w:abstractNumId w:val="4"/>
  </w:num>
  <w:num w:numId="16">
    <w:abstractNumId w:val="3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89D"/>
    <w:rsid w:val="0000189D"/>
    <w:rsid w:val="000C674A"/>
    <w:rsid w:val="00191A6C"/>
    <w:rsid w:val="001D3CB3"/>
    <w:rsid w:val="001F1C14"/>
    <w:rsid w:val="003F2458"/>
    <w:rsid w:val="00484748"/>
    <w:rsid w:val="00647E08"/>
    <w:rsid w:val="00680EF4"/>
    <w:rsid w:val="006C4EEB"/>
    <w:rsid w:val="00711F65"/>
    <w:rsid w:val="009D7F82"/>
    <w:rsid w:val="00A10568"/>
    <w:rsid w:val="00AC7F39"/>
    <w:rsid w:val="00AF5866"/>
    <w:rsid w:val="00B76B7F"/>
    <w:rsid w:val="00C42C7E"/>
    <w:rsid w:val="00D77652"/>
    <w:rsid w:val="00E211BC"/>
    <w:rsid w:val="00F6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2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211BC"/>
  </w:style>
  <w:style w:type="paragraph" w:customStyle="1" w:styleId="c49">
    <w:name w:val="c49"/>
    <w:basedOn w:val="a"/>
    <w:rsid w:val="00E2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1">
    <w:name w:val="c181"/>
    <w:basedOn w:val="a0"/>
    <w:rsid w:val="00C42C7E"/>
  </w:style>
  <w:style w:type="numbering" w:customStyle="1" w:styleId="1">
    <w:name w:val="Нет списка1"/>
    <w:next w:val="a2"/>
    <w:uiPriority w:val="99"/>
    <w:semiHidden/>
    <w:unhideWhenUsed/>
    <w:rsid w:val="009D7F82"/>
  </w:style>
  <w:style w:type="paragraph" w:customStyle="1" w:styleId="c18">
    <w:name w:val="c18"/>
    <w:basedOn w:val="a"/>
    <w:rsid w:val="009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D7F82"/>
  </w:style>
  <w:style w:type="character" w:customStyle="1" w:styleId="c7">
    <w:name w:val="c7"/>
    <w:basedOn w:val="a0"/>
    <w:rsid w:val="009D7F82"/>
  </w:style>
  <w:style w:type="character" w:customStyle="1" w:styleId="c30">
    <w:name w:val="c30"/>
    <w:basedOn w:val="a0"/>
    <w:rsid w:val="009D7F82"/>
  </w:style>
  <w:style w:type="character" w:customStyle="1" w:styleId="c46">
    <w:name w:val="c46"/>
    <w:basedOn w:val="a0"/>
    <w:rsid w:val="009D7F82"/>
  </w:style>
  <w:style w:type="character" w:customStyle="1" w:styleId="c3">
    <w:name w:val="c3"/>
    <w:basedOn w:val="a0"/>
    <w:rsid w:val="009D7F82"/>
  </w:style>
  <w:style w:type="character" w:customStyle="1" w:styleId="c22">
    <w:name w:val="c22"/>
    <w:basedOn w:val="a0"/>
    <w:rsid w:val="009D7F82"/>
  </w:style>
  <w:style w:type="character" w:customStyle="1" w:styleId="c12">
    <w:name w:val="c12"/>
    <w:basedOn w:val="a0"/>
    <w:rsid w:val="009D7F82"/>
  </w:style>
  <w:style w:type="paragraph" w:customStyle="1" w:styleId="c45">
    <w:name w:val="c45"/>
    <w:basedOn w:val="a"/>
    <w:rsid w:val="009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D7F82"/>
  </w:style>
  <w:style w:type="paragraph" w:customStyle="1" w:styleId="c11">
    <w:name w:val="c11"/>
    <w:basedOn w:val="a"/>
    <w:rsid w:val="009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тиль"/>
    <w:rsid w:val="00F623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F623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rsid w:val="00F623CE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header"/>
    <w:basedOn w:val="a"/>
    <w:link w:val="a7"/>
    <w:rsid w:val="006C4E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6C4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47E08"/>
    <w:rPr>
      <w:rFonts w:ascii="Sylfaen" w:eastAsia="Sylfaen" w:hAnsi="Sylfaen" w:cs="Sylfaen"/>
      <w:spacing w:val="3"/>
      <w:sz w:val="17"/>
      <w:szCs w:val="17"/>
    </w:rPr>
  </w:style>
  <w:style w:type="character" w:customStyle="1" w:styleId="20pt">
    <w:name w:val="Основной текст (2) + Интервал 0 pt"/>
    <w:basedOn w:val="2"/>
    <w:rsid w:val="00647E08"/>
    <w:rPr>
      <w:rFonts w:ascii="Sylfaen" w:eastAsia="Sylfaen" w:hAnsi="Sylfaen" w:cs="Sylfaen"/>
      <w:color w:val="000000"/>
      <w:spacing w:val="2"/>
      <w:w w:val="100"/>
      <w:position w:val="0"/>
      <w:sz w:val="17"/>
      <w:szCs w:val="17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47E08"/>
    <w:pPr>
      <w:widowControl w:val="0"/>
      <w:spacing w:after="0" w:line="230" w:lineRule="exact"/>
      <w:jc w:val="center"/>
    </w:pPr>
    <w:rPr>
      <w:rFonts w:ascii="Sylfaen" w:eastAsia="Sylfaen" w:hAnsi="Sylfaen" w:cs="Sylfaen"/>
      <w:spacing w:val="3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64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2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211BC"/>
  </w:style>
  <w:style w:type="paragraph" w:customStyle="1" w:styleId="c49">
    <w:name w:val="c49"/>
    <w:basedOn w:val="a"/>
    <w:rsid w:val="00E2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1">
    <w:name w:val="c181"/>
    <w:basedOn w:val="a0"/>
    <w:rsid w:val="00C42C7E"/>
  </w:style>
  <w:style w:type="numbering" w:customStyle="1" w:styleId="1">
    <w:name w:val="Нет списка1"/>
    <w:next w:val="a2"/>
    <w:uiPriority w:val="99"/>
    <w:semiHidden/>
    <w:unhideWhenUsed/>
    <w:rsid w:val="009D7F82"/>
  </w:style>
  <w:style w:type="paragraph" w:customStyle="1" w:styleId="c18">
    <w:name w:val="c18"/>
    <w:basedOn w:val="a"/>
    <w:rsid w:val="009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D7F82"/>
  </w:style>
  <w:style w:type="character" w:customStyle="1" w:styleId="c7">
    <w:name w:val="c7"/>
    <w:basedOn w:val="a0"/>
    <w:rsid w:val="009D7F82"/>
  </w:style>
  <w:style w:type="character" w:customStyle="1" w:styleId="c30">
    <w:name w:val="c30"/>
    <w:basedOn w:val="a0"/>
    <w:rsid w:val="009D7F82"/>
  </w:style>
  <w:style w:type="character" w:customStyle="1" w:styleId="c46">
    <w:name w:val="c46"/>
    <w:basedOn w:val="a0"/>
    <w:rsid w:val="009D7F82"/>
  </w:style>
  <w:style w:type="character" w:customStyle="1" w:styleId="c3">
    <w:name w:val="c3"/>
    <w:basedOn w:val="a0"/>
    <w:rsid w:val="009D7F82"/>
  </w:style>
  <w:style w:type="character" w:customStyle="1" w:styleId="c22">
    <w:name w:val="c22"/>
    <w:basedOn w:val="a0"/>
    <w:rsid w:val="009D7F82"/>
  </w:style>
  <w:style w:type="character" w:customStyle="1" w:styleId="c12">
    <w:name w:val="c12"/>
    <w:basedOn w:val="a0"/>
    <w:rsid w:val="009D7F82"/>
  </w:style>
  <w:style w:type="paragraph" w:customStyle="1" w:styleId="c45">
    <w:name w:val="c45"/>
    <w:basedOn w:val="a"/>
    <w:rsid w:val="009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D7F82"/>
  </w:style>
  <w:style w:type="paragraph" w:customStyle="1" w:styleId="c11">
    <w:name w:val="c11"/>
    <w:basedOn w:val="a"/>
    <w:rsid w:val="009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тиль"/>
    <w:rsid w:val="00F623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F623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rsid w:val="00F623CE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header"/>
    <w:basedOn w:val="a"/>
    <w:link w:val="a7"/>
    <w:rsid w:val="006C4E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6C4E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3056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Яхимович МВ</cp:lastModifiedBy>
  <cp:revision>4</cp:revision>
  <dcterms:created xsi:type="dcterms:W3CDTF">2020-01-30T10:30:00Z</dcterms:created>
  <dcterms:modified xsi:type="dcterms:W3CDTF">2020-01-30T11:13:00Z</dcterms:modified>
</cp:coreProperties>
</file>