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4D" w:rsidRDefault="0092354D" w:rsidP="0092354D">
      <w:pPr>
        <w:jc w:val="center"/>
        <w:rPr>
          <w:b/>
        </w:rPr>
      </w:pPr>
      <w:r>
        <w:rPr>
          <w:b/>
        </w:rPr>
        <w:t>Список работников</w:t>
      </w:r>
    </w:p>
    <w:p w:rsidR="0092354D" w:rsidRDefault="0092354D" w:rsidP="0092354D">
      <w:pPr>
        <w:jc w:val="center"/>
        <w:rPr>
          <w:rFonts w:ascii="Times New Roman CYR" w:hAnsi="Times New Roman CYR"/>
          <w:u w:val="single"/>
        </w:rPr>
      </w:pPr>
      <w:r>
        <w:rPr>
          <w:b/>
        </w:rPr>
        <w:t xml:space="preserve">ОУ </w:t>
      </w:r>
      <w:r>
        <w:rPr>
          <w:rFonts w:ascii="Times New Roman CYR" w:hAnsi="Times New Roman CYR"/>
          <w:u w:val="single"/>
        </w:rPr>
        <w:t>Городской округ «Верхняя Пышма» Муниципальное автономное общеобразовательное учреждение</w:t>
      </w:r>
    </w:p>
    <w:p w:rsidR="0092354D" w:rsidRDefault="0092354D" w:rsidP="0092354D">
      <w:pPr>
        <w:jc w:val="center"/>
        <w:rPr>
          <w:rFonts w:ascii="Times New Roman CYR" w:hAnsi="Times New Roman CYR"/>
          <w:u w:val="single"/>
        </w:rPr>
      </w:pPr>
      <w:r>
        <w:rPr>
          <w:rFonts w:ascii="Times New Roman CYR" w:hAnsi="Times New Roman CYR"/>
          <w:u w:val="single"/>
        </w:rPr>
        <w:t xml:space="preserve"> «Средняя общеобразовательная школа № 1 с углубленным изучением отдельных предметов имени Б.С.Суворова»</w:t>
      </w:r>
    </w:p>
    <w:p w:rsidR="0092354D" w:rsidRDefault="0092354D" w:rsidP="0092354D">
      <w:pPr>
        <w:jc w:val="center"/>
        <w:rPr>
          <w:b/>
        </w:rPr>
      </w:pPr>
      <w:proofErr w:type="gramStart"/>
      <w:r>
        <w:rPr>
          <w:b/>
        </w:rPr>
        <w:t>имеющих</w:t>
      </w:r>
      <w:proofErr w:type="gramEnd"/>
      <w:r>
        <w:rPr>
          <w:b/>
        </w:rPr>
        <w:t xml:space="preserve"> награды федерального, областного, городского уровня</w:t>
      </w:r>
    </w:p>
    <w:p w:rsidR="0092354D" w:rsidRDefault="0092354D" w:rsidP="0092354D">
      <w:pPr>
        <w:jc w:val="center"/>
        <w:rPr>
          <w:b/>
        </w:rPr>
      </w:pPr>
      <w:r>
        <w:rPr>
          <w:b/>
        </w:rPr>
        <w:t>(по состоянию на 01.01.2019)</w:t>
      </w:r>
    </w:p>
    <w:tbl>
      <w:tblPr>
        <w:tblW w:w="1488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1561"/>
        <w:gridCol w:w="1559"/>
        <w:gridCol w:w="1151"/>
        <w:gridCol w:w="1152"/>
        <w:gridCol w:w="1152"/>
        <w:gridCol w:w="1152"/>
        <w:gridCol w:w="1151"/>
        <w:gridCol w:w="1152"/>
        <w:gridCol w:w="1152"/>
        <w:gridCol w:w="159"/>
        <w:gridCol w:w="1700"/>
      </w:tblGrid>
      <w:tr w:rsidR="0092354D" w:rsidTr="005F2540">
        <w:trPr>
          <w:cantSplit/>
          <w:trHeight w:val="30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Должность (специальность, профессия) по штатному расписанию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9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Наличие наград</w:t>
            </w:r>
          </w:p>
        </w:tc>
      </w:tr>
      <w:tr w:rsidR="0092354D" w:rsidTr="005F254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4D" w:rsidRDefault="0092354D" w:rsidP="005F2540">
            <w:pPr>
              <w:rPr>
                <w:b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4D" w:rsidRDefault="0092354D" w:rsidP="005F2540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4D" w:rsidRDefault="0092354D" w:rsidP="005F2540">
            <w:pPr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Pr="00E27EBD" w:rsidRDefault="0092354D" w:rsidP="005F254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27EBD">
              <w:rPr>
                <w:b/>
                <w:sz w:val="22"/>
                <w:szCs w:val="22"/>
              </w:rPr>
              <w:t>РФ (Почетная грамота, Почетный работник)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ind w:left="-45" w:right="-135" w:hanging="142"/>
              <w:jc w:val="center"/>
              <w:rPr>
                <w:b/>
              </w:rPr>
            </w:pPr>
            <w:r>
              <w:rPr>
                <w:b/>
              </w:rPr>
              <w:t>МОПОСО</w:t>
            </w:r>
          </w:p>
          <w:p w:rsidR="0092354D" w:rsidRDefault="0092354D" w:rsidP="005F2540">
            <w:pPr>
              <w:spacing w:line="276" w:lineRule="auto"/>
              <w:ind w:left="-45" w:right="-135" w:hanging="142"/>
              <w:jc w:val="center"/>
              <w:rPr>
                <w:b/>
              </w:rPr>
            </w:pPr>
            <w:r w:rsidRPr="00344F98">
              <w:rPr>
                <w:b/>
              </w:rPr>
              <w:t xml:space="preserve">(Почетная грамота, </w:t>
            </w:r>
            <w:proofErr w:type="spellStart"/>
            <w:r w:rsidRPr="00344F98">
              <w:rPr>
                <w:b/>
              </w:rPr>
              <w:t>благод</w:t>
            </w:r>
            <w:proofErr w:type="spellEnd"/>
            <w:r w:rsidRPr="00344F98">
              <w:rPr>
                <w:b/>
              </w:rPr>
              <w:t>. письмо)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Почетная грамота ГО ВП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Благодар</w:t>
            </w:r>
            <w:proofErr w:type="spellEnd"/>
            <w:r>
              <w:rPr>
                <w:b/>
              </w:rPr>
              <w:t xml:space="preserve"> письмо Думы ГО ВП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Почетная грамота главы ад мин ВП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Благодар</w:t>
            </w:r>
            <w:proofErr w:type="spellEnd"/>
            <w:r>
              <w:rPr>
                <w:b/>
              </w:rPr>
              <w:t xml:space="preserve"> письмо главы </w:t>
            </w:r>
            <w:proofErr w:type="spellStart"/>
            <w:r>
              <w:rPr>
                <w:b/>
              </w:rPr>
              <w:t>адм</w:t>
            </w:r>
            <w:proofErr w:type="spellEnd"/>
            <w:r>
              <w:rPr>
                <w:b/>
              </w:rPr>
              <w:t xml:space="preserve"> ВП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 w:rsidRPr="00344F98">
              <w:rPr>
                <w:b/>
              </w:rPr>
              <w:t>Почетная грамота МКУ «УО ГО ВП»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Другие награды</w:t>
            </w:r>
          </w:p>
        </w:tc>
      </w:tr>
      <w:tr w:rsidR="0092354D" w:rsidTr="005F25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11</w:t>
            </w:r>
          </w:p>
        </w:tc>
      </w:tr>
      <w:tr w:rsidR="0092354D" w:rsidTr="005F2540"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Административно-управленческий персонал</w:t>
            </w:r>
          </w:p>
        </w:tc>
      </w:tr>
      <w:tr w:rsidR="0092354D" w:rsidTr="005F25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>Директор</w:t>
            </w:r>
          </w:p>
          <w:p w:rsidR="0092354D" w:rsidRDefault="0092354D" w:rsidP="005F2540">
            <w:pPr>
              <w:spacing w:line="276" w:lineRule="auto"/>
            </w:pPr>
          </w:p>
          <w:p w:rsidR="0092354D" w:rsidRDefault="0092354D" w:rsidP="005F2540">
            <w:pPr>
              <w:spacing w:line="276" w:lineRule="auto"/>
            </w:pPr>
          </w:p>
          <w:p w:rsidR="0092354D" w:rsidRDefault="0092354D" w:rsidP="005F2540">
            <w:pPr>
              <w:spacing w:line="276" w:lineRule="auto"/>
              <w:rPr>
                <w:b/>
                <w:u w:val="single"/>
              </w:rPr>
            </w:pPr>
          </w:p>
          <w:p w:rsidR="0092354D" w:rsidRDefault="0092354D" w:rsidP="005F2540">
            <w:pPr>
              <w:spacing w:line="276" w:lineRule="auto"/>
              <w:rPr>
                <w:b/>
                <w:u w:val="single"/>
              </w:rPr>
            </w:pPr>
          </w:p>
          <w:p w:rsidR="0092354D" w:rsidRDefault="0092354D" w:rsidP="005F2540">
            <w:pPr>
              <w:spacing w:line="276" w:lineRule="auto"/>
              <w:rPr>
                <w:b/>
                <w:u w:val="single"/>
              </w:rPr>
            </w:pPr>
          </w:p>
          <w:p w:rsidR="0092354D" w:rsidRDefault="0092354D" w:rsidP="005F2540">
            <w:pPr>
              <w:spacing w:line="276" w:lineRule="auto"/>
              <w:rPr>
                <w:b/>
                <w:u w:val="single"/>
              </w:rPr>
            </w:pPr>
          </w:p>
          <w:p w:rsidR="0092354D" w:rsidRDefault="0092354D" w:rsidP="005F2540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Мельникова Вера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17.03.1957г.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 МОН РФ</w:t>
            </w:r>
          </w:p>
          <w:p w:rsidR="0092354D" w:rsidRDefault="0092354D" w:rsidP="005F2540">
            <w:pPr>
              <w:spacing w:line="276" w:lineRule="auto"/>
            </w:pPr>
            <w:r>
              <w:t>от 24.10.2007</w:t>
            </w:r>
          </w:p>
          <w:p w:rsidR="0092354D" w:rsidRDefault="0092354D" w:rsidP="005F2540">
            <w:pPr>
              <w:spacing w:line="276" w:lineRule="auto"/>
            </w:pPr>
            <w:r>
              <w:t>№1445/</w:t>
            </w:r>
            <w:proofErr w:type="spellStart"/>
            <w:proofErr w:type="gramStart"/>
            <w:r>
              <w:t>к-н</w:t>
            </w:r>
            <w:proofErr w:type="spellEnd"/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</w:pPr>
            <w:r>
              <w:t>2005г.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Грамота от 27.09.2012</w:t>
            </w:r>
          </w:p>
          <w:p w:rsidR="0092354D" w:rsidRDefault="0092354D" w:rsidP="005F2540">
            <w:pPr>
              <w:spacing w:line="276" w:lineRule="auto"/>
            </w:pPr>
            <w:r>
              <w:t>№ 53/12</w:t>
            </w:r>
          </w:p>
          <w:p w:rsidR="0092354D" w:rsidRDefault="0092354D" w:rsidP="005F2540">
            <w:pPr>
              <w:spacing w:line="276" w:lineRule="auto"/>
            </w:pPr>
            <w:r>
              <w:t>Грамота от 22.12.2016</w:t>
            </w:r>
          </w:p>
          <w:p w:rsidR="0092354D" w:rsidRDefault="0092354D" w:rsidP="005F2540">
            <w:pPr>
              <w:spacing w:line="276" w:lineRule="auto"/>
            </w:pPr>
            <w:r>
              <w:t>№ 52/9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2012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2013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2015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-Медаль Мин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бороны от 22.06.2011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736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Благ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исьмо</w:t>
            </w:r>
            <w:proofErr w:type="spellEnd"/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Законодательного собрания Св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бл. от 15.05.2012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343 и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 труда от 11.03.2009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847346.</w:t>
            </w:r>
          </w:p>
          <w:p w:rsidR="0092354D" w:rsidRDefault="0092354D" w:rsidP="005F2540">
            <w:pPr>
              <w:spacing w:line="276" w:lineRule="auto"/>
            </w:pPr>
            <w:r>
              <w:rPr>
                <w:sz w:val="20"/>
                <w:szCs w:val="20"/>
              </w:rPr>
              <w:t>Почётная грамота Председателя Федерации профсоюзов от 2014г.</w:t>
            </w:r>
            <w:r>
              <w:t xml:space="preserve"> </w:t>
            </w:r>
          </w:p>
        </w:tc>
      </w:tr>
      <w:tr w:rsidR="0092354D" w:rsidTr="005F25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>Зам. директора</w:t>
            </w:r>
          </w:p>
          <w:p w:rsidR="0092354D" w:rsidRDefault="0092354D" w:rsidP="005F2540">
            <w:pPr>
              <w:spacing w:line="276" w:lineRule="auto"/>
            </w:pPr>
            <w:r>
              <w:lastRenderedPageBreak/>
              <w:t>по УВР</w:t>
            </w:r>
          </w:p>
          <w:p w:rsidR="0092354D" w:rsidRDefault="0092354D" w:rsidP="005F2540">
            <w:pPr>
              <w:spacing w:line="276" w:lineRule="auto"/>
            </w:pPr>
          </w:p>
          <w:p w:rsidR="0092354D" w:rsidRDefault="0092354D" w:rsidP="005F2540">
            <w:pPr>
              <w:spacing w:line="276" w:lineRule="auto"/>
            </w:pPr>
          </w:p>
          <w:p w:rsidR="0092354D" w:rsidRDefault="0092354D" w:rsidP="005F2540">
            <w:pPr>
              <w:spacing w:line="276" w:lineRule="auto"/>
            </w:pPr>
          </w:p>
          <w:p w:rsidR="0092354D" w:rsidRDefault="0092354D" w:rsidP="005F2540">
            <w:pPr>
              <w:spacing w:line="276" w:lineRule="auto"/>
            </w:pPr>
          </w:p>
          <w:p w:rsidR="0092354D" w:rsidRDefault="0092354D" w:rsidP="005F2540">
            <w:pPr>
              <w:spacing w:line="276" w:lineRule="auto"/>
            </w:pPr>
          </w:p>
          <w:p w:rsidR="0092354D" w:rsidRDefault="0092354D" w:rsidP="005F2540">
            <w:pPr>
              <w:spacing w:line="276" w:lineRule="auto"/>
            </w:pPr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lastRenderedPageBreak/>
              <w:t xml:space="preserve">Панина </w:t>
            </w:r>
            <w:r>
              <w:lastRenderedPageBreak/>
              <w:t>Галина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lastRenderedPageBreak/>
              <w:t>11.07.1961г.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 xml:space="preserve">Грамота </w:t>
            </w:r>
            <w:r>
              <w:lastRenderedPageBreak/>
              <w:t>МОН РФ от 1.07.2008 № 197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lastRenderedPageBreak/>
              <w:t xml:space="preserve">Почетная </w:t>
            </w:r>
            <w:r>
              <w:lastRenderedPageBreak/>
              <w:t>грамота МОПОСО от 27.06.2007 № 53-Н;</w:t>
            </w:r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lastRenderedPageBreak/>
              <w:t>Благодарс</w:t>
            </w:r>
            <w:r>
              <w:lastRenderedPageBreak/>
              <w:t xml:space="preserve">твенное письмо Главы 2009;   </w:t>
            </w:r>
          </w:p>
          <w:p w:rsidR="0092354D" w:rsidRDefault="0092354D" w:rsidP="005F2540">
            <w:pPr>
              <w:spacing w:line="276" w:lineRule="auto"/>
            </w:pPr>
            <w:r>
              <w:t>Грамота  от 24.09.2014</w:t>
            </w:r>
          </w:p>
          <w:p w:rsidR="0092354D" w:rsidRDefault="0092354D" w:rsidP="005F2540">
            <w:pPr>
              <w:spacing w:line="276" w:lineRule="auto"/>
            </w:pPr>
            <w:r>
              <w:t>№ 1639</w:t>
            </w:r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 xml:space="preserve">Почетная </w:t>
            </w:r>
            <w:r>
              <w:lastRenderedPageBreak/>
              <w:t>грамота  от 03.03.2016 № 222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Благодарст</w:t>
            </w:r>
            <w:r>
              <w:lastRenderedPageBreak/>
              <w:t>венное письмо УО   29.06.2009</w:t>
            </w:r>
          </w:p>
          <w:p w:rsidR="0092354D" w:rsidRDefault="0092354D" w:rsidP="005F2540">
            <w:pPr>
              <w:spacing w:line="276" w:lineRule="auto"/>
            </w:pPr>
            <w:r>
              <w:t>- Благодарственное МКУ «УО ГО Верхняя Пышма»  за 2015/2016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Благодарственное письмо МОПОСО, </w:t>
            </w:r>
            <w:r>
              <w:rPr>
                <w:sz w:val="20"/>
                <w:szCs w:val="20"/>
              </w:rPr>
              <w:lastRenderedPageBreak/>
              <w:t>ГБОУ ДПО</w:t>
            </w:r>
            <w:proofErr w:type="gramStart"/>
            <w:r>
              <w:rPr>
                <w:sz w:val="20"/>
                <w:szCs w:val="20"/>
              </w:rPr>
              <w:t>,И</w:t>
            </w:r>
            <w:proofErr w:type="gramEnd"/>
            <w:r>
              <w:rPr>
                <w:sz w:val="20"/>
                <w:szCs w:val="20"/>
              </w:rPr>
              <w:t>РРО СО    (2015)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Ветеран труда 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847344 от 10.03.2009</w:t>
            </w:r>
          </w:p>
          <w:p w:rsidR="0092354D" w:rsidRDefault="0092354D" w:rsidP="005F254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Почетная грамота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Законодательного собрания Св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бл. 2016 г.</w:t>
            </w:r>
          </w:p>
        </w:tc>
      </w:tr>
      <w:tr w:rsidR="0092354D" w:rsidTr="005F25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lastRenderedPageBreak/>
              <w:t>Зам. директора</w:t>
            </w:r>
          </w:p>
          <w:p w:rsidR="0092354D" w:rsidRDefault="0092354D" w:rsidP="005F2540">
            <w:pPr>
              <w:spacing w:line="276" w:lineRule="auto"/>
            </w:pPr>
            <w:r>
              <w:t>по УВР</w:t>
            </w:r>
          </w:p>
          <w:p w:rsidR="0092354D" w:rsidRDefault="0092354D" w:rsidP="005F2540">
            <w:pPr>
              <w:spacing w:line="276" w:lineRule="auto"/>
            </w:pPr>
          </w:p>
          <w:p w:rsidR="0092354D" w:rsidRDefault="0092354D" w:rsidP="005F2540">
            <w:pPr>
              <w:spacing w:line="276" w:lineRule="auto"/>
            </w:pPr>
          </w:p>
          <w:p w:rsidR="0092354D" w:rsidRDefault="0092354D" w:rsidP="005F2540">
            <w:pPr>
              <w:spacing w:line="276" w:lineRule="auto"/>
            </w:pPr>
          </w:p>
          <w:p w:rsidR="0092354D" w:rsidRDefault="0092354D" w:rsidP="005F2540">
            <w:pPr>
              <w:spacing w:line="276" w:lineRule="auto"/>
            </w:pPr>
          </w:p>
          <w:p w:rsidR="0092354D" w:rsidRDefault="0092354D" w:rsidP="005F2540">
            <w:pPr>
              <w:spacing w:line="276" w:lineRule="auto"/>
            </w:pPr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Мандрыгина</w:t>
            </w:r>
            <w:proofErr w:type="spellEnd"/>
          </w:p>
          <w:p w:rsidR="0092354D" w:rsidRDefault="0092354D" w:rsidP="005F2540">
            <w:pPr>
              <w:spacing w:line="276" w:lineRule="auto"/>
            </w:pPr>
            <w:r>
              <w:t>Людмила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02.04.1971г.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</w:pPr>
            <w:r>
              <w:t>от 28.05.2010№ 100-Н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Благодарственное письмо Думы ГО ВП от 29.09.2016 № 48/13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2012год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2003год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Благодарственное письмо 2005год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rPr>
                <w:sz w:val="20"/>
                <w:szCs w:val="20"/>
              </w:rPr>
              <w:t>Почётная грамота Председателя ГО профсоюза 2008г.</w:t>
            </w:r>
          </w:p>
        </w:tc>
      </w:tr>
      <w:tr w:rsidR="0092354D" w:rsidTr="005F25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>Зам. директора</w:t>
            </w:r>
          </w:p>
          <w:p w:rsidR="0092354D" w:rsidRDefault="0092354D" w:rsidP="005F2540">
            <w:pPr>
              <w:spacing w:line="276" w:lineRule="auto"/>
            </w:pPr>
            <w:r>
              <w:t>по УР</w:t>
            </w:r>
          </w:p>
          <w:p w:rsidR="0092354D" w:rsidRDefault="0092354D" w:rsidP="005F2540">
            <w:pPr>
              <w:spacing w:line="276" w:lineRule="auto"/>
            </w:pPr>
          </w:p>
          <w:p w:rsidR="0092354D" w:rsidRDefault="0092354D" w:rsidP="005F2540">
            <w:pPr>
              <w:spacing w:line="276" w:lineRule="auto"/>
            </w:pPr>
          </w:p>
          <w:p w:rsidR="0092354D" w:rsidRDefault="0092354D" w:rsidP="005F2540">
            <w:pPr>
              <w:spacing w:line="276" w:lineRule="auto"/>
            </w:pPr>
          </w:p>
          <w:p w:rsidR="0092354D" w:rsidRDefault="0092354D" w:rsidP="005F2540">
            <w:pPr>
              <w:spacing w:line="276" w:lineRule="auto"/>
            </w:pPr>
          </w:p>
          <w:p w:rsidR="0092354D" w:rsidRDefault="0092354D" w:rsidP="005F2540">
            <w:pPr>
              <w:spacing w:line="276" w:lineRule="auto"/>
            </w:pPr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Лебедева Рада</w:t>
            </w:r>
          </w:p>
          <w:p w:rsidR="0092354D" w:rsidRDefault="0092354D" w:rsidP="005F2540">
            <w:pPr>
              <w:spacing w:line="276" w:lineRule="auto"/>
            </w:pPr>
            <w:proofErr w:type="spellStart"/>
            <w:r>
              <w:t>Вальтеровна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05.10.1963г.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Грамота МОН РФ от 1.06.2008, № 197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Грамота МОПОСО</w:t>
            </w:r>
          </w:p>
          <w:p w:rsidR="0092354D" w:rsidRDefault="0092354D" w:rsidP="005F2540">
            <w:pPr>
              <w:spacing w:line="276" w:lineRule="auto"/>
            </w:pPr>
            <w:r>
              <w:t>от 29.04.2003г. № 87-Н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Благодарственное письмо главы ГО ВП от 19.05.2014 г. № 101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>Грамота УО 2016 г.</w:t>
            </w:r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</w:pPr>
            <w:r>
              <w:t>Законодательного собрания Св</w:t>
            </w:r>
            <w:proofErr w:type="gramStart"/>
            <w:r>
              <w:t>.о</w:t>
            </w:r>
            <w:proofErr w:type="gramEnd"/>
            <w:r>
              <w:t>бл. 2013 г.</w:t>
            </w:r>
          </w:p>
        </w:tc>
      </w:tr>
      <w:tr w:rsidR="0092354D" w:rsidTr="005F25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>Зам. директора</w:t>
            </w:r>
          </w:p>
          <w:p w:rsidR="0092354D" w:rsidRDefault="0092354D" w:rsidP="005F2540">
            <w:pPr>
              <w:spacing w:line="276" w:lineRule="auto"/>
            </w:pPr>
            <w:r>
              <w:t>по ПВ</w:t>
            </w:r>
          </w:p>
          <w:p w:rsidR="0092354D" w:rsidRDefault="0092354D" w:rsidP="005F2540">
            <w:pPr>
              <w:spacing w:line="276" w:lineRule="auto"/>
            </w:pPr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lastRenderedPageBreak/>
              <w:t>Пахалков</w:t>
            </w:r>
            <w:proofErr w:type="spellEnd"/>
            <w:r>
              <w:t xml:space="preserve"> Иван Эдуардович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20.01.1964г.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</w:pPr>
            <w:r>
              <w:t>28.04.2012</w:t>
            </w:r>
            <w:r>
              <w:lastRenderedPageBreak/>
              <w:t>№82-Н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>01.10.2018 № 879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Благ</w:t>
            </w:r>
            <w:proofErr w:type="gramStart"/>
            <w:r>
              <w:t>.п</w:t>
            </w:r>
            <w:proofErr w:type="gramEnd"/>
            <w:r>
              <w:t>исьмо</w:t>
            </w:r>
            <w:proofErr w:type="spellEnd"/>
            <w:r>
              <w:t xml:space="preserve"> 2010, 2011, 2012г</w:t>
            </w:r>
          </w:p>
          <w:p w:rsidR="0092354D" w:rsidRDefault="0092354D" w:rsidP="005F254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Почетная грамота от19.09.2017</w:t>
            </w:r>
            <w:r w:rsidRPr="00057E0C">
              <w:rPr>
                <w:color w:val="000000"/>
                <w:sz w:val="22"/>
                <w:szCs w:val="22"/>
              </w:rPr>
              <w:t>. № 153-л</w:t>
            </w:r>
          </w:p>
          <w:p w:rsidR="0092354D" w:rsidRDefault="0092354D" w:rsidP="005F2540">
            <w:pPr>
              <w:spacing w:line="276" w:lineRule="auto"/>
            </w:pPr>
            <w: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Благ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исьмо</w:t>
            </w:r>
            <w:proofErr w:type="spellEnd"/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Законодательного собрания Св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 xml:space="preserve">бл. </w:t>
            </w:r>
            <w:r>
              <w:rPr>
                <w:sz w:val="20"/>
                <w:szCs w:val="20"/>
              </w:rPr>
              <w:lastRenderedPageBreak/>
              <w:t>2012г.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Благ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исьмо</w:t>
            </w:r>
            <w:proofErr w:type="spellEnd"/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 2010г.</w:t>
            </w:r>
          </w:p>
        </w:tc>
      </w:tr>
      <w:tr w:rsidR="0092354D" w:rsidTr="005F25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lastRenderedPageBreak/>
              <w:t>Зам. директора</w:t>
            </w:r>
          </w:p>
          <w:p w:rsidR="0092354D" w:rsidRDefault="0092354D" w:rsidP="005F2540">
            <w:pPr>
              <w:spacing w:line="276" w:lineRule="auto"/>
            </w:pPr>
            <w:r>
              <w:t>по ВР</w:t>
            </w:r>
          </w:p>
          <w:p w:rsidR="0092354D" w:rsidRDefault="0092354D" w:rsidP="005F2540">
            <w:pPr>
              <w:spacing w:line="276" w:lineRule="auto"/>
            </w:pPr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Фоминых Наталия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30.04.1970г.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 2012г №82Н от 28.04.2012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 №10/8 2009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2008г.</w:t>
            </w:r>
          </w:p>
          <w:p w:rsidR="0092354D" w:rsidRDefault="0092354D" w:rsidP="005F2540">
            <w:pPr>
              <w:spacing w:line="276" w:lineRule="auto"/>
            </w:pPr>
            <w:r>
              <w:t>№1590 от 2.07.2008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>Грамота УО 2015 г.</w:t>
            </w:r>
          </w:p>
          <w:p w:rsidR="0092354D" w:rsidRDefault="0092354D" w:rsidP="005F2540">
            <w:pPr>
              <w:spacing w:line="276" w:lineRule="auto"/>
            </w:pPr>
            <w:proofErr w:type="spellStart"/>
            <w:r>
              <w:t>Благ</w:t>
            </w:r>
            <w:proofErr w:type="gramStart"/>
            <w:r>
              <w:t>.п</w:t>
            </w:r>
            <w:proofErr w:type="gramEnd"/>
            <w:r>
              <w:t>исьмо</w:t>
            </w:r>
            <w:proofErr w:type="spellEnd"/>
            <w:r>
              <w:t xml:space="preserve"> 2014, 2015г</w:t>
            </w:r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Благод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письмо, Грамота Музей УГМК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2015,2016 г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«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92354D" w:rsidRDefault="0092354D" w:rsidP="005F2540">
            <w:pPr>
              <w:spacing w:line="276" w:lineRule="auto"/>
            </w:pPr>
            <w:r>
              <w:rPr>
                <w:sz w:val="20"/>
                <w:szCs w:val="20"/>
              </w:rPr>
              <w:t>22.03.2016 № КГ-686791</w:t>
            </w:r>
          </w:p>
        </w:tc>
      </w:tr>
      <w:tr w:rsidR="0092354D" w:rsidTr="005F254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Главный бухгалтер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Штейнмец</w:t>
            </w:r>
            <w:proofErr w:type="spellEnd"/>
            <w:r>
              <w:t xml:space="preserve"> Юлия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14.11.1977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2014 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2016 год</w:t>
            </w:r>
          </w:p>
          <w:p w:rsidR="0092354D" w:rsidRDefault="0092354D" w:rsidP="005F2540">
            <w:pPr>
              <w:spacing w:line="276" w:lineRule="auto"/>
            </w:pPr>
            <w:r>
              <w:t>№47/14от 29.07.2016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Благ</w:t>
            </w:r>
            <w:proofErr w:type="gramStart"/>
            <w:r>
              <w:t>.п</w:t>
            </w:r>
            <w:proofErr w:type="gramEnd"/>
            <w:r>
              <w:t>исьмо</w:t>
            </w:r>
            <w:proofErr w:type="spellEnd"/>
            <w:r>
              <w:t xml:space="preserve"> 2007год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</w:tr>
      <w:tr w:rsidR="0092354D" w:rsidTr="005F2540"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rPr>
                <w:b/>
              </w:rPr>
              <w:t>Педагогический персонал</w:t>
            </w: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 xml:space="preserve">Алимова Лариса </w:t>
            </w:r>
          </w:p>
          <w:p w:rsidR="0092354D" w:rsidRDefault="0092354D" w:rsidP="005F2540">
            <w:pPr>
              <w:spacing w:line="276" w:lineRule="auto"/>
            </w:pPr>
            <w:proofErr w:type="spellStart"/>
            <w:r>
              <w:t>Файзельхановна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pStyle w:val="5"/>
              <w:numPr>
                <w:ilvl w:val="12"/>
                <w:numId w:val="0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ind w:left="-45" w:right="-135" w:hanging="142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17.02.2012 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ГО Среднеуральск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22.03.2010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61-01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 Среднеуральск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04.10.2010№ 233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УО ГО Среднеуральска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от25.01.2012 № 14/01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№ 217-л от 17.09.2018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Законодательного собрания Св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бл. 2013 г.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1190</w:t>
            </w: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Учитель-логопед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Антонова  Ольга Леонидовна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pStyle w:val="5"/>
              <w:numPr>
                <w:ilvl w:val="12"/>
                <w:numId w:val="0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09.06.1968г.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ind w:left="-45" w:right="-135" w:hanging="142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Pr="00C5275E" w:rsidRDefault="0092354D" w:rsidP="005F2540">
            <w:pPr>
              <w:spacing w:line="276" w:lineRule="auto"/>
              <w:jc w:val="center"/>
            </w:pPr>
            <w:r w:rsidRPr="00C5275E">
              <w:t>Почетная грамота № 505 от 15.06.2018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Pr="005232BA" w:rsidRDefault="0092354D" w:rsidP="005F2540">
            <w:pPr>
              <w:spacing w:line="276" w:lineRule="auto"/>
              <w:jc w:val="center"/>
            </w:pPr>
            <w:r w:rsidRPr="005232BA">
              <w:t>2017 год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>Грамота 2014г.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lastRenderedPageBreak/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Бакалдина</w:t>
            </w:r>
            <w:proofErr w:type="spellEnd"/>
            <w:r>
              <w:t xml:space="preserve"> Екатерина Лаврентьевна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07.12.1963г.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t>18.10.2012№ 1392/</w:t>
            </w:r>
            <w:proofErr w:type="spellStart"/>
            <w:proofErr w:type="gramStart"/>
            <w:r>
              <w:t>к-н</w:t>
            </w:r>
            <w:proofErr w:type="spellEnd"/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  <w:ind w:left="-45" w:right="-135" w:hanging="142"/>
              <w:jc w:val="center"/>
            </w:pPr>
            <w:r>
              <w:t>01.08.2006</w:t>
            </w:r>
          </w:p>
          <w:p w:rsidR="0092354D" w:rsidRDefault="0092354D" w:rsidP="005F2540">
            <w:pPr>
              <w:spacing w:line="276" w:lineRule="auto"/>
              <w:ind w:left="-45" w:right="-135" w:hanging="142"/>
              <w:jc w:val="center"/>
              <w:rPr>
                <w:b/>
              </w:rPr>
            </w:pPr>
            <w:r>
              <w:t>№67-Н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Грамота от 31.05.2018 № 73/10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t>Грамота 02.07.2008№ 1588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t>24.06.2011 год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Благ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исьмо</w:t>
            </w:r>
            <w:proofErr w:type="spellEnd"/>
            <w:r>
              <w:rPr>
                <w:sz w:val="20"/>
                <w:szCs w:val="20"/>
              </w:rPr>
              <w:t xml:space="preserve"> 2001,2007,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2008,2013, 2016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31.10.2007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№60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Почетная грамота от19.09.2017</w:t>
            </w:r>
            <w:r w:rsidRPr="00057E0C">
              <w:rPr>
                <w:color w:val="000000"/>
                <w:sz w:val="22"/>
                <w:szCs w:val="22"/>
              </w:rPr>
              <w:t>. № 153-л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Ветеран труда 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Удостоверен. 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098870 от 16.04.2013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серебряный знак Законодательного собрания 11.07.2016 № 1821-РП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Педагог-библиотекарь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Баранова Галина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06.09.1959г.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Благодарность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Департамента</w:t>
            </w:r>
            <w:r>
              <w:rPr>
                <w:sz w:val="20"/>
                <w:szCs w:val="20"/>
              </w:rPr>
              <w:t xml:space="preserve"> 23.05.1997 № 87-Н</w:t>
            </w:r>
          </w:p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  <w:ind w:left="-45" w:right="-135" w:hanging="142"/>
              <w:jc w:val="center"/>
            </w:pPr>
            <w:r>
              <w:t>27.12.2016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t>№ 218-Н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Грамота 23.09.2011</w:t>
            </w:r>
          </w:p>
          <w:p w:rsidR="0092354D" w:rsidRDefault="0092354D" w:rsidP="005F2540">
            <w:pPr>
              <w:spacing w:line="276" w:lineRule="auto"/>
            </w:pPr>
            <w:r>
              <w:t>№1649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Грамота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2006год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16.09.2015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№136-л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Благ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исьмо</w:t>
            </w:r>
            <w:proofErr w:type="spellEnd"/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Законодательного собрания Св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бл. 2012г.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Белобородова Людмила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13.06.1983г.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ind w:left="-45" w:right="-135" w:hanging="142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>Грамота 16.09.2015г</w:t>
            </w:r>
          </w:p>
          <w:p w:rsidR="0092354D" w:rsidRDefault="0092354D" w:rsidP="005F2540">
            <w:pPr>
              <w:spacing w:line="276" w:lineRule="auto"/>
            </w:pPr>
            <w:r>
              <w:t>№ 136-л.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>Буланова Татьяна Валерьевна</w:t>
            </w:r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27.05.1972г.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  <w:ind w:left="-45" w:right="-135" w:hanging="142"/>
              <w:jc w:val="center"/>
            </w:pPr>
            <w:r>
              <w:t>28.05.2010</w:t>
            </w:r>
          </w:p>
          <w:p w:rsidR="0092354D" w:rsidRDefault="0092354D" w:rsidP="005F2540">
            <w:pPr>
              <w:spacing w:line="276" w:lineRule="auto"/>
              <w:ind w:left="-45" w:right="-135" w:hanging="142"/>
              <w:jc w:val="center"/>
              <w:rPr>
                <w:b/>
              </w:rPr>
            </w:pPr>
            <w:r>
              <w:t>№ 100-Н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Pr="005232BA" w:rsidRDefault="0092354D" w:rsidP="005F2540">
            <w:pPr>
              <w:spacing w:line="276" w:lineRule="auto"/>
              <w:jc w:val="center"/>
            </w:pPr>
            <w:r>
              <w:t>28.09.</w:t>
            </w:r>
            <w:r w:rsidRPr="005232BA">
              <w:t xml:space="preserve">2017 </w:t>
            </w:r>
            <w:r>
              <w:t>№64/9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t>2007год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Грамота 01.10.2013г№35-л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Бухараева</w:t>
            </w:r>
            <w:proofErr w:type="spellEnd"/>
            <w:r>
              <w:t xml:space="preserve"> Ирина</w:t>
            </w:r>
          </w:p>
          <w:p w:rsidR="0092354D" w:rsidRDefault="0092354D" w:rsidP="005F2540">
            <w:pPr>
              <w:spacing w:line="276" w:lineRule="auto"/>
            </w:pPr>
            <w:r>
              <w:t>Леонидовна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01.08.1964г.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ind w:left="-45" w:right="-135" w:hanging="142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Pr="009B559C" w:rsidRDefault="0092354D" w:rsidP="005F2540">
            <w:pPr>
              <w:spacing w:line="276" w:lineRule="auto"/>
              <w:jc w:val="center"/>
            </w:pPr>
            <w:r w:rsidRPr="009B559C">
              <w:t>28.09.2017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 w:rsidRPr="009B559C">
              <w:t>№ 64/8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2012год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№ 53/13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Благ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исьмо</w:t>
            </w:r>
            <w:proofErr w:type="spellEnd"/>
            <w:r>
              <w:rPr>
                <w:sz w:val="20"/>
                <w:szCs w:val="20"/>
              </w:rPr>
              <w:t xml:space="preserve"> 2006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lastRenderedPageBreak/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Вернигора Оксана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10.05.1970г.</w:t>
            </w:r>
          </w:p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</w:p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</w:p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</w:pPr>
            <w:r>
              <w:t>28.04.2012№ 82-Н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t>2002, 2005 год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Благ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исьмо</w:t>
            </w:r>
            <w:proofErr w:type="spellEnd"/>
            <w:r>
              <w:rPr>
                <w:sz w:val="20"/>
                <w:szCs w:val="20"/>
              </w:rPr>
              <w:t xml:space="preserve"> 2008,2010 год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2016г. № 179-л от 28.09.2016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«Учитель года» 2007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«Лучший учитель </w:t>
            </w:r>
            <w:proofErr w:type="spellStart"/>
            <w:r>
              <w:rPr>
                <w:sz w:val="20"/>
                <w:szCs w:val="20"/>
              </w:rPr>
              <w:t>нач.кл</w:t>
            </w:r>
            <w:proofErr w:type="spellEnd"/>
            <w:r>
              <w:rPr>
                <w:sz w:val="20"/>
                <w:szCs w:val="20"/>
              </w:rPr>
              <w:t>.» 2006 УГМК</w:t>
            </w: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Габдрахманова</w:t>
            </w:r>
            <w:proofErr w:type="spellEnd"/>
            <w:r>
              <w:t xml:space="preserve"> Жанна </w:t>
            </w:r>
            <w:proofErr w:type="spellStart"/>
            <w:r>
              <w:t>Масхутовна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30.07.1978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Гилева</w:t>
            </w:r>
            <w:proofErr w:type="spellEnd"/>
            <w:r>
              <w:rPr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01.11.1979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Демина Ангелина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29.11.1967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>Денисова Ирина Михайловна</w:t>
            </w:r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31.12.1969г.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2015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t>2009, 2011 год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Ендовицкая</w:t>
            </w:r>
            <w:proofErr w:type="spellEnd"/>
            <w:r>
              <w:t xml:space="preserve"> Наталия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06.01.1974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>Почетная грамота Министерства физ</w:t>
            </w:r>
            <w:proofErr w:type="gramStart"/>
            <w:r>
              <w:t>.к</w:t>
            </w:r>
            <w:proofErr w:type="gramEnd"/>
            <w:r>
              <w:t xml:space="preserve">ультуры и спорта </w:t>
            </w:r>
            <w:proofErr w:type="spellStart"/>
            <w:r>
              <w:t>Свердл.обл</w:t>
            </w:r>
            <w:proofErr w:type="spellEnd"/>
            <w:r>
              <w:t>. 2016г.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Грамота № 217-л от 17.09.2018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lastRenderedPageBreak/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Жигарева Ирина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02.12.1987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Жуковская Наталья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14.02.1979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Зубова Екатерина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06.01.1998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Рипенбейн</w:t>
            </w:r>
            <w:proofErr w:type="spellEnd"/>
            <w:r>
              <w:t xml:space="preserve"> </w:t>
            </w:r>
            <w:proofErr w:type="spellStart"/>
            <w:r>
              <w:t>Росита</w:t>
            </w:r>
            <w:proofErr w:type="spellEnd"/>
            <w:r>
              <w:t xml:space="preserve"> </w:t>
            </w:r>
            <w:proofErr w:type="spellStart"/>
            <w:r>
              <w:t>Фирнатовна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19.08.1990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УО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от 17.09.2014 №24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Кабирова</w:t>
            </w:r>
            <w:proofErr w:type="spellEnd"/>
            <w:r>
              <w:rPr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01.01.1987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rPr>
                <w:color w:val="000000"/>
              </w:rPr>
              <w:t>Педагог-организатор ОБЖ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rPr>
                <w:color w:val="000000"/>
              </w:rPr>
              <w:t>Кобзарев</w:t>
            </w:r>
            <w:proofErr w:type="spellEnd"/>
            <w:r>
              <w:rPr>
                <w:color w:val="000000"/>
              </w:rPr>
              <w:t xml:space="preserve"> Николай </w:t>
            </w:r>
            <w:r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rPr>
                <w:color w:val="000000"/>
              </w:rPr>
              <w:t>31.10.1982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Почетная грамота от19.09.2017</w:t>
            </w:r>
            <w:r w:rsidRPr="00057E0C">
              <w:rPr>
                <w:color w:val="000000"/>
                <w:sz w:val="22"/>
                <w:szCs w:val="22"/>
              </w:rPr>
              <w:t>. № 153-л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iCs/>
                <w:spacing w:val="-1"/>
                <w:sz w:val="20"/>
                <w:szCs w:val="20"/>
              </w:rPr>
              <w:t xml:space="preserve">Благодарственное письмо «Комитет по спорту, туризму и молодёжной </w:t>
            </w:r>
            <w:r>
              <w:rPr>
                <w:iCs/>
                <w:sz w:val="20"/>
                <w:szCs w:val="20"/>
              </w:rPr>
              <w:t xml:space="preserve">политике ГО </w:t>
            </w:r>
            <w:proofErr w:type="gramStart"/>
            <w:r>
              <w:rPr>
                <w:iCs/>
                <w:sz w:val="20"/>
                <w:szCs w:val="20"/>
              </w:rPr>
              <w:t>В-</w:t>
            </w:r>
            <w:proofErr w:type="gramEnd"/>
            <w:r>
              <w:rPr>
                <w:iCs/>
                <w:sz w:val="20"/>
                <w:szCs w:val="20"/>
              </w:rPr>
              <w:t xml:space="preserve"> Пышма»  2015 г.</w:t>
            </w: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color w:val="000000"/>
              </w:rPr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Кобзарева</w:t>
            </w:r>
            <w:proofErr w:type="spellEnd"/>
            <w:r>
              <w:rPr>
                <w:color w:val="000000"/>
              </w:rPr>
              <w:t xml:space="preserve"> Рината </w:t>
            </w:r>
            <w:proofErr w:type="spellStart"/>
            <w:r>
              <w:rPr>
                <w:color w:val="000000"/>
              </w:rPr>
              <w:t>Кайратовна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09.04.1993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hd w:val="clear" w:color="auto" w:fill="FFFFFF"/>
              <w:spacing w:line="276" w:lineRule="auto"/>
              <w:rPr>
                <w:iCs/>
                <w:sz w:val="18"/>
                <w:szCs w:val="17"/>
              </w:rPr>
            </w:pPr>
            <w:r>
              <w:rPr>
                <w:iCs/>
                <w:spacing w:val="-1"/>
                <w:sz w:val="18"/>
                <w:szCs w:val="17"/>
              </w:rPr>
              <w:t xml:space="preserve">Диплом  </w:t>
            </w:r>
            <w:r>
              <w:rPr>
                <w:iCs/>
                <w:sz w:val="18"/>
                <w:szCs w:val="17"/>
              </w:rPr>
              <w:t>«Грани таланта» 2016 г</w:t>
            </w:r>
          </w:p>
          <w:p w:rsidR="0092354D" w:rsidRDefault="0092354D" w:rsidP="005F2540">
            <w:pPr>
              <w:shd w:val="clear" w:color="auto" w:fill="FFFFFF"/>
              <w:spacing w:line="276" w:lineRule="auto"/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>Грамота МАОУ СОШ№1</w:t>
            </w:r>
          </w:p>
          <w:p w:rsidR="0092354D" w:rsidRDefault="0092354D" w:rsidP="005F2540">
            <w:pPr>
              <w:shd w:val="clear" w:color="auto" w:fill="FFFFFF"/>
              <w:spacing w:line="276" w:lineRule="auto"/>
              <w:rPr>
                <w:iCs/>
                <w:spacing w:val="-1"/>
                <w:sz w:val="20"/>
                <w:szCs w:val="17"/>
              </w:rPr>
            </w:pPr>
            <w:r>
              <w:rPr>
                <w:sz w:val="18"/>
                <w:szCs w:val="17"/>
              </w:rPr>
              <w:t xml:space="preserve"> 2016 г.</w:t>
            </w: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lastRenderedPageBreak/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Колтушева</w:t>
            </w:r>
            <w:proofErr w:type="spellEnd"/>
            <w:r>
              <w:t xml:space="preserve"> Татьяна Викторовна</w:t>
            </w:r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13.09.1960г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</w:pPr>
            <w:r>
              <w:t>2007 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</w:pPr>
            <w:r>
              <w:t>2004год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2000год</w:t>
            </w:r>
          </w:p>
          <w:p w:rsidR="0092354D" w:rsidRDefault="0092354D" w:rsidP="005F2540">
            <w:pPr>
              <w:spacing w:line="276" w:lineRule="auto"/>
            </w:pPr>
            <w:r>
              <w:t>26.09.2013</w:t>
            </w:r>
          </w:p>
          <w:p w:rsidR="0092354D" w:rsidRDefault="0092354D" w:rsidP="005F2540">
            <w:pPr>
              <w:spacing w:line="276" w:lineRule="auto"/>
            </w:pPr>
            <w:r>
              <w:t>№2/13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Грамота 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2002,2010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Грамота  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179-л от 28.09.2016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 труда 19.11.2007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№ 869999</w:t>
            </w: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Костарева Анастасия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06.11.1980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 Андрей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30.03.1990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 xml:space="preserve"> 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 xml:space="preserve">Кузнецова Лариса </w:t>
            </w:r>
            <w:r>
              <w:rPr>
                <w:sz w:val="20"/>
                <w:szCs w:val="20"/>
              </w:rPr>
              <w:t>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r>
              <w:t>05.06.1967г.</w:t>
            </w:r>
          </w:p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Грамота МОПОСО от 29.05.2015 №134-Н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Pr="00E27EBD" w:rsidRDefault="0092354D" w:rsidP="005F2540">
            <w:pPr>
              <w:spacing w:line="276" w:lineRule="auto"/>
              <w:jc w:val="center"/>
            </w:pPr>
            <w:r w:rsidRPr="00E27EBD">
              <w:t>Грамота</w:t>
            </w:r>
          </w:p>
          <w:p w:rsidR="0092354D" w:rsidRPr="00E27EBD" w:rsidRDefault="0092354D" w:rsidP="005F2540">
            <w:pPr>
              <w:spacing w:line="276" w:lineRule="auto"/>
              <w:jc w:val="center"/>
            </w:pPr>
            <w:r w:rsidRPr="00E27EBD">
              <w:t>27.09.2018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 w:rsidRPr="00E27EBD">
              <w:t>№ 2/9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t>Благодар</w:t>
            </w:r>
            <w:proofErr w:type="spellEnd"/>
            <w:r>
              <w:t>. письмо Думы ГО ВП от 25.09.2014 № 19/15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22.09.2010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2005</w:t>
            </w:r>
          </w:p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 xml:space="preserve">Учитель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Кузнецова Людмила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13.01.1961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>Почетная грамота от 12.10.2017 540/</w:t>
            </w:r>
            <w:proofErr w:type="spellStart"/>
            <w:proofErr w:type="gramStart"/>
            <w:r>
              <w:t>к-н</w:t>
            </w:r>
            <w:proofErr w:type="spellEnd"/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</w:pPr>
            <w:r>
              <w:t>27.06.2007№ 53-Н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Благ.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 xml:space="preserve">письмо 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2003,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26.09.2013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t xml:space="preserve">№2/14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r>
              <w:t>Грамота 2003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2010</w:t>
            </w:r>
          </w:p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Кузнецова Ольга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ind w:left="-108" w:firstLine="108"/>
              <w:jc w:val="both"/>
            </w:pPr>
            <w:r>
              <w:t>16.03.1984г.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Грамота 02.10.2013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Грамота 2016г. № 179-л от 28.09.2016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Законодательного собрания Св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бл. 2013г.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1190-ПЗС</w:t>
            </w:r>
          </w:p>
          <w:p w:rsidR="0092354D" w:rsidRDefault="0092354D" w:rsidP="005F2540">
            <w:pPr>
              <w:spacing w:line="276" w:lineRule="auto"/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lastRenderedPageBreak/>
              <w:t xml:space="preserve">Учитель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Ланина Лариса</w:t>
            </w:r>
          </w:p>
          <w:p w:rsidR="0092354D" w:rsidRDefault="0092354D" w:rsidP="005F2540">
            <w:pPr>
              <w:spacing w:line="276" w:lineRule="auto"/>
            </w:pPr>
            <w:r>
              <w:t>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04.09.1960г.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t xml:space="preserve"> 27.02.2015№ 42-Н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>Благодарственное письмо</w:t>
            </w:r>
          </w:p>
          <w:p w:rsidR="0092354D" w:rsidRDefault="0092354D" w:rsidP="005F2540">
            <w:pPr>
              <w:spacing w:line="276" w:lineRule="auto"/>
            </w:pPr>
            <w:r>
              <w:t xml:space="preserve"> 2012 г.</w:t>
            </w:r>
          </w:p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Грамота,</w:t>
            </w:r>
          </w:p>
          <w:p w:rsidR="0092354D" w:rsidRDefault="0092354D" w:rsidP="005F2540">
            <w:pPr>
              <w:spacing w:line="276" w:lineRule="auto"/>
            </w:pPr>
            <w:r>
              <w:t>2015г.</w:t>
            </w:r>
          </w:p>
          <w:p w:rsidR="0092354D" w:rsidRDefault="0092354D" w:rsidP="005F2540">
            <w:pPr>
              <w:spacing w:line="276" w:lineRule="auto"/>
            </w:pPr>
            <w:r>
              <w:t>Благодарность УО ГО ВП.2013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Российское представительство</w:t>
            </w:r>
            <w:proofErr w:type="gramStart"/>
            <w:r>
              <w:rPr>
                <w:sz w:val="18"/>
                <w:szCs w:val="18"/>
              </w:rPr>
              <w:t xml:space="preserve"> М</w:t>
            </w:r>
            <w:proofErr w:type="gramEnd"/>
            <w:r>
              <w:rPr>
                <w:sz w:val="18"/>
                <w:szCs w:val="18"/>
              </w:rPr>
              <w:t xml:space="preserve">ежд. </w:t>
            </w:r>
            <w:proofErr w:type="spellStart"/>
            <w:r>
              <w:rPr>
                <w:sz w:val="18"/>
                <w:szCs w:val="18"/>
              </w:rPr>
              <w:t>Образоват</w:t>
            </w:r>
            <w:proofErr w:type="spellEnd"/>
            <w:r>
              <w:rPr>
                <w:sz w:val="18"/>
                <w:szCs w:val="18"/>
              </w:rPr>
              <w:t xml:space="preserve">. корпорации </w:t>
            </w:r>
            <w:r>
              <w:rPr>
                <w:sz w:val="18"/>
                <w:szCs w:val="18"/>
                <w:lang w:val="en-US"/>
              </w:rPr>
              <w:t>Pearson</w:t>
            </w:r>
            <w:r w:rsidRPr="00FD1FA5">
              <w:rPr>
                <w:sz w:val="18"/>
                <w:szCs w:val="18"/>
              </w:rPr>
              <w:t xml:space="preserve"> </w:t>
            </w:r>
          </w:p>
          <w:p w:rsidR="0092354D" w:rsidRDefault="0092354D" w:rsidP="005F254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Education</w:t>
            </w:r>
            <w:r>
              <w:rPr>
                <w:sz w:val="18"/>
                <w:szCs w:val="18"/>
              </w:rPr>
              <w:t>.  2011-2012г.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Малый серебряный знак</w:t>
            </w:r>
          </w:p>
          <w:p w:rsidR="0092354D" w:rsidRDefault="0092354D" w:rsidP="005F254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Законодательного собрания Св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бл. 2016 г</w:t>
            </w:r>
          </w:p>
          <w:p w:rsidR="0092354D" w:rsidRDefault="0092354D" w:rsidP="005F254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 xml:space="preserve"> Учитель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Лобырина</w:t>
            </w:r>
            <w:proofErr w:type="spellEnd"/>
            <w:r>
              <w:t xml:space="preserve"> Людмила Ивановна</w:t>
            </w:r>
          </w:p>
          <w:p w:rsidR="0092354D" w:rsidRDefault="0092354D" w:rsidP="005F2540">
            <w:pPr>
              <w:spacing w:line="276" w:lineRule="auto"/>
            </w:pPr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19.01.1947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 xml:space="preserve">Значок </w:t>
            </w:r>
            <w:r>
              <w:rPr>
                <w:sz w:val="22"/>
                <w:szCs w:val="22"/>
              </w:rPr>
              <w:t>«Отличник</w:t>
            </w:r>
            <w:r>
              <w:t xml:space="preserve"> народного просвещения» 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28.09.1988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№ 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</w:pPr>
            <w:r>
              <w:t xml:space="preserve"> 1980год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22.12.2016</w:t>
            </w:r>
          </w:p>
          <w:p w:rsidR="0092354D" w:rsidRDefault="0092354D" w:rsidP="005F2540">
            <w:pPr>
              <w:spacing w:line="276" w:lineRule="auto"/>
            </w:pPr>
            <w:r>
              <w:t>№ 52/9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r>
              <w:t>Грамота 2002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2004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2009</w:t>
            </w:r>
          </w:p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2"/>
                <w:szCs w:val="22"/>
              </w:rPr>
              <w:t>«Учитель года» 2003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 xml:space="preserve">Ветеран </w:t>
            </w:r>
            <w:r>
              <w:rPr>
                <w:sz w:val="22"/>
                <w:szCs w:val="22"/>
              </w:rPr>
              <w:t>труда №765074 от 13.04.1999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Малый серебряный знак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Законодательного собрания Св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бл. 2016 г.</w:t>
            </w: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 xml:space="preserve">Учитель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Малых Светлана</w:t>
            </w:r>
          </w:p>
          <w:p w:rsidR="0092354D" w:rsidRDefault="0092354D" w:rsidP="005F2540">
            <w:pPr>
              <w:spacing w:line="276" w:lineRule="auto"/>
            </w:pPr>
            <w:r>
              <w:t>Ильинична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13.02.1958г.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</w:pPr>
            <w:r>
              <w:t xml:space="preserve">03.03.2014 38-Н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Грамота 22.12.2016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t>№ 52/9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01.10.2013</w:t>
            </w:r>
          </w:p>
          <w:p w:rsidR="0092354D" w:rsidRDefault="0092354D" w:rsidP="005F2540">
            <w:pPr>
              <w:spacing w:line="276" w:lineRule="auto"/>
            </w:pPr>
            <w:r>
              <w:t>№2261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Благ</w:t>
            </w:r>
            <w:proofErr w:type="gramStart"/>
            <w:r>
              <w:t>.п</w:t>
            </w:r>
            <w:proofErr w:type="gramEnd"/>
            <w:r>
              <w:t>исьмо</w:t>
            </w:r>
            <w:proofErr w:type="spellEnd"/>
          </w:p>
          <w:p w:rsidR="0092354D" w:rsidRDefault="0092354D" w:rsidP="005F2540">
            <w:pPr>
              <w:spacing w:line="276" w:lineRule="auto"/>
            </w:pPr>
            <w:r>
              <w:t>2005</w:t>
            </w:r>
          </w:p>
          <w:p w:rsidR="0092354D" w:rsidRDefault="0092354D" w:rsidP="005F2540">
            <w:pPr>
              <w:spacing w:line="276" w:lineRule="auto"/>
            </w:pPr>
            <w:r>
              <w:t>2006</w:t>
            </w:r>
          </w:p>
          <w:p w:rsidR="0092354D" w:rsidRDefault="0092354D" w:rsidP="005F2540">
            <w:pPr>
              <w:spacing w:line="276" w:lineRule="auto"/>
            </w:pPr>
            <w:r>
              <w:t>2013</w:t>
            </w:r>
          </w:p>
          <w:p w:rsidR="0092354D" w:rsidRDefault="0092354D" w:rsidP="005F2540">
            <w:pPr>
              <w:spacing w:line="276" w:lineRule="auto"/>
            </w:pPr>
            <w:r>
              <w:t>28.07.2013</w:t>
            </w:r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Грамота 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музеяУГМК</w:t>
            </w:r>
            <w:proofErr w:type="spellEnd"/>
            <w:r>
              <w:rPr>
                <w:sz w:val="20"/>
                <w:szCs w:val="20"/>
              </w:rPr>
              <w:t xml:space="preserve"> 2015г.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Благ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исьмо</w:t>
            </w:r>
            <w:proofErr w:type="spellEnd"/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Законодательного собрания Св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бл. 2012г.№47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 письмо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Лесотехничская</w:t>
            </w:r>
            <w:proofErr w:type="spellEnd"/>
            <w:r>
              <w:rPr>
                <w:sz w:val="20"/>
                <w:szCs w:val="20"/>
              </w:rPr>
              <w:t xml:space="preserve"> академия»</w:t>
            </w:r>
          </w:p>
          <w:p w:rsidR="0092354D" w:rsidRDefault="0092354D" w:rsidP="005F2540">
            <w:pPr>
              <w:spacing w:line="276" w:lineRule="auto"/>
            </w:pPr>
            <w:r>
              <w:rPr>
                <w:sz w:val="20"/>
                <w:szCs w:val="20"/>
              </w:rPr>
              <w:t>2015 г</w:t>
            </w: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lastRenderedPageBreak/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Мещеров</w:t>
            </w:r>
            <w:proofErr w:type="spellEnd"/>
            <w:r>
              <w:t xml:space="preserve"> Роман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21.06.1983г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rPr>
                <w:u w:val="singl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>Грамота № 849</w:t>
            </w:r>
          </w:p>
          <w:p w:rsidR="0092354D" w:rsidRDefault="0092354D" w:rsidP="005F2540">
            <w:pPr>
              <w:spacing w:line="276" w:lineRule="auto"/>
            </w:pPr>
            <w:r>
              <w:t>07.07.2016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rPr>
                <w:u w:val="single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Грамота </w:t>
            </w:r>
          </w:p>
          <w:p w:rsidR="0092354D" w:rsidRDefault="0092354D" w:rsidP="005F25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2015 г.</w:t>
            </w:r>
          </w:p>
          <w:p w:rsidR="0092354D" w:rsidRPr="00057E0C" w:rsidRDefault="0092354D" w:rsidP="005F2540">
            <w:pPr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Почетная грамота от19.09.2017</w:t>
            </w:r>
            <w:r w:rsidRPr="00057E0C">
              <w:rPr>
                <w:color w:val="000000"/>
                <w:sz w:val="22"/>
                <w:szCs w:val="22"/>
              </w:rPr>
              <w:t>. № 153-л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Благодарственное письмо «Комитет по спорту, туризму и молодёжной политике ГОВП 2015 г.</w:t>
            </w:r>
          </w:p>
          <w:p w:rsidR="0092354D" w:rsidRDefault="0092354D" w:rsidP="005F2540">
            <w:pPr>
              <w:pStyle w:val="a8"/>
              <w:spacing w:line="276" w:lineRule="auto"/>
              <w:rPr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2016г.</w:t>
            </w: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Мещерова</w:t>
            </w:r>
            <w:proofErr w:type="spellEnd"/>
            <w:r>
              <w:t xml:space="preserve"> Ксения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05.01.1984</w:t>
            </w:r>
          </w:p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rPr>
                <w:u w:val="single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rPr>
                <w:u w:val="single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Грамота № 217-л от 17.09.2018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Грамота МАОУ ДО «ДЮСШ «Лидер» 26.09.2015 г. февраль 2016</w:t>
            </w: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 xml:space="preserve">Учитель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rFonts w:ascii="Times New Roman CYR" w:hAnsi="Times New Roman CYR"/>
              </w:rPr>
            </w:pPr>
            <w:proofErr w:type="spellStart"/>
            <w:r>
              <w:rPr>
                <w:rFonts w:ascii="Times New Roman CYR" w:hAnsi="Times New Roman CYR"/>
              </w:rPr>
              <w:t>Москалейчикова</w:t>
            </w:r>
            <w:proofErr w:type="spellEnd"/>
            <w:r>
              <w:rPr>
                <w:rFonts w:ascii="Times New Roman CYR" w:hAnsi="Times New Roman CYR"/>
              </w:rPr>
              <w:t xml:space="preserve"> </w:t>
            </w:r>
          </w:p>
          <w:p w:rsidR="0092354D" w:rsidRDefault="0092354D" w:rsidP="005F2540">
            <w:pPr>
              <w:spacing w:line="276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Ольга Валентиновна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27.03.1959г.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Грамота МОН РФ от 28.10.2010</w:t>
            </w:r>
          </w:p>
          <w:p w:rsidR="0092354D" w:rsidRDefault="0092354D" w:rsidP="005F2540">
            <w:pPr>
              <w:spacing w:line="276" w:lineRule="auto"/>
            </w:pPr>
            <w:r>
              <w:t>№ 1244</w:t>
            </w:r>
          </w:p>
          <w:p w:rsidR="0092354D" w:rsidRDefault="0092354D" w:rsidP="005F2540">
            <w:pPr>
              <w:spacing w:line="276" w:lineRule="auto"/>
            </w:pPr>
            <w:r>
              <w:t>/</w:t>
            </w:r>
            <w:proofErr w:type="spellStart"/>
            <w:proofErr w:type="gramStart"/>
            <w:r>
              <w:t>к-н</w:t>
            </w:r>
            <w:proofErr w:type="spellEnd"/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>Грамота</w:t>
            </w:r>
          </w:p>
          <w:p w:rsidR="0092354D" w:rsidRDefault="0092354D" w:rsidP="005F2540">
            <w:pPr>
              <w:spacing w:line="276" w:lineRule="auto"/>
            </w:pPr>
            <w:r>
              <w:t>МОПОСО от</w:t>
            </w:r>
          </w:p>
          <w:p w:rsidR="0092354D" w:rsidRDefault="0092354D" w:rsidP="005F2540">
            <w:pPr>
              <w:spacing w:line="276" w:lineRule="auto"/>
            </w:pPr>
            <w:r>
              <w:t>27.06.2007</w:t>
            </w:r>
          </w:p>
          <w:p w:rsidR="0092354D" w:rsidRDefault="0092354D" w:rsidP="005F2540">
            <w:pPr>
              <w:spacing w:line="276" w:lineRule="auto"/>
            </w:pPr>
            <w:r>
              <w:t>№ 53-Н</w:t>
            </w:r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Грамота 26.09.2013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t>№ 2/13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Почетная грамота от19.09.2017</w:t>
            </w:r>
            <w:r w:rsidRPr="00057E0C">
              <w:rPr>
                <w:color w:val="000000"/>
                <w:sz w:val="22"/>
                <w:szCs w:val="22"/>
              </w:rPr>
              <w:t>. № 153-л</w:t>
            </w:r>
          </w:p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 xml:space="preserve">Ветеран труда </w:t>
            </w:r>
          </w:p>
          <w:p w:rsidR="0092354D" w:rsidRDefault="0092354D" w:rsidP="005F2540">
            <w:pPr>
              <w:spacing w:line="276" w:lineRule="auto"/>
            </w:pPr>
            <w:r>
              <w:t xml:space="preserve">Удостоверение </w:t>
            </w:r>
          </w:p>
          <w:p w:rsidR="0092354D" w:rsidRDefault="0092354D" w:rsidP="005F2540">
            <w:pPr>
              <w:spacing w:line="276" w:lineRule="auto"/>
            </w:pPr>
            <w:r>
              <w:t xml:space="preserve">№ 066934 от 05.03.12 </w:t>
            </w:r>
          </w:p>
          <w:p w:rsidR="0092354D" w:rsidRDefault="0092354D" w:rsidP="005F2540">
            <w:pPr>
              <w:spacing w:line="276" w:lineRule="auto"/>
              <w:jc w:val="center"/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Муравлева</w:t>
            </w:r>
          </w:p>
          <w:p w:rsidR="0092354D" w:rsidRDefault="0092354D" w:rsidP="005F2540">
            <w:pPr>
              <w:spacing w:line="276" w:lineRule="auto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Людмила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Грамота № 217-л от 17.09.2018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 xml:space="preserve">Учитель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Начинова</w:t>
            </w:r>
            <w:proofErr w:type="spellEnd"/>
            <w:r>
              <w:t xml:space="preserve"> Вера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29.04.1967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proofErr w:type="spellStart"/>
            <w:r>
              <w:t>Бл</w:t>
            </w:r>
            <w:proofErr w:type="gramStart"/>
            <w:r>
              <w:t>.п</w:t>
            </w:r>
            <w:proofErr w:type="gramEnd"/>
            <w:r>
              <w:t>исьмо</w:t>
            </w:r>
            <w:proofErr w:type="spellEnd"/>
            <w:r>
              <w:t xml:space="preserve"> от 28.02.2017 № 54/8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Грамота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30.09.2008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№ 36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01.10.2013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№35-л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Нурмухаметова</w:t>
            </w:r>
            <w:proofErr w:type="spellEnd"/>
            <w:r>
              <w:t xml:space="preserve"> Лилия </w:t>
            </w:r>
            <w:proofErr w:type="spellStart"/>
            <w:r>
              <w:t>Миндиахметовна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28.05.1986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lastRenderedPageBreak/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 xml:space="preserve">Обухова Наталья </w:t>
            </w: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 xml:space="preserve">12.06.1972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proofErr w:type="spellStart"/>
            <w:r w:rsidRPr="002817D2">
              <w:t>Благод</w:t>
            </w:r>
            <w:proofErr w:type="spellEnd"/>
            <w:r w:rsidRPr="002817D2">
              <w:t>.</w:t>
            </w:r>
          </w:p>
          <w:p w:rsidR="0092354D" w:rsidRPr="002817D2" w:rsidRDefault="0092354D" w:rsidP="005F2540">
            <w:pPr>
              <w:spacing w:line="276" w:lineRule="auto"/>
              <w:jc w:val="center"/>
            </w:pPr>
            <w:r w:rsidRPr="002817D2">
              <w:t>письмо от 15.06.2017 № 398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Грамота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2010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01.10.2013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 xml:space="preserve">№35-л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Петрова Оксана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13.06.1969г.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>Грамота</w:t>
            </w:r>
          </w:p>
          <w:p w:rsidR="0092354D" w:rsidRDefault="0092354D" w:rsidP="005F2540">
            <w:pPr>
              <w:spacing w:line="276" w:lineRule="auto"/>
            </w:pPr>
            <w:r>
              <w:t>МОПОСО от</w:t>
            </w:r>
          </w:p>
          <w:p w:rsidR="0092354D" w:rsidRDefault="0092354D" w:rsidP="005F2540">
            <w:pPr>
              <w:spacing w:line="276" w:lineRule="auto"/>
            </w:pPr>
            <w:r>
              <w:t>28.04.2012 № 82-Н</w:t>
            </w:r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r>
              <w:t>Почетная грамота 30.09.2010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№ 25/18</w:t>
            </w:r>
          </w:p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</w:pPr>
            <w:r>
              <w:t xml:space="preserve"> 01.10.2018</w:t>
            </w:r>
          </w:p>
          <w:p w:rsidR="0092354D" w:rsidRDefault="0092354D" w:rsidP="005F2540">
            <w:pPr>
              <w:spacing w:line="276" w:lineRule="auto"/>
            </w:pPr>
            <w:r>
              <w:t>№ 879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Диплом главы ГО Верхняя Пышма от 19.05.2014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 xml:space="preserve"> № 101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Благодарственное письмо 27.08.2013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rPr>
                <w:sz w:val="20"/>
                <w:szCs w:val="20"/>
              </w:rPr>
              <w:t>Почетная грамота Законодательного собрания Свердловской области № 1190-ПЗС от 08.10.2013</w:t>
            </w: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Пересмехина</w:t>
            </w:r>
            <w:proofErr w:type="spellEnd"/>
            <w:r>
              <w:t xml:space="preserve"> Мария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20.10.1985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Пешехонова Татьяна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24.01.1971г.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</w:pPr>
            <w:r>
              <w:t>28.04.2012№82-Н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r>
              <w:t>Благодарственное письмо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28.06.2018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№75-40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2003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Грамота 2016г. № 179-л от 28.09.2016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Педагог дополнительного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Плотникова Людмила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08.03.1969г.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  <w:ind w:left="-45" w:right="-135" w:hanging="142"/>
              <w:jc w:val="center"/>
            </w:pPr>
            <w:r>
              <w:t>27.12.2016</w:t>
            </w:r>
          </w:p>
          <w:p w:rsidR="0092354D" w:rsidRDefault="0092354D" w:rsidP="005F2540">
            <w:pPr>
              <w:spacing w:line="276" w:lineRule="auto"/>
            </w:pPr>
            <w:r>
              <w:t>№ 218-Н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2013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30.06.2011</w:t>
            </w:r>
          </w:p>
          <w:p w:rsidR="0092354D" w:rsidRDefault="0092354D" w:rsidP="005F2540">
            <w:pPr>
              <w:spacing w:line="276" w:lineRule="auto"/>
            </w:pPr>
            <w:r>
              <w:t>№36/16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02.10.2007 № 51-л, 2016г.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Благ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исьмо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2010,2012</w:t>
            </w:r>
          </w:p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lastRenderedPageBreak/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Прокопьева Валентина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14.07.1962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</w:pPr>
            <w:r>
              <w:t xml:space="preserve"> 01.02.2006</w:t>
            </w:r>
          </w:p>
          <w:p w:rsidR="0092354D" w:rsidRDefault="0092354D" w:rsidP="005F2540">
            <w:pPr>
              <w:spacing w:line="276" w:lineRule="auto"/>
            </w:pPr>
            <w:r>
              <w:t>№ 57/</w:t>
            </w:r>
            <w:proofErr w:type="spellStart"/>
            <w:proofErr w:type="gramStart"/>
            <w:r>
              <w:t>к-н</w:t>
            </w:r>
            <w:proofErr w:type="spellEnd"/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</w:pPr>
            <w:r>
              <w:t xml:space="preserve"> 1997год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29.09.2006</w:t>
            </w:r>
          </w:p>
          <w:p w:rsidR="0092354D" w:rsidRDefault="0092354D" w:rsidP="005F2540">
            <w:pPr>
              <w:spacing w:line="276" w:lineRule="auto"/>
            </w:pPr>
            <w:r>
              <w:t>№3437</w:t>
            </w:r>
          </w:p>
          <w:p w:rsidR="0092354D" w:rsidRDefault="0092354D" w:rsidP="005F2540">
            <w:pPr>
              <w:spacing w:line="276" w:lineRule="auto"/>
            </w:pPr>
            <w:r>
              <w:t>26.09.2013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r>
              <w:t>Грамота 29.03.2011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Благ.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 xml:space="preserve">письмо 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2008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Почетная грамота от19.09.2017</w:t>
            </w:r>
            <w:r w:rsidRPr="00057E0C">
              <w:rPr>
                <w:color w:val="000000"/>
                <w:sz w:val="22"/>
                <w:szCs w:val="22"/>
              </w:rPr>
              <w:t>. № 153-л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Законодательного собрания Св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бл. 08.10.2013г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 труда 14.02.2011</w:t>
            </w:r>
          </w:p>
          <w:p w:rsidR="0092354D" w:rsidRDefault="0092354D" w:rsidP="005F2540">
            <w:pPr>
              <w:spacing w:line="276" w:lineRule="auto"/>
            </w:pPr>
            <w:r>
              <w:rPr>
                <w:sz w:val="20"/>
                <w:szCs w:val="20"/>
              </w:rPr>
              <w:t>СО№052558</w:t>
            </w: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Ризаева</w:t>
            </w:r>
            <w:proofErr w:type="spellEnd"/>
            <w:r>
              <w:t xml:space="preserve"> Наталья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20.01.1967г.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</w:pPr>
            <w:r>
              <w:t xml:space="preserve"> 28.05.2010№100-Н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22.12.2016</w:t>
            </w:r>
          </w:p>
          <w:p w:rsidR="0092354D" w:rsidRDefault="0092354D" w:rsidP="005F2540">
            <w:pPr>
              <w:spacing w:line="276" w:lineRule="auto"/>
            </w:pPr>
            <w:r>
              <w:t>№ 52/9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2004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Благодарственное письмо 2016г. № 179-л от 28.09.2016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r>
              <w:t>Грамота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2012</w:t>
            </w:r>
          </w:p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Правительства </w:t>
            </w:r>
            <w:proofErr w:type="spellStart"/>
            <w:r>
              <w:rPr>
                <w:sz w:val="20"/>
                <w:szCs w:val="20"/>
              </w:rPr>
              <w:t>Свердл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</w:rPr>
              <w:t xml:space="preserve"> Западный управленческий округ 17.10.2007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№90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Савинова Евгения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01.03.1984г.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</w:pPr>
            <w:r>
              <w:t>17.06.2013</w:t>
            </w:r>
          </w:p>
          <w:p w:rsidR="0092354D" w:rsidRDefault="0092354D" w:rsidP="005F2540">
            <w:pPr>
              <w:spacing w:line="276" w:lineRule="auto"/>
            </w:pPr>
            <w:r>
              <w:t>№151-Н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r>
              <w:t>Грамота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2010</w:t>
            </w:r>
          </w:p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Благ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исьмо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УГМК</w:t>
            </w:r>
          </w:p>
          <w:p w:rsidR="0092354D" w:rsidRDefault="0092354D" w:rsidP="005F2540">
            <w:pPr>
              <w:spacing w:line="276" w:lineRule="auto"/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Сафонова Алёна</w:t>
            </w:r>
          </w:p>
          <w:p w:rsidR="0092354D" w:rsidRDefault="0092354D" w:rsidP="005F2540">
            <w:pPr>
              <w:spacing w:line="276" w:lineRule="auto"/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16.04.1980г.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t>ПочетнаяГрамота</w:t>
            </w:r>
            <w:proofErr w:type="spellEnd"/>
            <w:r>
              <w:t xml:space="preserve"> 2017г. № 61/6 от 29.06.2017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 29.09.2011 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№ 40/20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Почетная грамота 2005г.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Благодарность  27.08.2013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lastRenderedPageBreak/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Семакова</w:t>
            </w:r>
            <w:proofErr w:type="spellEnd"/>
            <w:r>
              <w:t xml:space="preserve"> </w:t>
            </w:r>
            <w:proofErr w:type="spellStart"/>
            <w:r>
              <w:t>Лионелла</w:t>
            </w:r>
            <w:proofErr w:type="spellEnd"/>
            <w:r>
              <w:t xml:space="preserve"> Аркадьевна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23.06.1969г.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  <w:ind w:left="-45" w:right="-135" w:hanging="142"/>
              <w:jc w:val="center"/>
            </w:pPr>
            <w:r>
              <w:t>27.12.2016</w:t>
            </w:r>
          </w:p>
          <w:p w:rsidR="0092354D" w:rsidRDefault="0092354D" w:rsidP="005F2540">
            <w:pPr>
              <w:spacing w:line="276" w:lineRule="auto"/>
            </w:pPr>
            <w:r>
              <w:t>№ 218-Н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ПочетнаяГрамота</w:t>
            </w:r>
            <w:proofErr w:type="spellEnd"/>
            <w:r>
              <w:t xml:space="preserve"> 2016г. № 1217 от 22.09.2016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02.07.2008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t>2012 год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Благ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исьмо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2014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2007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2008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2012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2016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2018</w:t>
            </w:r>
          </w:p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Благодарственное письмо музея военной техники «Боевая слава Урала» УГМК, 21.05.2014.2015</w:t>
            </w:r>
          </w:p>
          <w:p w:rsidR="0092354D" w:rsidRDefault="0092354D" w:rsidP="005F2540">
            <w:pPr>
              <w:spacing w:line="276" w:lineRule="auto"/>
            </w:pPr>
            <w:r>
              <w:rPr>
                <w:sz w:val="18"/>
                <w:szCs w:val="18"/>
              </w:rPr>
              <w:t xml:space="preserve">Благодарственное письмо </w:t>
            </w:r>
            <w:r>
              <w:rPr>
                <w:sz w:val="20"/>
                <w:szCs w:val="20"/>
              </w:rPr>
              <w:t xml:space="preserve"> Законодательного собрания Свердловской области № 48 от15.05.2012</w:t>
            </w:r>
            <w:r>
              <w:rPr>
                <w:sz w:val="18"/>
                <w:szCs w:val="18"/>
              </w:rPr>
              <w:t>г</w:t>
            </w: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Сулейманова Наталия</w:t>
            </w:r>
          </w:p>
          <w:p w:rsidR="0092354D" w:rsidRDefault="0092354D" w:rsidP="005F2540">
            <w:pPr>
              <w:spacing w:line="276" w:lineRule="auto"/>
            </w:pPr>
            <w:r>
              <w:t>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27.06.1974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  <w:ind w:left="-45" w:right="-135" w:hanging="142"/>
              <w:jc w:val="center"/>
            </w:pPr>
            <w:r>
              <w:t>27.12.2016</w:t>
            </w:r>
          </w:p>
          <w:p w:rsidR="0092354D" w:rsidRDefault="0092354D" w:rsidP="005F2540">
            <w:pPr>
              <w:spacing w:line="276" w:lineRule="auto"/>
            </w:pPr>
            <w:r>
              <w:t>№ 218-Н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r>
              <w:t>Благодарственное письмо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2013</w:t>
            </w:r>
          </w:p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Благ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исьмо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Благодарственное письмо музея военной техники «Боевая слава Урала» УГМК, 21.05.2014.2015</w:t>
            </w:r>
          </w:p>
          <w:p w:rsidR="0092354D" w:rsidRDefault="0092354D" w:rsidP="005F2540">
            <w:pPr>
              <w:spacing w:line="276" w:lineRule="auto"/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Тимашова</w:t>
            </w:r>
            <w:proofErr w:type="spellEnd"/>
            <w:r>
              <w:t xml:space="preserve"> Наталья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18.06.1970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Pr="000C3EEF" w:rsidRDefault="0092354D" w:rsidP="005F2540">
            <w:pPr>
              <w:spacing w:line="276" w:lineRule="auto"/>
              <w:rPr>
                <w:sz w:val="22"/>
                <w:szCs w:val="22"/>
              </w:rPr>
            </w:pPr>
            <w:r w:rsidRPr="000C3EEF">
              <w:rPr>
                <w:sz w:val="22"/>
                <w:szCs w:val="22"/>
              </w:rPr>
              <w:t>Почетная грамота Министерства физ</w:t>
            </w:r>
            <w:proofErr w:type="gramStart"/>
            <w:r w:rsidRPr="000C3EEF">
              <w:rPr>
                <w:sz w:val="22"/>
                <w:szCs w:val="22"/>
              </w:rPr>
              <w:t>.к</w:t>
            </w:r>
            <w:proofErr w:type="gramEnd"/>
            <w:r w:rsidRPr="000C3EEF">
              <w:rPr>
                <w:sz w:val="22"/>
                <w:szCs w:val="22"/>
              </w:rPr>
              <w:t xml:space="preserve">ультуры и спорта </w:t>
            </w:r>
            <w:proofErr w:type="spellStart"/>
            <w:r w:rsidRPr="000C3EEF">
              <w:rPr>
                <w:sz w:val="22"/>
                <w:szCs w:val="22"/>
              </w:rPr>
              <w:t>Свердл.обл</w:t>
            </w:r>
            <w:proofErr w:type="spellEnd"/>
            <w:r w:rsidRPr="000C3EEF">
              <w:rPr>
                <w:sz w:val="22"/>
                <w:szCs w:val="22"/>
              </w:rPr>
              <w:t>. 2016г.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№ 217-л от 17.09.2018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lastRenderedPageBreak/>
              <w:t xml:space="preserve">Учитель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>Туганова Людмила Ивановна</w:t>
            </w:r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22.01.1950г.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rPr>
                <w:sz w:val="22"/>
                <w:szCs w:val="22"/>
              </w:rPr>
              <w:t>Знак «Отличник просвещения РСФСР»</w:t>
            </w:r>
          </w:p>
          <w:p w:rsidR="0092354D" w:rsidRDefault="0092354D" w:rsidP="005F2540">
            <w:pPr>
              <w:spacing w:line="276" w:lineRule="auto"/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осква 02.10.1989 № 188</w:t>
            </w:r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Почетная грамота 23.09.2011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№ 40/19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proofErr w:type="spellStart"/>
            <w:r>
              <w:t>Благодар</w:t>
            </w:r>
            <w:proofErr w:type="spellEnd"/>
            <w:r>
              <w:t>. письмо Думы ГО ВП от 24.09.2015 № 1506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 xml:space="preserve">Грамота 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2002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2005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2007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Почетная грамота от19.09.2017</w:t>
            </w:r>
            <w:r w:rsidRPr="00057E0C">
              <w:rPr>
                <w:color w:val="000000"/>
                <w:sz w:val="22"/>
                <w:szCs w:val="22"/>
              </w:rPr>
              <w:t>. № 153-л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«Лучший учитель 2005 года»</w:t>
            </w:r>
          </w:p>
          <w:p w:rsidR="0092354D" w:rsidRDefault="0092354D" w:rsidP="005F254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Уралэлектромедь</w:t>
            </w:r>
            <w:proofErr w:type="spellEnd"/>
            <w:r>
              <w:rPr>
                <w:sz w:val="18"/>
                <w:szCs w:val="18"/>
              </w:rPr>
              <w:t>»;</w:t>
            </w:r>
          </w:p>
          <w:p w:rsidR="0092354D" w:rsidRDefault="0092354D" w:rsidP="005F254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Почетная грамота Законодательного  собрания Св. обл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 xml:space="preserve">т 05.10.2013 №9268 </w:t>
            </w:r>
          </w:p>
          <w:p w:rsidR="0092354D" w:rsidRDefault="0092354D" w:rsidP="005F254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Ветеран труда 25.03.1997 </w:t>
            </w:r>
          </w:p>
          <w:p w:rsidR="0092354D" w:rsidRDefault="0092354D" w:rsidP="005F2540">
            <w:pPr>
              <w:spacing w:line="276" w:lineRule="auto"/>
            </w:pPr>
            <w:r>
              <w:rPr>
                <w:sz w:val="18"/>
                <w:szCs w:val="18"/>
              </w:rPr>
              <w:t>серия</w:t>
            </w:r>
            <w:proofErr w:type="gramStart"/>
            <w:r>
              <w:rPr>
                <w:sz w:val="18"/>
                <w:szCs w:val="18"/>
              </w:rPr>
              <w:t xml:space="preserve"> У</w:t>
            </w:r>
            <w:proofErr w:type="gramEnd"/>
            <w:r>
              <w:rPr>
                <w:sz w:val="18"/>
                <w:szCs w:val="18"/>
              </w:rPr>
              <w:t xml:space="preserve"> №994442</w:t>
            </w: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rPr>
                <w:sz w:val="22"/>
                <w:szCs w:val="22"/>
              </w:rPr>
              <w:t>Усольцева Алена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r>
              <w:t>26.07.1984</w:t>
            </w:r>
          </w:p>
          <w:p w:rsidR="0092354D" w:rsidRDefault="0092354D" w:rsidP="005F2540">
            <w:pPr>
              <w:spacing w:line="276" w:lineRule="auto"/>
              <w:jc w:val="center"/>
            </w:pPr>
          </w:p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r>
              <w:t>Грамота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2013</w:t>
            </w:r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r>
              <w:t>Грамота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2011</w:t>
            </w:r>
          </w:p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Благодарственное письмо «Ассоциация Возвращение» 2013г. </w:t>
            </w: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Устюжанина Лариса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r>
              <w:t>20.08.1970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 xml:space="preserve">Учитель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 xml:space="preserve">Хабибуллина </w:t>
            </w:r>
            <w:proofErr w:type="spellStart"/>
            <w:r>
              <w:t>Рамзия</w:t>
            </w:r>
            <w:proofErr w:type="spellEnd"/>
          </w:p>
          <w:p w:rsidR="0092354D" w:rsidRDefault="0092354D" w:rsidP="005F2540">
            <w:pPr>
              <w:spacing w:line="276" w:lineRule="auto"/>
            </w:pPr>
            <w:proofErr w:type="spellStart"/>
            <w:r>
              <w:t>Мансуровна</w:t>
            </w:r>
            <w:proofErr w:type="spellEnd"/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19.08.1958г.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Грамота МОН РФ от 16.10.2008 №1453</w:t>
            </w:r>
          </w:p>
          <w:p w:rsidR="0092354D" w:rsidRDefault="0092354D" w:rsidP="005F2540">
            <w:pPr>
              <w:spacing w:line="276" w:lineRule="auto"/>
            </w:pPr>
            <w:r>
              <w:t>/</w:t>
            </w:r>
            <w:proofErr w:type="spellStart"/>
            <w:proofErr w:type="gramStart"/>
            <w:r>
              <w:t>к-н</w:t>
            </w:r>
            <w:proofErr w:type="spellEnd"/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Грамота МОПОСО от 28.04.2004 № 52-Н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>Благодарственное письмо 15.06.2018 № 505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 xml:space="preserve">Грамота 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29.06.2010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2016г. № 179-л от 28.09.2016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Почетная грамота Законодательного  собрания Св. обл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 xml:space="preserve">т 08.10.2013 №1190-ПЗС </w:t>
            </w:r>
          </w:p>
          <w:p w:rsidR="0092354D" w:rsidRDefault="0092354D" w:rsidP="005F254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Ветеран труда 27.01.2010 </w:t>
            </w:r>
          </w:p>
          <w:p w:rsidR="0092354D" w:rsidRDefault="0092354D" w:rsidP="005F2540">
            <w:pPr>
              <w:spacing w:line="276" w:lineRule="auto"/>
            </w:pPr>
            <w:r>
              <w:rPr>
                <w:sz w:val="18"/>
                <w:szCs w:val="18"/>
              </w:rPr>
              <w:t>серия</w:t>
            </w:r>
            <w:proofErr w:type="gramStart"/>
            <w:r>
              <w:rPr>
                <w:sz w:val="18"/>
                <w:szCs w:val="18"/>
              </w:rPr>
              <w:t xml:space="preserve"> Т</w:t>
            </w:r>
            <w:proofErr w:type="gramEnd"/>
            <w:r>
              <w:rPr>
                <w:sz w:val="18"/>
                <w:szCs w:val="18"/>
              </w:rPr>
              <w:t xml:space="preserve"> №866501</w:t>
            </w: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Чехунова</w:t>
            </w:r>
            <w:proofErr w:type="spellEnd"/>
            <w:r>
              <w:t xml:space="preserve"> Ольга Артуровна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22.10.1962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  <w:ind w:left="-45" w:right="-135" w:hanging="142"/>
              <w:jc w:val="center"/>
            </w:pPr>
            <w:r>
              <w:t>27.12.2016</w:t>
            </w:r>
          </w:p>
          <w:p w:rsidR="0092354D" w:rsidRDefault="0092354D" w:rsidP="005F2540">
            <w:pPr>
              <w:spacing w:line="276" w:lineRule="auto"/>
            </w:pPr>
            <w:r>
              <w:t>№ 218-Н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proofErr w:type="spellStart"/>
            <w:r>
              <w:t>Благодар</w:t>
            </w:r>
            <w:proofErr w:type="spellEnd"/>
            <w:r>
              <w:t>. письмо Думы ГО ВП от 25.09.2014 № 19/15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Грамота 05.10.2009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lastRenderedPageBreak/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 xml:space="preserve">Шаяхметов </w:t>
            </w:r>
            <w:proofErr w:type="spellStart"/>
            <w:r>
              <w:t>Фанил</w:t>
            </w:r>
            <w:proofErr w:type="spellEnd"/>
          </w:p>
          <w:p w:rsidR="0092354D" w:rsidRDefault="0092354D" w:rsidP="005F2540">
            <w:pPr>
              <w:spacing w:line="276" w:lineRule="auto"/>
            </w:pPr>
            <w:proofErr w:type="spellStart"/>
            <w:r>
              <w:t>Халилович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18.04.1963г.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</w:pPr>
            <w:r>
              <w:t xml:space="preserve"> 28.05.2010№ 100-Н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Благодарность 2015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Грамота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2015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2007</w:t>
            </w:r>
          </w:p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Благ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исьмо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2005, 2014 УГМК</w:t>
            </w:r>
          </w:p>
          <w:p w:rsidR="0092354D" w:rsidRDefault="0092354D" w:rsidP="005F254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Благодарственное письмо музея военной техники «Боевая слава Урала» УГМК, 21.05.2014.2015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Нагрудный знак «За активный поиск» 23.12.2008 № 67</w:t>
            </w: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 xml:space="preserve">Учитель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Шешадская</w:t>
            </w:r>
            <w:proofErr w:type="spellEnd"/>
            <w:r>
              <w:t xml:space="preserve"> Лариса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09.03.1969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r>
              <w:t>Благодарственное письмо № 2/10 от 27.09.2018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Грамота</w:t>
            </w:r>
          </w:p>
          <w:p w:rsidR="0092354D" w:rsidRDefault="0092354D" w:rsidP="005F2540">
            <w:pPr>
              <w:spacing w:line="276" w:lineRule="auto"/>
            </w:pPr>
            <w:r>
              <w:t>05.10.2007 № 15</w:t>
            </w:r>
          </w:p>
          <w:p w:rsidR="0092354D" w:rsidRDefault="0092354D" w:rsidP="005F2540">
            <w:pPr>
              <w:spacing w:line="276" w:lineRule="auto"/>
            </w:pPr>
            <w:r>
              <w:t>23.09.2011</w:t>
            </w:r>
          </w:p>
          <w:p w:rsidR="0092354D" w:rsidRDefault="0092354D" w:rsidP="005F2540">
            <w:pPr>
              <w:spacing w:line="276" w:lineRule="auto"/>
            </w:pPr>
            <w:r>
              <w:t>№1649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Благодарность 26.06.2006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04.10.2005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Грамота 2016г. № 179-л от 28.09.2016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Благодарственное письмо «УЭМ»</w:t>
            </w: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Шкреба</w:t>
            </w:r>
            <w:proofErr w:type="spellEnd"/>
            <w:r>
              <w:t xml:space="preserve"> Валентина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21.10.1980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r>
              <w:t>25.09.2014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№19/15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Грамота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02.10.2013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Благ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исьмо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Комитет по спорту</w:t>
            </w:r>
          </w:p>
          <w:p w:rsidR="0092354D" w:rsidRDefault="0092354D" w:rsidP="005F2540">
            <w:pPr>
              <w:spacing w:line="276" w:lineRule="auto"/>
            </w:pP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lastRenderedPageBreak/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 xml:space="preserve">Шмакова Светлана </w:t>
            </w: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05.12.1959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r>
              <w:t>Почетная грамота Министерства образования и науки РФ от 21 октября 2014 г. №845/</w:t>
            </w:r>
            <w:proofErr w:type="spellStart"/>
            <w:proofErr w:type="gramStart"/>
            <w:r>
              <w:t>к-н</w:t>
            </w:r>
            <w:proofErr w:type="spellEnd"/>
            <w:proofErr w:type="gramEnd"/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rPr>
                <w:sz w:val="20"/>
                <w:szCs w:val="20"/>
              </w:rPr>
              <w:t>Почетная грамота Министерства Общего и Профессионального образования Свердловской области от 24.08.99 №152-н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r>
              <w:t>Грамота 28.06.2018 № 75/9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26.06.2008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№ 59/12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Грамота   22.09.2004</w:t>
            </w:r>
          </w:p>
          <w:p w:rsidR="0092354D" w:rsidRDefault="0092354D" w:rsidP="005F2540">
            <w:pPr>
              <w:spacing w:line="276" w:lineRule="auto"/>
            </w:pPr>
            <w:r>
              <w:t>№ 1845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Грамота 2010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Ветеран труда РФ с 2015г.</w:t>
            </w:r>
          </w:p>
          <w:p w:rsidR="0092354D" w:rsidRDefault="0092354D" w:rsidP="005F254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Ветеран труда </w:t>
            </w:r>
            <w:proofErr w:type="gramStart"/>
            <w:r>
              <w:rPr>
                <w:sz w:val="18"/>
                <w:szCs w:val="18"/>
              </w:rPr>
              <w:t>СО</w:t>
            </w:r>
            <w:proofErr w:type="gramEnd"/>
            <w:r>
              <w:rPr>
                <w:sz w:val="18"/>
                <w:szCs w:val="18"/>
              </w:rPr>
              <w:t xml:space="preserve"> с 2013г.</w:t>
            </w:r>
          </w:p>
          <w:p w:rsidR="0092354D" w:rsidRDefault="0092354D" w:rsidP="005F254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Благодарственное письмо Законодательного Собрания СО от 15 мая 2012 г № 03 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Малый серебряный знак</w:t>
            </w:r>
          </w:p>
          <w:p w:rsidR="0092354D" w:rsidRDefault="0092354D" w:rsidP="005F2540">
            <w:pPr>
              <w:spacing w:line="276" w:lineRule="auto"/>
            </w:pPr>
            <w:r>
              <w:rPr>
                <w:sz w:val="18"/>
                <w:szCs w:val="18"/>
              </w:rPr>
              <w:t>Законодательного собрания Св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бл. 2016 г</w:t>
            </w: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Юткина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30.04.1952г.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Нагрудный знак «Почетный работник образования РФ» </w:t>
            </w:r>
          </w:p>
          <w:p w:rsidR="0092354D" w:rsidRDefault="0092354D" w:rsidP="005F254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27.01.2000</w:t>
            </w:r>
          </w:p>
          <w:p w:rsidR="0092354D" w:rsidRDefault="0092354D" w:rsidP="005F254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№10-04</w:t>
            </w:r>
          </w:p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</w:pPr>
            <w:r>
              <w:t xml:space="preserve"> 1.08.2007</w:t>
            </w:r>
          </w:p>
          <w:p w:rsidR="0092354D" w:rsidRDefault="0092354D" w:rsidP="005F2540">
            <w:pPr>
              <w:spacing w:line="276" w:lineRule="auto"/>
            </w:pPr>
            <w:r>
              <w:t>№224</w:t>
            </w:r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28.02.2017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t>№ 54/7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24.09.2015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№1506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>23.09.2011</w:t>
            </w:r>
          </w:p>
          <w:p w:rsidR="0092354D" w:rsidRDefault="0092354D" w:rsidP="005F2540">
            <w:pPr>
              <w:spacing w:line="276" w:lineRule="auto"/>
            </w:pPr>
            <w:r>
              <w:t>№1649</w:t>
            </w:r>
          </w:p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r>
              <w:t>Грамота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2006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2007</w:t>
            </w:r>
          </w:p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Ветеран труда 2001</w:t>
            </w:r>
          </w:p>
        </w:tc>
      </w:tr>
      <w:tr w:rsidR="0092354D" w:rsidTr="005F2540">
        <w:trPr>
          <w:cantSplit/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учитель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Яцеева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07.01.1992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</w:tr>
      <w:tr w:rsidR="0092354D" w:rsidTr="005F2540">
        <w:trPr>
          <w:cantSplit/>
          <w:trHeight w:val="172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rPr>
                <w:b/>
              </w:rPr>
              <w:t>Специалисты</w:t>
            </w:r>
          </w:p>
        </w:tc>
      </w:tr>
      <w:tr w:rsidR="0092354D" w:rsidTr="005F2540">
        <w:trPr>
          <w:cantSplit/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lastRenderedPageBreak/>
              <w:t>Заведующий музеем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Куминова</w:t>
            </w:r>
            <w:proofErr w:type="spellEnd"/>
            <w:r>
              <w:t xml:space="preserve"> Валентина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23.02.1934г.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«Отличник народного просвещения» 1978</w:t>
            </w:r>
          </w:p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 xml:space="preserve"> 1968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t>1976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ind w:left="-45" w:right="-135" w:hanging="142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2004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2002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t>2004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r>
              <w:t>Грамота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2002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Ветеран труда 1996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t>«Почетный гражданин ГО В-Пышма»</w:t>
            </w:r>
          </w:p>
        </w:tc>
      </w:tr>
      <w:tr w:rsidR="0092354D" w:rsidTr="005F2540">
        <w:trPr>
          <w:cantSplit/>
          <w:trHeight w:val="26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proofErr w:type="spellStart"/>
            <w:r>
              <w:t>Документовед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Харитонова Наталья Ильинична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06.05.1961г.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№ 479/</w:t>
            </w:r>
            <w:proofErr w:type="spellStart"/>
            <w:proofErr w:type="gramStart"/>
            <w:r>
              <w:t>к-н</w:t>
            </w:r>
            <w:proofErr w:type="spellEnd"/>
            <w:proofErr w:type="gramEnd"/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Pr="005232BA">
              <w:t>16.06.2016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Почетная грамота</w:t>
            </w:r>
          </w:p>
          <w:p w:rsidR="0092354D" w:rsidRDefault="0092354D" w:rsidP="005F2540">
            <w:pPr>
              <w:spacing w:line="276" w:lineRule="auto"/>
              <w:ind w:left="-45" w:right="-135" w:hanging="142"/>
              <w:jc w:val="center"/>
              <w:rPr>
                <w:b/>
              </w:rPr>
            </w:pPr>
            <w:r>
              <w:t>28.05. 2010г. № 100-Нод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r>
              <w:t>Грамота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2006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</w:t>
            </w:r>
          </w:p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Законодательного собрания Св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бл. 2014г</w:t>
            </w:r>
          </w:p>
          <w:p w:rsidR="0092354D" w:rsidRDefault="0092354D" w:rsidP="005F254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Ветеран </w:t>
            </w:r>
            <w:proofErr w:type="spellStart"/>
            <w:r>
              <w:rPr>
                <w:b/>
                <w:sz w:val="20"/>
                <w:szCs w:val="20"/>
              </w:rPr>
              <w:t>Свердл</w:t>
            </w:r>
            <w:proofErr w:type="gramStart"/>
            <w:r>
              <w:rPr>
                <w:b/>
                <w:sz w:val="20"/>
                <w:szCs w:val="20"/>
              </w:rPr>
              <w:t>.о</w:t>
            </w:r>
            <w:proofErr w:type="gramEnd"/>
            <w:r>
              <w:rPr>
                <w:b/>
                <w:sz w:val="20"/>
                <w:szCs w:val="20"/>
              </w:rPr>
              <w:t>бл</w:t>
            </w:r>
            <w:proofErr w:type="spellEnd"/>
            <w:r>
              <w:rPr>
                <w:b/>
                <w:sz w:val="20"/>
                <w:szCs w:val="20"/>
              </w:rPr>
              <w:t>. № ВТ № 051927</w:t>
            </w:r>
          </w:p>
          <w:p w:rsidR="0092354D" w:rsidRDefault="0092354D" w:rsidP="005F254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Ветеран труда </w:t>
            </w:r>
          </w:p>
          <w:p w:rsidR="0092354D" w:rsidRDefault="0092354D" w:rsidP="005F254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Т- 225568</w:t>
            </w:r>
          </w:p>
          <w:p w:rsidR="0092354D" w:rsidRPr="005232BA" w:rsidRDefault="0092354D" w:rsidP="005F2540">
            <w:pPr>
              <w:spacing w:line="276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>2017г.</w:t>
            </w:r>
          </w:p>
        </w:tc>
      </w:tr>
      <w:tr w:rsidR="0092354D" w:rsidTr="005F2540">
        <w:trPr>
          <w:cantSplit/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 xml:space="preserve">Заведующая хозяйством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Сулейманова Наталья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24.11.1978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ind w:left="-45" w:right="-135" w:hanging="142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 xml:space="preserve">07.07.2016 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t>№ 849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  <w:r>
              <w:t>Грамота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2012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</w:tr>
      <w:tr w:rsidR="0092354D" w:rsidTr="005F2540">
        <w:trPr>
          <w:cantSplit/>
          <w:trHeight w:val="172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rPr>
                <w:b/>
              </w:rPr>
              <w:t>Учебно-вспомогательный персонал</w:t>
            </w:r>
          </w:p>
        </w:tc>
      </w:tr>
      <w:tr w:rsidR="0092354D" w:rsidTr="005F2540">
        <w:trPr>
          <w:cantSplit/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Старший дежурный по режиму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Файзулина</w:t>
            </w:r>
            <w:proofErr w:type="spellEnd"/>
            <w:r>
              <w:rPr>
                <w:sz w:val="22"/>
                <w:szCs w:val="22"/>
              </w:rPr>
              <w:t xml:space="preserve"> Роза </w:t>
            </w:r>
            <w:proofErr w:type="spellStart"/>
            <w:r>
              <w:rPr>
                <w:sz w:val="22"/>
                <w:szCs w:val="22"/>
              </w:rPr>
              <w:t>Габделгалимовна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23.11.1950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ind w:left="-45" w:right="-135" w:hanging="142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</w:tr>
      <w:tr w:rsidR="0092354D" w:rsidTr="005F2540">
        <w:trPr>
          <w:cantSplit/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Старший дежурный по режиму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Харитонова Нина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15.03.1942г.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Знак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«Отличник народного просвещения» </w:t>
            </w:r>
          </w:p>
          <w:p w:rsidR="0092354D" w:rsidRDefault="0092354D" w:rsidP="005F2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2.11.1982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№ 311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ind w:left="-45" w:right="-135" w:hanging="142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март 2017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Грамота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1974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1982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Ветеран труда 12.03.1997</w:t>
            </w:r>
          </w:p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  <w:r>
              <w:t>№978256</w:t>
            </w:r>
          </w:p>
        </w:tc>
      </w:tr>
      <w:tr w:rsidR="0092354D" w:rsidTr="005F2540">
        <w:trPr>
          <w:cantSplit/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lastRenderedPageBreak/>
              <w:t>Старший дежурный по режиму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Баженова Татьяна Валентиновна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09.04.62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ind w:left="-45" w:right="-135" w:hanging="142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2354D" w:rsidTr="005F2540">
        <w:trPr>
          <w:cantSplit/>
          <w:trHeight w:val="172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rPr>
                <w:b/>
              </w:rPr>
              <w:t>Обслуживающий персонал</w:t>
            </w:r>
          </w:p>
        </w:tc>
      </w:tr>
      <w:tr w:rsidR="0092354D" w:rsidTr="005F2540">
        <w:trPr>
          <w:cantSplit/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Сторож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Зайцев Николай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13.03.1956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ind w:left="-45" w:right="-135" w:hanging="142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 xml:space="preserve">Ветеран труда   </w:t>
            </w:r>
          </w:p>
          <w:p w:rsidR="0092354D" w:rsidRDefault="0092354D" w:rsidP="005F2540">
            <w:pPr>
              <w:spacing w:line="276" w:lineRule="auto"/>
            </w:pPr>
            <w:r>
              <w:t xml:space="preserve">  2002год</w:t>
            </w:r>
          </w:p>
        </w:tc>
      </w:tr>
      <w:tr w:rsidR="0092354D" w:rsidTr="005F2540">
        <w:trPr>
          <w:cantSplit/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Сторож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Зайнуллина</w:t>
            </w:r>
            <w:proofErr w:type="spellEnd"/>
            <w:r>
              <w:rPr>
                <w:sz w:val="26"/>
                <w:szCs w:val="26"/>
              </w:rPr>
              <w:t xml:space="preserve">   </w:t>
            </w:r>
          </w:p>
          <w:p w:rsidR="0092354D" w:rsidRDefault="0092354D" w:rsidP="005F254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Асия</w:t>
            </w:r>
            <w:proofErr w:type="spellEnd"/>
            <w:r>
              <w:rPr>
                <w:sz w:val="26"/>
                <w:szCs w:val="26"/>
              </w:rPr>
              <w:t xml:space="preserve">    </w:t>
            </w:r>
          </w:p>
          <w:p w:rsidR="0092354D" w:rsidRDefault="0092354D" w:rsidP="005F254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Хайрулловна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04.07.1949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ind w:left="-45" w:right="-135" w:hanging="142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</w:pPr>
          </w:p>
        </w:tc>
      </w:tr>
      <w:tr w:rsidR="0092354D" w:rsidTr="005F2540">
        <w:trPr>
          <w:cantSplit/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Уборщик служебных помещений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Федина Анна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10.02.1942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ind w:left="-45" w:right="-135" w:hanging="142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январь 2017г.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Ветеран труда 1985год</w:t>
            </w:r>
          </w:p>
        </w:tc>
      </w:tr>
      <w:tr w:rsidR="0092354D" w:rsidTr="005F2540">
        <w:trPr>
          <w:cantSplit/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 xml:space="preserve">Уборщик служебных помещений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Трескина Вера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29.10.1948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ind w:left="-45" w:right="-135" w:hanging="142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Грамота от 11.05.2018</w:t>
            </w:r>
          </w:p>
          <w:p w:rsidR="0092354D" w:rsidRDefault="0092354D" w:rsidP="005F2540">
            <w:pPr>
              <w:spacing w:line="276" w:lineRule="auto"/>
              <w:jc w:val="center"/>
            </w:pPr>
            <w:r>
              <w:t>№ 86-л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</w:p>
        </w:tc>
      </w:tr>
      <w:tr w:rsidR="0092354D" w:rsidTr="005F2540">
        <w:trPr>
          <w:cantSplit/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Уборщик служебных помещений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Хабарова Любовь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jc w:val="center"/>
            </w:pPr>
            <w:r>
              <w:t>26.03.54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ind w:left="-45" w:right="-135" w:hanging="142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2354D" w:rsidTr="005F2540">
        <w:trPr>
          <w:cantSplit/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</w:pPr>
            <w:r>
              <w:t>Администратор детского питания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Кузякина Ольга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4D" w:rsidRDefault="0092354D" w:rsidP="005F2540">
            <w:pPr>
              <w:numPr>
                <w:ilvl w:val="12"/>
                <w:numId w:val="0"/>
              </w:numPr>
              <w:spacing w:line="276" w:lineRule="auto"/>
              <w:jc w:val="center"/>
            </w:pPr>
            <w:r>
              <w:t>19.08.1983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ind w:left="-45" w:right="-135" w:hanging="142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4D" w:rsidRDefault="0092354D" w:rsidP="005F2540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A284B" w:rsidRDefault="005A284B"/>
    <w:sectPr w:rsidR="005A284B" w:rsidSect="0092354D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1081"/>
    <w:multiLevelType w:val="hybridMultilevel"/>
    <w:tmpl w:val="93521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F7143"/>
    <w:multiLevelType w:val="hybridMultilevel"/>
    <w:tmpl w:val="D516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2354D"/>
    <w:rsid w:val="000F4ACC"/>
    <w:rsid w:val="00341A45"/>
    <w:rsid w:val="005A284B"/>
    <w:rsid w:val="005A49BB"/>
    <w:rsid w:val="005A6F79"/>
    <w:rsid w:val="0092354D"/>
    <w:rsid w:val="009D2B4D"/>
    <w:rsid w:val="00B36BB2"/>
    <w:rsid w:val="00DF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4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2354D"/>
    <w:pPr>
      <w:keepNext/>
      <w:overflowPunct w:val="0"/>
      <w:autoSpaceDE w:val="0"/>
      <w:autoSpaceDN w:val="0"/>
      <w:adjustRightInd w:val="0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2354D"/>
    <w:rPr>
      <w:rFonts w:eastAsia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92354D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92354D"/>
    <w:rPr>
      <w:rFonts w:eastAsia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92354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92354D"/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92354D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6"/>
    <w:uiPriority w:val="99"/>
    <w:semiHidden/>
    <w:unhideWhenUsed/>
    <w:rsid w:val="0092354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Нижний колонтитул Знак1"/>
    <w:basedOn w:val="a0"/>
    <w:link w:val="a7"/>
    <w:uiPriority w:val="99"/>
    <w:semiHidden/>
    <w:rsid w:val="0092354D"/>
    <w:rPr>
      <w:rFonts w:eastAsia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2354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table" w:styleId="a9">
    <w:name w:val="Table Grid"/>
    <w:basedOn w:val="a1"/>
    <w:rsid w:val="0092354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2242</Words>
  <Characters>12786</Characters>
  <Application>Microsoft Office Word</Application>
  <DocSecurity>0</DocSecurity>
  <Lines>106</Lines>
  <Paragraphs>29</Paragraphs>
  <ScaleCrop>false</ScaleCrop>
  <Company/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2018-11-29T04:15:00Z</dcterms:created>
  <dcterms:modified xsi:type="dcterms:W3CDTF">2018-11-29T04:19:00Z</dcterms:modified>
</cp:coreProperties>
</file>